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65AC" w:rsidRDefault="00E26226">
      <w:pPr>
        <w:spacing w:line="520" w:lineRule="exact"/>
        <w:ind w:right="1008"/>
        <w:rPr>
          <w:rFonts w:ascii="Times New Roman" w:eastAsia="黑体" w:hAnsi="Times New Roman" w:cs="Times New Roman"/>
          <w:w w:val="90"/>
          <w:sz w:val="32"/>
          <w:szCs w:val="32"/>
        </w:rPr>
      </w:pPr>
      <w:r>
        <w:rPr>
          <w:rFonts w:ascii="Times New Roman" w:eastAsia="黑体" w:hAnsi="黑体" w:cs="Times New Roman"/>
          <w:w w:val="90"/>
          <w:sz w:val="32"/>
          <w:szCs w:val="32"/>
        </w:rPr>
        <w:t>附件</w:t>
      </w:r>
      <w:r>
        <w:rPr>
          <w:rFonts w:ascii="Times New Roman" w:eastAsia="黑体" w:hAnsi="Times New Roman" w:cs="Times New Roman"/>
          <w:w w:val="90"/>
          <w:sz w:val="32"/>
          <w:szCs w:val="32"/>
        </w:rPr>
        <w:t>1</w:t>
      </w:r>
      <w:r>
        <w:rPr>
          <w:rFonts w:ascii="Times New Roman" w:eastAsia="黑体" w:hAnsi="黑体" w:cs="Times New Roman"/>
          <w:w w:val="90"/>
          <w:sz w:val="32"/>
          <w:szCs w:val="32"/>
        </w:rPr>
        <w:t>：</w:t>
      </w:r>
    </w:p>
    <w:p w:rsidR="00C465AC" w:rsidRDefault="00E26226">
      <w:pPr>
        <w:spacing w:line="520" w:lineRule="exact"/>
        <w:ind w:right="-58"/>
        <w:jc w:val="center"/>
        <w:rPr>
          <w:rFonts w:ascii="方正小标宋简体" w:eastAsia="方正小标宋简体" w:cs="Times New Roman"/>
          <w:w w:val="90"/>
          <w:sz w:val="44"/>
          <w:szCs w:val="44"/>
        </w:rPr>
      </w:pPr>
      <w:r>
        <w:rPr>
          <w:rFonts w:ascii="方正小标宋简体" w:eastAsia="方正小标宋简体" w:cs="Times New Roman" w:hint="eastAsia"/>
          <w:w w:val="90"/>
          <w:sz w:val="44"/>
          <w:szCs w:val="44"/>
        </w:rPr>
        <w:t>苏州市文化广电和旅游局公益性岗位人员</w:t>
      </w:r>
    </w:p>
    <w:p w:rsidR="00C465AC" w:rsidRDefault="00E26226">
      <w:pPr>
        <w:spacing w:line="520" w:lineRule="exact"/>
        <w:ind w:right="-58"/>
        <w:jc w:val="center"/>
        <w:rPr>
          <w:rFonts w:ascii="方正小标宋简体" w:eastAsia="方正小标宋简体" w:hAnsi="Times New Roman" w:cs="Times New Roman"/>
          <w:w w:val="90"/>
          <w:sz w:val="44"/>
          <w:szCs w:val="44"/>
        </w:rPr>
      </w:pPr>
      <w:r>
        <w:rPr>
          <w:rFonts w:ascii="方正小标宋简体" w:eastAsia="方正小标宋简体" w:cs="Times New Roman" w:hint="eastAsia"/>
          <w:w w:val="90"/>
          <w:sz w:val="44"/>
          <w:szCs w:val="44"/>
        </w:rPr>
        <w:t>报名资格审查登记表</w:t>
      </w:r>
    </w:p>
    <w:p w:rsidR="00C465AC" w:rsidRDefault="00C465AC">
      <w:pPr>
        <w:spacing w:line="440" w:lineRule="exact"/>
        <w:jc w:val="center"/>
        <w:rPr>
          <w:rFonts w:ascii="Times New Roman" w:hAnsi="Times New Roman" w:cs="Times New Roman"/>
          <w:b/>
          <w:w w:val="90"/>
          <w:sz w:val="44"/>
          <w:szCs w:val="4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465A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出生</w:t>
            </w:r>
          </w:p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465AC" w:rsidRDefault="00E26226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宋体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465A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户籍地</w:t>
            </w:r>
          </w:p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5A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身份</w:t>
            </w:r>
          </w:p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通信</w:t>
            </w:r>
          </w:p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邮政</w:t>
            </w:r>
          </w:p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465A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C" w:rsidRDefault="00E2622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280" w:lineRule="exact"/>
              <w:ind w:left="1212"/>
              <w:rPr>
                <w:rFonts w:ascii="Times New Roman" w:hAnsi="Times New Roman" w:cs="Times New Roman"/>
                <w:b/>
                <w:bCs/>
              </w:rPr>
            </w:pPr>
          </w:p>
          <w:p w:rsidR="00C465AC" w:rsidRDefault="00C465AC">
            <w:pPr>
              <w:spacing w:line="280" w:lineRule="exact"/>
              <w:ind w:left="2659"/>
              <w:rPr>
                <w:rFonts w:ascii="Times New Roman" w:hAnsi="Times New Roman" w:cs="Times New Roman"/>
              </w:rPr>
            </w:pPr>
          </w:p>
        </w:tc>
      </w:tr>
      <w:tr w:rsidR="00C465A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65AC" w:rsidRDefault="00E26226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宋体" w:cs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465AC" w:rsidRDefault="00E26226">
            <w:pPr>
              <w:spacing w:line="280" w:lineRule="exact"/>
              <w:ind w:firstLineChars="1546" w:firstLine="372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宋体" w:cs="Times New Roman"/>
                <w:b/>
                <w:bCs/>
                <w:sz w:val="24"/>
              </w:rPr>
              <w:t>报名者（代报名者）签名：</w:t>
            </w:r>
          </w:p>
          <w:p w:rsidR="00C465AC" w:rsidRDefault="00E26226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  <w:r>
              <w:rPr>
                <w:rFonts w:ascii="Times New Roman" w:hAnsi="宋体" w:cs="Times New Roman"/>
                <w:b/>
                <w:bCs/>
                <w:sz w:val="24"/>
              </w:rPr>
              <w:t>年月日</w:t>
            </w:r>
          </w:p>
        </w:tc>
      </w:tr>
      <w:tr w:rsidR="00C465A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65AC" w:rsidRDefault="00E26226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Times New Roman"/>
                <w:b/>
                <w:bCs/>
              </w:rPr>
              <w:t>招聘单位初审意见：签名（盖章）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2020</w:t>
            </w:r>
            <w:r>
              <w:rPr>
                <w:rFonts w:ascii="Times New Roman" w:hAnsi="宋体" w:cs="Times New Roman"/>
                <w:b/>
                <w:bCs/>
              </w:rPr>
              <w:t>年月日</w:t>
            </w:r>
          </w:p>
        </w:tc>
      </w:tr>
    </w:tbl>
    <w:p w:rsidR="00C465AC" w:rsidRDefault="00C465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5AC" w:rsidRDefault="00E262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宋体" w:cs="Times New Roman"/>
          <w:b/>
          <w:sz w:val="32"/>
          <w:szCs w:val="32"/>
        </w:rPr>
        <w:t>资格审查记录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C465A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资格审查项目</w:t>
            </w:r>
          </w:p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（合格的打</w:t>
            </w:r>
            <w:r>
              <w:rPr>
                <w:rFonts w:ascii="Times New Roman" w:hAnsi="Times New Roman" w:cs="Times New Roman"/>
                <w:b/>
              </w:rPr>
              <w:t>√</w:t>
            </w:r>
            <w:r>
              <w:rPr>
                <w:rFonts w:ascii="Times New Roman" w:hAnsi="宋体" w:cs="Times New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>
              <w:rPr>
                <w:rFonts w:ascii="Times New Roman" w:hAnsi="宋体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ascii="Times New Roman" w:hAnsi="宋体" w:cs="Times New Roman"/>
                <w:b/>
                <w:spacing w:val="-18"/>
                <w:szCs w:val="21"/>
              </w:rPr>
              <w:t>其他资格条件</w:t>
            </w:r>
          </w:p>
        </w:tc>
      </w:tr>
      <w:tr w:rsidR="00C465A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C465A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C465A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C465A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C465A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C465A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C465AC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验证人员</w:t>
            </w:r>
          </w:p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465AC" w:rsidRDefault="00E26226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工作人员签名：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2020</w:t>
            </w:r>
            <w:r>
              <w:rPr>
                <w:rFonts w:ascii="Times New Roman" w:hAnsi="宋体" w:cs="Times New Roman"/>
                <w:b/>
              </w:rPr>
              <w:t>年月日</w:t>
            </w:r>
          </w:p>
        </w:tc>
      </w:tr>
      <w:tr w:rsidR="00C465AC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报名者另需</w:t>
            </w:r>
          </w:p>
          <w:p w:rsidR="00C465AC" w:rsidRDefault="00E2622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65AC" w:rsidRDefault="00C465A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  <w:p w:rsidR="00C465AC" w:rsidRDefault="00E26226">
            <w:pPr>
              <w:spacing w:line="320" w:lineRule="exact"/>
              <w:ind w:firstLineChars="200" w:firstLine="4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报名者签名：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2020</w:t>
            </w:r>
            <w:r>
              <w:rPr>
                <w:rFonts w:ascii="Times New Roman" w:hAnsi="宋体" w:cs="Times New Roman"/>
                <w:b/>
              </w:rPr>
              <w:t>年月日</w:t>
            </w:r>
          </w:p>
        </w:tc>
      </w:tr>
    </w:tbl>
    <w:p w:rsidR="00C465AC" w:rsidRDefault="00C465AC">
      <w:pPr>
        <w:rPr>
          <w:rFonts w:ascii="Times New Roman" w:hAnsi="Times New Roman" w:cs="Times New Roman"/>
          <w:sz w:val="32"/>
          <w:szCs w:val="32"/>
        </w:rPr>
        <w:sectPr w:rsidR="00C465AC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65AC" w:rsidRDefault="00C465AC" w:rsidP="0079020A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C465AC" w:rsidSect="00C46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FE" w:rsidRDefault="006F7CFE" w:rsidP="00C465AC">
      <w:r>
        <w:separator/>
      </w:r>
    </w:p>
  </w:endnote>
  <w:endnote w:type="continuationSeparator" w:id="1">
    <w:p w:rsidR="006F7CFE" w:rsidRDefault="006F7CFE" w:rsidP="00C4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5863E0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 w:rsidR="00E26226">
      <w:rPr>
        <w:rStyle w:val="a8"/>
      </w:rPr>
      <w:instrText xml:space="preserve">PAGE  </w:instrText>
    </w:r>
    <w:r>
      <w:fldChar w:fldCharType="end"/>
    </w:r>
  </w:p>
  <w:p w:rsidR="00C465AC" w:rsidRDefault="00C465AC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5863E0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 w:rsidR="00E26226">
      <w:rPr>
        <w:rStyle w:val="a8"/>
      </w:rPr>
      <w:instrText xml:space="preserve">PAGE  </w:instrText>
    </w:r>
    <w:r>
      <w:fldChar w:fldCharType="separate"/>
    </w:r>
    <w:r w:rsidR="0079020A">
      <w:rPr>
        <w:rStyle w:val="a8"/>
        <w:noProof/>
      </w:rPr>
      <w:t>1</w:t>
    </w:r>
    <w:r>
      <w:fldChar w:fldCharType="end"/>
    </w:r>
  </w:p>
  <w:p w:rsidR="00C465AC" w:rsidRDefault="00C465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FE" w:rsidRDefault="006F7CFE" w:rsidP="00C465AC">
      <w:r>
        <w:separator/>
      </w:r>
    </w:p>
  </w:footnote>
  <w:footnote w:type="continuationSeparator" w:id="1">
    <w:p w:rsidR="006F7CFE" w:rsidRDefault="006F7CFE" w:rsidP="00C46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C465AC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C465A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docVars>
    <w:docVar w:name="commondata" w:val="eyJoZGlkIjoiNDhiZDgxOTg1ZDIzNzY1NDg4YTc1OTg4OWNiZTM0ZDkifQ=="/>
  </w:docVars>
  <w:rsids>
    <w:rsidRoot w:val="41B01F51"/>
    <w:rsid w:val="00036698"/>
    <w:rsid w:val="000D417A"/>
    <w:rsid w:val="001F216A"/>
    <w:rsid w:val="00251D84"/>
    <w:rsid w:val="003A7526"/>
    <w:rsid w:val="004136E1"/>
    <w:rsid w:val="00427C12"/>
    <w:rsid w:val="005863E0"/>
    <w:rsid w:val="005A67BE"/>
    <w:rsid w:val="005C5F11"/>
    <w:rsid w:val="00650A5D"/>
    <w:rsid w:val="006F7CFE"/>
    <w:rsid w:val="00750443"/>
    <w:rsid w:val="0079020A"/>
    <w:rsid w:val="007A2A0A"/>
    <w:rsid w:val="00813A25"/>
    <w:rsid w:val="00894404"/>
    <w:rsid w:val="00971180"/>
    <w:rsid w:val="009D2990"/>
    <w:rsid w:val="00A30091"/>
    <w:rsid w:val="00A67CF1"/>
    <w:rsid w:val="00B84388"/>
    <w:rsid w:val="00C465AC"/>
    <w:rsid w:val="00D910D7"/>
    <w:rsid w:val="00E26226"/>
    <w:rsid w:val="00E87246"/>
    <w:rsid w:val="00EA0EA2"/>
    <w:rsid w:val="00F47EFE"/>
    <w:rsid w:val="00F923EC"/>
    <w:rsid w:val="04D550AF"/>
    <w:rsid w:val="068E4B07"/>
    <w:rsid w:val="06C57CBA"/>
    <w:rsid w:val="0A9F5993"/>
    <w:rsid w:val="1A930EF5"/>
    <w:rsid w:val="1BC4566C"/>
    <w:rsid w:val="248D4724"/>
    <w:rsid w:val="26171CBB"/>
    <w:rsid w:val="2BD124A2"/>
    <w:rsid w:val="30E87D95"/>
    <w:rsid w:val="357A4D33"/>
    <w:rsid w:val="39090E2B"/>
    <w:rsid w:val="3B4C0606"/>
    <w:rsid w:val="3E5A1BA6"/>
    <w:rsid w:val="41B01F51"/>
    <w:rsid w:val="445A645C"/>
    <w:rsid w:val="4CD8739D"/>
    <w:rsid w:val="4E704ACE"/>
    <w:rsid w:val="4FE439C5"/>
    <w:rsid w:val="51B60ACF"/>
    <w:rsid w:val="63DD622D"/>
    <w:rsid w:val="64D203D9"/>
    <w:rsid w:val="678E7BF1"/>
    <w:rsid w:val="6AAC7AC0"/>
    <w:rsid w:val="6DFE36BE"/>
    <w:rsid w:val="6F0A6882"/>
    <w:rsid w:val="6F540BE5"/>
    <w:rsid w:val="74B9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5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4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465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465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465AC"/>
    <w:rPr>
      <w:b/>
    </w:rPr>
  </w:style>
  <w:style w:type="character" w:styleId="a8">
    <w:name w:val="page number"/>
    <w:basedOn w:val="a0"/>
    <w:qFormat/>
    <w:rsid w:val="00C465AC"/>
  </w:style>
  <w:style w:type="character" w:styleId="a9">
    <w:name w:val="Hyperlink"/>
    <w:basedOn w:val="a0"/>
    <w:qFormat/>
    <w:rsid w:val="00C465AC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465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65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</dc:creator>
  <cp:lastModifiedBy>666</cp:lastModifiedBy>
  <cp:revision>4</cp:revision>
  <dcterms:created xsi:type="dcterms:W3CDTF">2024-11-08T00:49:00Z</dcterms:created>
  <dcterms:modified xsi:type="dcterms:W3CDTF">2024-11-08T00:50:00Z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3A3CB886C3E9432CB57C7E37FAC86C5F_12</vt:lpwstr>
  </property>
</Properties>
</file>