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BC94" w14:textId="77777777" w:rsidR="001D7278" w:rsidRDefault="001D7278" w:rsidP="001D7278">
      <w:pPr>
        <w:widowControl/>
        <w:adjustRightInd w:val="0"/>
        <w:snapToGrid w:val="0"/>
        <w:spacing w:line="78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苏州工业园区金鸡湖街道招聘专职网格员</w:t>
      </w:r>
    </w:p>
    <w:p w14:paraId="18A95E9F" w14:textId="77777777" w:rsidR="001D7278" w:rsidRDefault="001D7278" w:rsidP="001D7278">
      <w:pPr>
        <w:widowControl/>
        <w:adjustRightInd w:val="0"/>
        <w:snapToGrid w:val="0"/>
        <w:spacing w:afterLines="50" w:after="156" w:line="64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报名表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75"/>
        <w:gridCol w:w="44"/>
        <w:gridCol w:w="54"/>
        <w:gridCol w:w="846"/>
        <w:gridCol w:w="180"/>
        <w:gridCol w:w="94"/>
        <w:gridCol w:w="266"/>
        <w:gridCol w:w="360"/>
        <w:gridCol w:w="180"/>
        <w:gridCol w:w="79"/>
        <w:gridCol w:w="461"/>
        <w:gridCol w:w="366"/>
        <w:gridCol w:w="354"/>
        <w:gridCol w:w="1080"/>
        <w:gridCol w:w="270"/>
        <w:gridCol w:w="630"/>
        <w:gridCol w:w="180"/>
        <w:gridCol w:w="608"/>
        <w:gridCol w:w="112"/>
        <w:gridCol w:w="1393"/>
        <w:gridCol w:w="16"/>
      </w:tblGrid>
      <w:tr w:rsidR="001D7278" w14:paraId="057BC057" w14:textId="77777777" w:rsidTr="001A1385">
        <w:trPr>
          <w:gridAfter w:val="1"/>
          <w:wAfter w:w="16" w:type="dxa"/>
          <w:trHeight w:val="731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FF8" w14:textId="77777777" w:rsidR="001D7278" w:rsidRDefault="001D727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E7F" w14:textId="77777777" w:rsidR="001D7278" w:rsidRDefault="001D7278">
            <w:pPr>
              <w:jc w:val="center"/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0370" w14:textId="77777777" w:rsidR="001D7278" w:rsidRDefault="001D727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88E" w14:textId="77777777" w:rsidR="001D7278" w:rsidRDefault="001D7278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A9E" w14:textId="77777777" w:rsidR="001D7278" w:rsidRDefault="001D727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321" w14:textId="77777777" w:rsidR="001D7278" w:rsidRDefault="001D7278">
            <w:pPr>
              <w:jc w:val="center"/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39C2" w14:textId="77777777" w:rsidR="001D7278" w:rsidRDefault="001D7278">
            <w:pPr>
              <w:jc w:val="center"/>
            </w:pPr>
            <w:r>
              <w:rPr>
                <w:rFonts w:hint="eastAsia"/>
              </w:rPr>
              <w:t>近期一寸彩照</w:t>
            </w:r>
          </w:p>
        </w:tc>
      </w:tr>
      <w:tr w:rsidR="001D7278" w14:paraId="31FBBD56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C8E" w14:textId="77777777" w:rsidR="001D7278" w:rsidRDefault="001D727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135" w14:textId="77777777" w:rsidR="001D7278" w:rsidRDefault="001D7278">
            <w:pPr>
              <w:jc w:val="center"/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E34" w14:textId="77777777" w:rsidR="001D7278" w:rsidRDefault="001D727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375" w14:textId="77777777" w:rsidR="001D7278" w:rsidRDefault="001D7278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6626" w14:textId="77777777" w:rsidR="001D7278" w:rsidRDefault="001D72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962" w14:textId="77777777" w:rsidR="001D7278" w:rsidRDefault="001D7278">
            <w:pPr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C587" w14:textId="77777777" w:rsidR="001D7278" w:rsidRDefault="001D7278">
            <w:pPr>
              <w:widowControl/>
              <w:jc w:val="left"/>
            </w:pPr>
          </w:p>
        </w:tc>
      </w:tr>
      <w:tr w:rsidR="001D7278" w14:paraId="46F6CBA9" w14:textId="77777777" w:rsidTr="001A1385">
        <w:trPr>
          <w:gridAfter w:val="1"/>
          <w:wAfter w:w="16" w:type="dxa"/>
          <w:trHeight w:val="405"/>
          <w:jc w:val="center"/>
        </w:trPr>
        <w:tc>
          <w:tcPr>
            <w:tcW w:w="1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584C" w14:textId="77777777" w:rsidR="001D7278" w:rsidRDefault="001D7278">
            <w:pPr>
              <w:jc w:val="center"/>
            </w:pPr>
            <w:r>
              <w:rPr>
                <w:rFonts w:hint="eastAsia"/>
              </w:rPr>
              <w:t>参加工作</w:t>
            </w:r>
            <w:r>
              <w:t xml:space="preserve">  </w:t>
            </w:r>
            <w:r>
              <w:rPr>
                <w:rFonts w:hint="eastAsia"/>
              </w:rPr>
              <w:t>时间</w:t>
            </w:r>
          </w:p>
        </w:tc>
        <w:tc>
          <w:tcPr>
            <w:tcW w:w="283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D18" w14:textId="77777777" w:rsidR="001D7278" w:rsidRDefault="001D7278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187B" w14:textId="77777777" w:rsidR="001D7278" w:rsidRDefault="001D7278">
            <w:pPr>
              <w:jc w:val="center"/>
            </w:pPr>
            <w:r>
              <w:rPr>
                <w:rFonts w:hint="eastAsia"/>
              </w:rPr>
              <w:t>全日制学历学位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CB4" w14:textId="77777777" w:rsidR="001D7278" w:rsidRDefault="001D7278">
            <w:pPr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4CF3" w14:textId="77777777" w:rsidR="001D7278" w:rsidRDefault="001D7278">
            <w:pPr>
              <w:widowControl/>
              <w:jc w:val="left"/>
            </w:pPr>
          </w:p>
        </w:tc>
      </w:tr>
      <w:tr w:rsidR="001D7278" w14:paraId="467C6102" w14:textId="77777777" w:rsidTr="001A1385">
        <w:trPr>
          <w:gridAfter w:val="1"/>
          <w:wAfter w:w="16" w:type="dxa"/>
          <w:trHeight w:val="439"/>
          <w:jc w:val="center"/>
        </w:trPr>
        <w:tc>
          <w:tcPr>
            <w:tcW w:w="1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F3E1" w14:textId="77777777" w:rsidR="001D7278" w:rsidRDefault="001D7278">
            <w:pPr>
              <w:widowControl/>
              <w:jc w:val="left"/>
            </w:pPr>
          </w:p>
        </w:tc>
        <w:tc>
          <w:tcPr>
            <w:tcW w:w="283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BE48" w14:textId="77777777" w:rsidR="001D7278" w:rsidRDefault="001D7278">
            <w:pPr>
              <w:widowControl/>
              <w:jc w:val="left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84D5" w14:textId="77777777" w:rsidR="001D7278" w:rsidRDefault="001D7278">
            <w:pPr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D75" w14:textId="77777777" w:rsidR="001D7278" w:rsidRDefault="001D7278">
            <w:pPr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1F53" w14:textId="77777777" w:rsidR="001D7278" w:rsidRDefault="001D7278">
            <w:pPr>
              <w:widowControl/>
              <w:jc w:val="left"/>
            </w:pPr>
          </w:p>
        </w:tc>
      </w:tr>
      <w:tr w:rsidR="001D7278" w14:paraId="666079F1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69DC" w14:textId="77777777" w:rsidR="001D7278" w:rsidRDefault="001D7278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87B" w14:textId="77777777" w:rsidR="001D7278" w:rsidRDefault="001D7278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858A" w14:textId="77777777" w:rsidR="001D7278" w:rsidRDefault="001D727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68B" w14:textId="77777777" w:rsidR="001D7278" w:rsidRDefault="001D7278">
            <w:pPr>
              <w:jc w:val="center"/>
            </w:pPr>
          </w:p>
        </w:tc>
      </w:tr>
      <w:tr w:rsidR="001D7278" w14:paraId="4941AC36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FC47" w14:textId="77777777" w:rsidR="001D7278" w:rsidRDefault="001D7278">
            <w:pPr>
              <w:jc w:val="center"/>
            </w:pPr>
            <w:r>
              <w:rPr>
                <w:rFonts w:hint="eastAsia"/>
              </w:rPr>
              <w:t>持社工证</w:t>
            </w:r>
            <w: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7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E96" w14:textId="77777777" w:rsidR="001D7278" w:rsidRDefault="001D7278"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（类型：</w:t>
            </w:r>
            <w:r>
              <w:rPr>
                <w:u w:val="single"/>
              </w:rPr>
              <w:t xml:space="preserve">                      </w:t>
            </w:r>
            <w:r>
              <w:rPr>
                <w:rFonts w:hint="eastAsia"/>
              </w:rPr>
              <w:t>）</w:t>
            </w:r>
            <w:r>
              <w:t xml:space="preserve">           </w:t>
            </w:r>
            <w:r>
              <w:rPr>
                <w:rFonts w:hint="eastAsia"/>
              </w:rPr>
              <w:t>□无</w:t>
            </w:r>
          </w:p>
        </w:tc>
      </w:tr>
      <w:tr w:rsidR="001D7278" w14:paraId="3CC1A5D3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6489" w14:textId="77777777" w:rsidR="001D7278" w:rsidRDefault="001D7278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7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E290" w14:textId="77777777" w:rsidR="001D7278" w:rsidRDefault="001D7278">
            <w:r>
              <w:rPr>
                <w:rFonts w:hint="eastAsia"/>
              </w:rPr>
              <w:t>□健康</w:t>
            </w:r>
            <w:r>
              <w:t xml:space="preserve"> </w:t>
            </w:r>
            <w:r>
              <w:rPr>
                <w:rFonts w:hint="eastAsia"/>
              </w:rPr>
              <w:t>（如有疾病史或家族病史请注明：</w:t>
            </w:r>
            <w:r>
              <w:rPr>
                <w:u w:val="single"/>
              </w:rPr>
              <w:t xml:space="preserve">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1A1385" w14:paraId="1A7B8DF4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5EA0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服役情况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B32" w14:textId="1483A86B" w:rsidR="001A1385" w:rsidRDefault="001A1385" w:rsidP="001A1385">
            <w:pPr>
              <w:jc w:val="center"/>
            </w:pPr>
            <w:r w:rsidRPr="00795D83">
              <w:rPr>
                <w:rFonts w:hint="eastAsia"/>
              </w:rPr>
              <w:t>□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             </w:t>
            </w:r>
            <w:r w:rsidRPr="00795D83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6CBB" w14:textId="60B392B6" w:rsidR="001A1385" w:rsidRDefault="001A1385" w:rsidP="001A138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2D89" w14:textId="77777777" w:rsidR="001A1385" w:rsidRDefault="001A1385" w:rsidP="001A1385">
            <w:pPr>
              <w:jc w:val="center"/>
            </w:pPr>
          </w:p>
        </w:tc>
      </w:tr>
      <w:tr w:rsidR="001A1385" w14:paraId="0046854C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16D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毕业学校</w:t>
            </w:r>
          </w:p>
          <w:p w14:paraId="0434B687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（专业）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07CC" w14:textId="77777777" w:rsidR="001A1385" w:rsidRDefault="001A1385" w:rsidP="001A1385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0422" w14:textId="2B6EBB14" w:rsidR="001A1385" w:rsidRDefault="001A1385" w:rsidP="001A1385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344" w14:textId="77777777" w:rsidR="001A1385" w:rsidRDefault="001A1385" w:rsidP="001A1385">
            <w:pPr>
              <w:jc w:val="center"/>
            </w:pPr>
          </w:p>
        </w:tc>
      </w:tr>
      <w:tr w:rsidR="001A1385" w14:paraId="53F1ED42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3ED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113C" w14:textId="77777777" w:rsidR="001A1385" w:rsidRDefault="001A1385" w:rsidP="001A1385">
            <w:pPr>
              <w:jc w:val="center"/>
            </w:pPr>
          </w:p>
        </w:tc>
      </w:tr>
      <w:tr w:rsidR="001A1385" w14:paraId="7EDDEB85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DB3E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5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79F8" w14:textId="77777777" w:rsidR="001A1385" w:rsidRDefault="001A1385" w:rsidP="001A1385">
            <w:pPr>
              <w:jc w:val="center"/>
            </w:pPr>
          </w:p>
        </w:tc>
      </w:tr>
      <w:tr w:rsidR="001A1385" w14:paraId="2EAF1DCD" w14:textId="77777777" w:rsidTr="001A1385">
        <w:trPr>
          <w:gridAfter w:val="1"/>
          <w:wAfter w:w="16" w:type="dxa"/>
          <w:trHeight w:val="567"/>
          <w:jc w:val="center"/>
        </w:trPr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48A7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金鸡湖街道辖区有无产权房</w:t>
            </w:r>
          </w:p>
          <w:p w14:paraId="206CE18C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（有请注明）</w:t>
            </w:r>
          </w:p>
        </w:tc>
        <w:tc>
          <w:tcPr>
            <w:tcW w:w="5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827" w14:textId="77777777" w:rsidR="001A1385" w:rsidRDefault="001A1385" w:rsidP="001A1385">
            <w:pPr>
              <w:jc w:val="center"/>
            </w:pPr>
          </w:p>
        </w:tc>
      </w:tr>
      <w:tr w:rsidR="001A1385" w14:paraId="661CFB1A" w14:textId="77777777" w:rsidTr="001A1385">
        <w:trPr>
          <w:gridAfter w:val="1"/>
          <w:wAfter w:w="16" w:type="dxa"/>
          <w:cantSplit/>
          <w:trHeight w:val="2114"/>
          <w:jc w:val="center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F170CB4" w14:textId="77777777" w:rsidR="001A1385" w:rsidRDefault="001A1385" w:rsidP="001A1385">
            <w:pPr>
              <w:ind w:leftChars="204" w:left="428" w:right="113"/>
              <w:jc w:val="center"/>
            </w:pPr>
            <w:r>
              <w:rPr>
                <w:rFonts w:hint="eastAsia"/>
              </w:rPr>
              <w:t>培</w:t>
            </w:r>
            <w:r>
              <w:t xml:space="preserve"> </w:t>
            </w:r>
            <w:r>
              <w:rPr>
                <w:rFonts w:hint="eastAsia"/>
              </w:rPr>
              <w:t>训</w:t>
            </w:r>
            <w:r>
              <w:t xml:space="preserve"> </w:t>
            </w:r>
            <w:r>
              <w:rPr>
                <w:rFonts w:hint="eastAsia"/>
              </w:rPr>
              <w:t>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  <w:p w14:paraId="024F16F5" w14:textId="77777777" w:rsidR="001A1385" w:rsidRDefault="001A1385" w:rsidP="001A1385">
            <w:pPr>
              <w:ind w:leftChars="204" w:left="428" w:right="113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</w:t>
            </w:r>
            <w:r>
              <w:rPr>
                <w:rFonts w:hint="eastAsia"/>
              </w:rPr>
              <w:t>育</w:t>
            </w:r>
            <w:r>
              <w:t xml:space="preserve"> </w:t>
            </w:r>
            <w:r>
              <w:rPr>
                <w:rFonts w:hint="eastAsia"/>
              </w:rPr>
              <w:t>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5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602" w14:textId="77777777" w:rsidR="001A1385" w:rsidRDefault="001A1385" w:rsidP="001A1385">
            <w:r>
              <w:rPr>
                <w:rFonts w:hint="eastAsia"/>
              </w:rPr>
              <w:t>（自高中填起）</w:t>
            </w:r>
          </w:p>
          <w:p w14:paraId="6EC62C9F" w14:textId="77777777" w:rsidR="001A1385" w:rsidRDefault="001A1385" w:rsidP="001A1385"/>
          <w:p w14:paraId="43AAD50F" w14:textId="77777777" w:rsidR="001A1385" w:rsidRDefault="001A1385" w:rsidP="001A1385"/>
          <w:p w14:paraId="0BBC7FB0" w14:textId="77777777" w:rsidR="001A1385" w:rsidRDefault="001A1385" w:rsidP="001A1385"/>
          <w:p w14:paraId="597B313E" w14:textId="77777777" w:rsidR="001A1385" w:rsidRDefault="001A1385" w:rsidP="001A1385"/>
        </w:tc>
      </w:tr>
      <w:tr w:rsidR="001A1385" w14:paraId="7E09F145" w14:textId="77777777" w:rsidTr="001A1385">
        <w:trPr>
          <w:gridAfter w:val="1"/>
          <w:wAfter w:w="16" w:type="dxa"/>
          <w:cantSplit/>
          <w:trHeight w:val="2684"/>
          <w:jc w:val="center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0D9FDA6" w14:textId="77777777" w:rsidR="001A1385" w:rsidRDefault="001A1385" w:rsidP="001A1385">
            <w:pPr>
              <w:ind w:leftChars="54" w:left="113" w:right="113"/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能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t xml:space="preserve"> </w:t>
            </w:r>
            <w:r>
              <w:rPr>
                <w:rFonts w:hint="eastAsia"/>
              </w:rPr>
              <w:t>特</w:t>
            </w:r>
            <w:r>
              <w:t xml:space="preserve"> </w:t>
            </w:r>
            <w:r>
              <w:rPr>
                <w:rFonts w:hint="eastAsia"/>
              </w:rPr>
              <w:t>长</w:t>
            </w:r>
          </w:p>
          <w:p w14:paraId="45E47DAE" w14:textId="77777777" w:rsidR="001A1385" w:rsidRDefault="001A1385" w:rsidP="001A1385">
            <w:pPr>
              <w:ind w:leftChars="54"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要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75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4C6" w14:textId="77777777" w:rsidR="001A1385" w:rsidRDefault="001A1385" w:rsidP="001A1385"/>
          <w:p w14:paraId="12DF300F" w14:textId="77777777" w:rsidR="001A1385" w:rsidRDefault="001A1385" w:rsidP="001A1385"/>
          <w:p w14:paraId="17437A28" w14:textId="77777777" w:rsidR="001A1385" w:rsidRDefault="001A1385" w:rsidP="001A1385"/>
          <w:p w14:paraId="12B207AE" w14:textId="77777777" w:rsidR="001A1385" w:rsidRDefault="001A1385" w:rsidP="001A1385"/>
          <w:p w14:paraId="52DD6C10" w14:textId="77777777" w:rsidR="001A1385" w:rsidRDefault="001A1385" w:rsidP="001A1385"/>
          <w:p w14:paraId="13877117" w14:textId="77777777" w:rsidR="001A1385" w:rsidRDefault="001A1385" w:rsidP="001A1385"/>
          <w:p w14:paraId="4E0A3993" w14:textId="77777777" w:rsidR="001A1385" w:rsidRDefault="001A1385" w:rsidP="001A1385"/>
          <w:p w14:paraId="794F9B69" w14:textId="77777777" w:rsidR="001A1385" w:rsidRDefault="001A1385" w:rsidP="001A1385"/>
        </w:tc>
      </w:tr>
      <w:tr w:rsidR="001A1385" w14:paraId="7C0D9EF6" w14:textId="77777777" w:rsidTr="001A1385">
        <w:trPr>
          <w:trHeight w:val="614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415" w14:textId="77777777" w:rsidR="001A1385" w:rsidRDefault="001A1385" w:rsidP="001A1385"/>
          <w:p w14:paraId="02CA18C0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1E243F8A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6FA6570A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5B661D88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7787D0D5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60D5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31E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AAA4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90E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C2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EDD" w14:textId="77777777" w:rsidR="001A1385" w:rsidRDefault="001A1385" w:rsidP="001A1385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58E0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522" w14:textId="77777777" w:rsidR="001A1385" w:rsidRDefault="001A1385" w:rsidP="001A1385">
            <w:pPr>
              <w:jc w:val="center"/>
            </w:pPr>
          </w:p>
        </w:tc>
      </w:tr>
      <w:tr w:rsidR="001A1385" w14:paraId="209F7287" w14:textId="77777777" w:rsidTr="001A1385">
        <w:trPr>
          <w:trHeight w:val="6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A9E" w14:textId="77777777" w:rsidR="001A1385" w:rsidRDefault="001A1385" w:rsidP="001A1385">
            <w:pPr>
              <w:widowControl/>
              <w:jc w:val="left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48F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BE86" w14:textId="77777777" w:rsidR="001A1385" w:rsidRDefault="001A1385" w:rsidP="001A1385">
            <w:pPr>
              <w:jc w:val="center"/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CF2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9E7" w14:textId="77777777" w:rsidR="001A1385" w:rsidRDefault="001A1385" w:rsidP="001A1385">
            <w:pPr>
              <w:jc w:val="center"/>
            </w:pPr>
          </w:p>
        </w:tc>
      </w:tr>
      <w:tr w:rsidR="001A1385" w14:paraId="404AFA66" w14:textId="77777777" w:rsidTr="001A1385">
        <w:trPr>
          <w:trHeight w:val="731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7631" w14:textId="77777777" w:rsidR="001A1385" w:rsidRDefault="001A1385" w:rsidP="001A1385">
            <w:pPr>
              <w:widowControl/>
              <w:jc w:val="left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4C7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401C0B01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EE7F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C68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317" w14:textId="77777777" w:rsidR="001A1385" w:rsidRDefault="001A1385" w:rsidP="001A1385">
            <w:pPr>
              <w:jc w:val="center"/>
            </w:pPr>
          </w:p>
        </w:tc>
      </w:tr>
      <w:tr w:rsidR="001A1385" w14:paraId="358AA6D8" w14:textId="77777777" w:rsidTr="001A1385">
        <w:trPr>
          <w:trHeight w:val="60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8DF" w14:textId="77777777" w:rsidR="001A1385" w:rsidRDefault="001A1385" w:rsidP="001A1385"/>
          <w:p w14:paraId="7D7C3702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21574A2E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2CC58354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304C0555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6F756338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5747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030E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F5C6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D8F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0C5F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EB0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5EE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395" w14:textId="77777777" w:rsidR="001A1385" w:rsidRDefault="001A1385" w:rsidP="001A1385">
            <w:pPr>
              <w:jc w:val="center"/>
            </w:pPr>
          </w:p>
        </w:tc>
      </w:tr>
      <w:tr w:rsidR="001A1385" w14:paraId="5F590CB5" w14:textId="77777777" w:rsidTr="001A1385">
        <w:trPr>
          <w:trHeight w:val="616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6C89" w14:textId="77777777" w:rsidR="001A1385" w:rsidRDefault="001A1385" w:rsidP="001A1385">
            <w:pPr>
              <w:widowControl/>
              <w:jc w:val="left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82DB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984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CD78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721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237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108" w14:textId="77777777" w:rsidR="001A1385" w:rsidRDefault="001A1385" w:rsidP="001A1385"/>
        </w:tc>
      </w:tr>
      <w:tr w:rsidR="001A1385" w14:paraId="7F45152F" w14:textId="77777777" w:rsidTr="001A1385">
        <w:trPr>
          <w:trHeight w:val="61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5C8F" w14:textId="77777777" w:rsidR="001A1385" w:rsidRDefault="001A1385" w:rsidP="001A1385">
            <w:pPr>
              <w:widowControl/>
              <w:jc w:val="left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CDDC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120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A5F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EDF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DB1E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A07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06FF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746" w14:textId="77777777" w:rsidR="001A1385" w:rsidRDefault="001A1385" w:rsidP="001A1385">
            <w:pPr>
              <w:jc w:val="center"/>
            </w:pPr>
          </w:p>
        </w:tc>
      </w:tr>
      <w:tr w:rsidR="001A1385" w14:paraId="13509BBF" w14:textId="77777777" w:rsidTr="001A1385">
        <w:trPr>
          <w:trHeight w:val="463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968D" w14:textId="77777777" w:rsidR="001A1385" w:rsidRDefault="001A1385" w:rsidP="001A1385">
            <w:pPr>
              <w:widowControl/>
              <w:jc w:val="left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570C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734" w14:textId="77777777" w:rsidR="001A1385" w:rsidRDefault="001A1385" w:rsidP="001A13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014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E85B" w14:textId="77777777" w:rsidR="001A1385" w:rsidRDefault="001A1385" w:rsidP="001A1385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F62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F8C" w14:textId="77777777" w:rsidR="001A1385" w:rsidRDefault="001A1385" w:rsidP="001A1385"/>
        </w:tc>
      </w:tr>
      <w:tr w:rsidR="001A1385" w14:paraId="4FF69AE9" w14:textId="77777777" w:rsidTr="001A138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B8B8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0822583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82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50C" w14:textId="77777777" w:rsidR="001A1385" w:rsidRDefault="001A1385" w:rsidP="001A1385">
            <w:pPr>
              <w:jc w:val="center"/>
            </w:pPr>
          </w:p>
        </w:tc>
      </w:tr>
      <w:tr w:rsidR="001A1385" w14:paraId="50DFA4D9" w14:textId="77777777" w:rsidTr="001A1385">
        <w:trPr>
          <w:trHeight w:val="491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669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奖惩情况（何时受何种奖惩）</w:t>
            </w:r>
          </w:p>
        </w:tc>
      </w:tr>
      <w:tr w:rsidR="001A1385" w14:paraId="3DA55690" w14:textId="77777777" w:rsidTr="001A1385">
        <w:trPr>
          <w:trHeight w:val="1062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658" w14:textId="77777777" w:rsidR="001A1385" w:rsidRDefault="001A1385" w:rsidP="001A1385">
            <w:pPr>
              <w:jc w:val="center"/>
            </w:pPr>
          </w:p>
          <w:p w14:paraId="2ECE5BD2" w14:textId="77777777" w:rsidR="001A1385" w:rsidRDefault="001A1385" w:rsidP="001A1385"/>
        </w:tc>
      </w:tr>
      <w:tr w:rsidR="001A1385" w14:paraId="3539DA34" w14:textId="77777777" w:rsidTr="001A1385">
        <w:trPr>
          <w:trHeight w:val="446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2E6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应聘该岗位主要原因</w:t>
            </w:r>
          </w:p>
        </w:tc>
      </w:tr>
      <w:tr w:rsidR="001A1385" w14:paraId="079B7EB2" w14:textId="77777777" w:rsidTr="001A1385">
        <w:trPr>
          <w:trHeight w:val="945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CA9" w14:textId="77777777" w:rsidR="001A1385" w:rsidRDefault="001A1385" w:rsidP="001A1385"/>
          <w:p w14:paraId="2476429D" w14:textId="77777777" w:rsidR="001A1385" w:rsidRDefault="001A1385" w:rsidP="001A1385"/>
          <w:p w14:paraId="67E642BF" w14:textId="77777777" w:rsidR="001A1385" w:rsidRDefault="001A1385" w:rsidP="001A1385"/>
        </w:tc>
      </w:tr>
      <w:tr w:rsidR="001A1385" w14:paraId="154F20B0" w14:textId="77777777" w:rsidTr="001A1385">
        <w:trPr>
          <w:trHeight w:val="417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15F4" w14:textId="77777777" w:rsidR="001A1385" w:rsidRDefault="001A1385" w:rsidP="001A1385">
            <w:pPr>
              <w:jc w:val="center"/>
            </w:pPr>
            <w:r>
              <w:rPr>
                <w:rFonts w:hint="eastAsia"/>
              </w:rPr>
              <w:t>其它需要说明的情况（与本街道工作人员有亲属关系的请注明）</w:t>
            </w:r>
          </w:p>
        </w:tc>
      </w:tr>
      <w:tr w:rsidR="001A1385" w14:paraId="4C002E3F" w14:textId="77777777" w:rsidTr="001A1385">
        <w:trPr>
          <w:trHeight w:val="1132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AE9" w14:textId="77777777" w:rsidR="001A1385" w:rsidRDefault="001A1385" w:rsidP="001A1385"/>
        </w:tc>
      </w:tr>
      <w:tr w:rsidR="001A1385" w14:paraId="56C5CDDF" w14:textId="77777777" w:rsidTr="001A1385">
        <w:trPr>
          <w:trHeight w:val="1830"/>
          <w:jc w:val="center"/>
        </w:trPr>
        <w:tc>
          <w:tcPr>
            <w:tcW w:w="8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0A2B" w14:textId="77777777" w:rsidR="001A1385" w:rsidRDefault="001A1385" w:rsidP="001A1385">
            <w:r>
              <w:rPr>
                <w:rFonts w:hint="eastAsia"/>
              </w:rPr>
              <w:t>备注：</w:t>
            </w:r>
          </w:p>
          <w:p w14:paraId="62C1E0F2" w14:textId="77777777" w:rsidR="001A1385" w:rsidRDefault="001A1385" w:rsidP="001A1385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本人承诺所填信息真实有效，如有虚假，本人愿意承担由此产生的一切后果与责任。</w:t>
            </w:r>
          </w:p>
          <w:p w14:paraId="42DF8F23" w14:textId="018685C6" w:rsidR="001A1385" w:rsidRDefault="001A1385" w:rsidP="001A1385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本人所填手机号码及电子邮箱接收到的信息视为有效通知。</w:t>
            </w:r>
          </w:p>
          <w:p w14:paraId="158308C9" w14:textId="77777777" w:rsidR="001A1385" w:rsidRDefault="001A1385" w:rsidP="001A1385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后期相关信息请及时关注金鸡湖街道微信公众号。</w:t>
            </w:r>
          </w:p>
          <w:p w14:paraId="5EF4BD0B" w14:textId="77777777" w:rsidR="001A1385" w:rsidRDefault="001A1385" w:rsidP="001A1385">
            <w:pPr>
              <w:ind w:firstLineChars="2500" w:firstLine="5250"/>
              <w:jc w:val="left"/>
            </w:pPr>
          </w:p>
          <w:p w14:paraId="6E052769" w14:textId="77777777" w:rsidR="001A1385" w:rsidRDefault="001A1385" w:rsidP="001A1385">
            <w:pPr>
              <w:ind w:firstLineChars="2500" w:firstLine="5250"/>
            </w:pPr>
            <w:r>
              <w:rPr>
                <w:rFonts w:hint="eastAsia"/>
              </w:rPr>
              <w:t>填表人：</w:t>
            </w:r>
            <w:r>
              <w:rPr>
                <w:u w:val="single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>（签名）</w:t>
            </w:r>
          </w:p>
        </w:tc>
      </w:tr>
    </w:tbl>
    <w:p w14:paraId="7D77BF0C" w14:textId="77777777" w:rsidR="001D7278" w:rsidRDefault="001D7278" w:rsidP="001D7278">
      <w:pPr>
        <w:widowControl/>
        <w:tabs>
          <w:tab w:val="left" w:pos="1890"/>
        </w:tabs>
        <w:adjustRightInd w:val="0"/>
        <w:snapToGrid w:val="0"/>
        <w:spacing w:line="580" w:lineRule="exact"/>
        <w:ind w:right="16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ab/>
      </w:r>
    </w:p>
    <w:p w14:paraId="6CE8A04B" w14:textId="77777777" w:rsidR="00FD5F96" w:rsidRDefault="00FD5F96"/>
    <w:sectPr w:rsidR="00FD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B41B0" w14:textId="77777777" w:rsidR="007B1E17" w:rsidRDefault="007B1E17" w:rsidP="001A1385">
      <w:r>
        <w:separator/>
      </w:r>
    </w:p>
  </w:endnote>
  <w:endnote w:type="continuationSeparator" w:id="0">
    <w:p w14:paraId="029BB0B6" w14:textId="77777777" w:rsidR="007B1E17" w:rsidRDefault="007B1E17" w:rsidP="001A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8530" w14:textId="77777777" w:rsidR="007B1E17" w:rsidRDefault="007B1E17" w:rsidP="001A1385">
      <w:r>
        <w:separator/>
      </w:r>
    </w:p>
  </w:footnote>
  <w:footnote w:type="continuationSeparator" w:id="0">
    <w:p w14:paraId="52CCDE3F" w14:textId="77777777" w:rsidR="007B1E17" w:rsidRDefault="007B1E17" w:rsidP="001A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8"/>
    <w:rsid w:val="00163B18"/>
    <w:rsid w:val="001A1385"/>
    <w:rsid w:val="001D7278"/>
    <w:rsid w:val="007B1E17"/>
    <w:rsid w:val="009F41F1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92512"/>
  <w15:chartTrackingRefBased/>
  <w15:docId w15:val="{03FF1131-1C61-4ACB-9281-9D1BCE3E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3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38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3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2024-09-30T10:00:00Z</dcterms:created>
  <dcterms:modified xsi:type="dcterms:W3CDTF">2024-10-07T08:05:00Z</dcterms:modified>
</cp:coreProperties>
</file>