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6F" w:rsidRDefault="00F5760F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附件</w:t>
      </w:r>
      <w:r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 </w:t>
      </w:r>
      <w:r>
        <w:rPr>
          <w:rFonts w:ascii="仿宋_GB2312" w:eastAsia="仿宋_GB2312" w:hint="eastAsia"/>
          <w:bCs/>
          <w:sz w:val="28"/>
          <w:szCs w:val="28"/>
        </w:rPr>
        <w:t>编号：</w:t>
      </w:r>
    </w:p>
    <w:p w:rsidR="00A53E6F" w:rsidRDefault="00F5760F">
      <w:pPr>
        <w:spacing w:line="500" w:lineRule="exact"/>
        <w:jc w:val="center"/>
        <w:rPr>
          <w:rFonts w:ascii="方正黑体_GBK" w:eastAsia="方正黑体_GBK" w:hAnsi="仿宋"/>
          <w:color w:val="000000" w:themeColor="text1"/>
          <w:kern w:val="0"/>
          <w:sz w:val="36"/>
        </w:rPr>
      </w:pPr>
      <w:r>
        <w:rPr>
          <w:rFonts w:ascii="方正黑体_GBK" w:eastAsia="方正黑体_GBK" w:hAnsi="仿宋" w:hint="eastAsia"/>
          <w:color w:val="000000" w:themeColor="text1"/>
          <w:kern w:val="0"/>
          <w:sz w:val="36"/>
        </w:rPr>
        <w:t>2024</w:t>
      </w:r>
      <w:r>
        <w:rPr>
          <w:rFonts w:ascii="方正黑体_GBK" w:eastAsia="方正黑体_GBK" w:hAnsi="仿宋" w:hint="eastAsia"/>
          <w:color w:val="000000" w:themeColor="text1"/>
          <w:kern w:val="0"/>
          <w:sz w:val="36"/>
        </w:rPr>
        <w:t>年苏州市立医院</w:t>
      </w:r>
      <w:r>
        <w:rPr>
          <w:rFonts w:ascii="方正黑体_GBK" w:eastAsia="方正黑体_GBK" w:hAnsi="仿宋" w:hint="eastAsia"/>
          <w:color w:val="000000" w:themeColor="text1"/>
          <w:kern w:val="0"/>
          <w:sz w:val="36"/>
        </w:rPr>
        <w:t>公开招聘</w:t>
      </w:r>
      <w:r>
        <w:rPr>
          <w:rFonts w:ascii="方正黑体_GBK" w:eastAsia="方正黑体_GBK" w:hAnsi="仿宋" w:hint="eastAsia"/>
          <w:color w:val="000000" w:themeColor="text1"/>
          <w:kern w:val="0"/>
          <w:sz w:val="36"/>
        </w:rPr>
        <w:t>医疗卫生</w:t>
      </w:r>
      <w:r>
        <w:rPr>
          <w:rFonts w:ascii="方正黑体_GBK" w:eastAsia="方正黑体_GBK" w:hAnsi="仿宋" w:hint="eastAsia"/>
          <w:color w:val="000000" w:themeColor="text1"/>
          <w:kern w:val="0"/>
          <w:sz w:val="36"/>
        </w:rPr>
        <w:t>高端</w:t>
      </w:r>
      <w:bookmarkStart w:id="0" w:name="_GoBack"/>
      <w:bookmarkEnd w:id="0"/>
      <w:r>
        <w:rPr>
          <w:rFonts w:ascii="方正黑体_GBK" w:eastAsia="方正黑体_GBK" w:hAnsi="仿宋" w:hint="eastAsia"/>
          <w:color w:val="000000" w:themeColor="text1"/>
          <w:kern w:val="0"/>
          <w:sz w:val="36"/>
        </w:rPr>
        <w:t>人才报名登记表</w:t>
      </w:r>
    </w:p>
    <w:p w:rsidR="00A53E6F" w:rsidRDefault="00A53E6F">
      <w:pPr>
        <w:spacing w:line="400" w:lineRule="exact"/>
        <w:jc w:val="center"/>
        <w:rPr>
          <w:rFonts w:ascii="方正黑体_GBK" w:eastAsia="方正黑体_GBK" w:hAnsi="宋体"/>
          <w:b/>
          <w:bCs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"/>
        <w:gridCol w:w="1334"/>
        <w:gridCol w:w="363"/>
        <w:gridCol w:w="1114"/>
        <w:gridCol w:w="1452"/>
        <w:gridCol w:w="922"/>
        <w:gridCol w:w="67"/>
        <w:gridCol w:w="686"/>
        <w:gridCol w:w="684"/>
        <w:gridCol w:w="329"/>
        <w:gridCol w:w="711"/>
        <w:gridCol w:w="1076"/>
      </w:tblGrid>
      <w:tr w:rsidR="00A53E6F" w:rsidTr="001D2E99">
        <w:trPr>
          <w:cantSplit/>
          <w:trHeight w:hRule="exact" w:val="579"/>
        </w:trPr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A53E6F" w:rsidRDefault="00F5760F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1D2E99" w:rsidTr="001D2E99">
        <w:trPr>
          <w:cantSplit/>
          <w:trHeight w:hRule="exact" w:val="594"/>
        </w:trPr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E99" w:rsidRDefault="001D2E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E99" w:rsidRDefault="001D2E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E99" w:rsidRDefault="001D2E99" w:rsidP="001D2E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E99" w:rsidRDefault="001D2E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E99" w:rsidRDefault="001D2E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E6F" w:rsidTr="001D2E99">
        <w:trPr>
          <w:cantSplit/>
          <w:trHeight w:hRule="exact" w:val="617"/>
        </w:trPr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E6F" w:rsidTr="001D2E99">
        <w:trPr>
          <w:cantSplit/>
          <w:trHeight w:hRule="exact" w:val="617"/>
        </w:trPr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6F34AA" w:rsidP="006F34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6F34AA" w:rsidP="006F34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E6F" w:rsidTr="001D2E99">
        <w:trPr>
          <w:cantSplit/>
          <w:trHeight w:val="728"/>
        </w:trPr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4AA" w:rsidRDefault="006F34AA" w:rsidP="006F34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A53E6F" w:rsidRDefault="006F34AA" w:rsidP="006F34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6F34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E6F" w:rsidTr="006F34AA">
        <w:trPr>
          <w:cantSplit/>
          <w:trHeight w:val="722"/>
        </w:trPr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6F34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6F34AA" w:rsidP="007B428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6F34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毕业专业名称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53E6F" w:rsidTr="007B4286">
        <w:trPr>
          <w:cantSplit/>
          <w:trHeight w:hRule="exact" w:val="600"/>
        </w:trPr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毕业专业</w:t>
            </w:r>
          </w:p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E6F" w:rsidTr="007B4286">
        <w:trPr>
          <w:cantSplit/>
          <w:trHeight w:hRule="exact" w:val="600"/>
        </w:trPr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E6F" w:rsidTr="007B4286">
        <w:trPr>
          <w:cantSplit/>
          <w:trHeight w:hRule="exact" w:val="594"/>
        </w:trPr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203" w:rsidTr="00340203">
        <w:trPr>
          <w:cantSplit/>
          <w:trHeight w:hRule="exact" w:val="600"/>
        </w:trPr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03" w:rsidRDefault="003402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报考单位名称</w:t>
            </w:r>
          </w:p>
        </w:tc>
        <w:tc>
          <w:tcPr>
            <w:tcW w:w="44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203" w:rsidRDefault="003402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203" w:rsidTr="00340203">
        <w:trPr>
          <w:cantSplit/>
          <w:trHeight w:hRule="exact" w:val="600"/>
        </w:trPr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03" w:rsidRDefault="003402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学术任职</w:t>
            </w:r>
          </w:p>
        </w:tc>
        <w:tc>
          <w:tcPr>
            <w:tcW w:w="44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203" w:rsidRDefault="003402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E6F" w:rsidTr="007B4286">
        <w:trPr>
          <w:cantSplit/>
          <w:trHeight w:hRule="exact" w:val="1130"/>
        </w:trPr>
        <w:tc>
          <w:tcPr>
            <w:tcW w:w="1427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3573" w:type="pct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E6F" w:rsidTr="007B4286">
        <w:trPr>
          <w:cantSplit/>
          <w:trHeight w:hRule="exact" w:val="560"/>
        </w:trPr>
        <w:tc>
          <w:tcPr>
            <w:tcW w:w="1427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回避关系</w:t>
            </w:r>
          </w:p>
        </w:tc>
        <w:tc>
          <w:tcPr>
            <w:tcW w:w="3573" w:type="pct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E6F" w:rsidTr="007B4286">
        <w:trPr>
          <w:cantSplit/>
          <w:trHeight w:hRule="exact" w:val="554"/>
        </w:trPr>
        <w:tc>
          <w:tcPr>
            <w:tcW w:w="1427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3573" w:type="pct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E6F" w:rsidTr="007B4286">
        <w:trPr>
          <w:cantSplit/>
          <w:trHeight w:hRule="exact" w:val="3567"/>
        </w:trPr>
        <w:tc>
          <w:tcPr>
            <w:tcW w:w="1427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F" w:rsidRDefault="00F576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人才简历（含学习经历，从高中填起）及其他说明信息</w:t>
            </w:r>
          </w:p>
        </w:tc>
        <w:tc>
          <w:tcPr>
            <w:tcW w:w="3573" w:type="pct"/>
            <w:gridSpan w:val="9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A53E6F" w:rsidRDefault="00A53E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53E6F" w:rsidRDefault="00A53E6F">
      <w:pPr>
        <w:spacing w:line="50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</w:p>
    <w:sectPr w:rsidR="00A53E6F" w:rsidSect="00A53E6F">
      <w:footerReference w:type="even" r:id="rId6"/>
      <w:footerReference w:type="default" r:id="rId7"/>
      <w:pgSz w:w="11906" w:h="16838"/>
      <w:pgMar w:top="8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0F" w:rsidRDefault="00F5760F" w:rsidP="00A53E6F">
      <w:r>
        <w:separator/>
      </w:r>
    </w:p>
  </w:endnote>
  <w:endnote w:type="continuationSeparator" w:id="0">
    <w:p w:rsidR="00F5760F" w:rsidRDefault="00F5760F" w:rsidP="00A53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6F" w:rsidRDefault="00A53E6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F5760F">
      <w:rPr>
        <w:rStyle w:val="a5"/>
      </w:rPr>
      <w:instrText xml:space="preserve">PAGE  </w:instrText>
    </w:r>
    <w:r>
      <w:fldChar w:fldCharType="end"/>
    </w:r>
  </w:p>
  <w:p w:rsidR="00A53E6F" w:rsidRDefault="00A53E6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6F" w:rsidRDefault="00A53E6F">
    <w:pPr>
      <w:pStyle w:val="a3"/>
      <w:framePr w:wrap="around" w:vAnchor="text" w:hAnchor="margin" w:xAlign="center" w:y="1"/>
      <w:rPr>
        <w:rStyle w:val="a5"/>
      </w:rPr>
    </w:pPr>
  </w:p>
  <w:p w:rsidR="00A53E6F" w:rsidRDefault="00A53E6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0F" w:rsidRDefault="00F5760F" w:rsidP="00A53E6F">
      <w:r>
        <w:separator/>
      </w:r>
    </w:p>
  </w:footnote>
  <w:footnote w:type="continuationSeparator" w:id="0">
    <w:p w:rsidR="00F5760F" w:rsidRDefault="00F5760F" w:rsidP="00A53E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AzYzA5ZTA5ZTJmM2Y5OGEzNzRkNzFlZDNmMTcxODYifQ=="/>
  </w:docVars>
  <w:rsids>
    <w:rsidRoot w:val="002722BB"/>
    <w:rsid w:val="000077BB"/>
    <w:rsid w:val="00047EEB"/>
    <w:rsid w:val="0006067B"/>
    <w:rsid w:val="000C6CBC"/>
    <w:rsid w:val="00111B03"/>
    <w:rsid w:val="00132887"/>
    <w:rsid w:val="001754F3"/>
    <w:rsid w:val="001A6958"/>
    <w:rsid w:val="001D2E99"/>
    <w:rsid w:val="001E4EB3"/>
    <w:rsid w:val="001F55CA"/>
    <w:rsid w:val="00203DFB"/>
    <w:rsid w:val="002302F2"/>
    <w:rsid w:val="00265C59"/>
    <w:rsid w:val="002722BB"/>
    <w:rsid w:val="002A1913"/>
    <w:rsid w:val="002F6A11"/>
    <w:rsid w:val="00305A77"/>
    <w:rsid w:val="0033154C"/>
    <w:rsid w:val="00333E0F"/>
    <w:rsid w:val="00340203"/>
    <w:rsid w:val="00340C4E"/>
    <w:rsid w:val="003701E1"/>
    <w:rsid w:val="003A27FF"/>
    <w:rsid w:val="00475974"/>
    <w:rsid w:val="004A5F48"/>
    <w:rsid w:val="00506A6F"/>
    <w:rsid w:val="00517D76"/>
    <w:rsid w:val="00597904"/>
    <w:rsid w:val="005B2DC9"/>
    <w:rsid w:val="005B523B"/>
    <w:rsid w:val="005E04CD"/>
    <w:rsid w:val="005E7AC2"/>
    <w:rsid w:val="0065073C"/>
    <w:rsid w:val="00670BB4"/>
    <w:rsid w:val="00690EAA"/>
    <w:rsid w:val="00691BF0"/>
    <w:rsid w:val="00692E72"/>
    <w:rsid w:val="006B3B8A"/>
    <w:rsid w:val="006F34AA"/>
    <w:rsid w:val="006F42C7"/>
    <w:rsid w:val="006F6CC9"/>
    <w:rsid w:val="00713043"/>
    <w:rsid w:val="007377B9"/>
    <w:rsid w:val="007914C2"/>
    <w:rsid w:val="00797F28"/>
    <w:rsid w:val="007B4286"/>
    <w:rsid w:val="007D7214"/>
    <w:rsid w:val="00844156"/>
    <w:rsid w:val="008A5059"/>
    <w:rsid w:val="008C2382"/>
    <w:rsid w:val="00912AC9"/>
    <w:rsid w:val="00916468"/>
    <w:rsid w:val="009213DD"/>
    <w:rsid w:val="00944D89"/>
    <w:rsid w:val="009C0677"/>
    <w:rsid w:val="00A30567"/>
    <w:rsid w:val="00A429AC"/>
    <w:rsid w:val="00A53E6F"/>
    <w:rsid w:val="00A90201"/>
    <w:rsid w:val="00AB4416"/>
    <w:rsid w:val="00AB5983"/>
    <w:rsid w:val="00AC26C1"/>
    <w:rsid w:val="00AD49EB"/>
    <w:rsid w:val="00B046E1"/>
    <w:rsid w:val="00B44BE2"/>
    <w:rsid w:val="00B52658"/>
    <w:rsid w:val="00C7387B"/>
    <w:rsid w:val="00C82412"/>
    <w:rsid w:val="00C95C33"/>
    <w:rsid w:val="00CB0905"/>
    <w:rsid w:val="00CF4B9C"/>
    <w:rsid w:val="00D07E42"/>
    <w:rsid w:val="00D10832"/>
    <w:rsid w:val="00E32689"/>
    <w:rsid w:val="00EB3471"/>
    <w:rsid w:val="00EC2417"/>
    <w:rsid w:val="00ED5048"/>
    <w:rsid w:val="00F15DAB"/>
    <w:rsid w:val="00F5760F"/>
    <w:rsid w:val="00F616F7"/>
    <w:rsid w:val="00F7461D"/>
    <w:rsid w:val="00F8537F"/>
    <w:rsid w:val="00FC1E6B"/>
    <w:rsid w:val="3044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53E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53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rsid w:val="00A53E6F"/>
  </w:style>
  <w:style w:type="character" w:customStyle="1" w:styleId="Char0">
    <w:name w:val="页眉 Char"/>
    <w:basedOn w:val="a0"/>
    <w:link w:val="a4"/>
    <w:uiPriority w:val="99"/>
    <w:semiHidden/>
    <w:rsid w:val="00A53E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53E6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42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428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陈光国</cp:lastModifiedBy>
  <cp:revision>55</cp:revision>
  <cp:lastPrinted>2024-07-08T01:05:00Z</cp:lastPrinted>
  <dcterms:created xsi:type="dcterms:W3CDTF">2018-11-27T07:25:00Z</dcterms:created>
  <dcterms:modified xsi:type="dcterms:W3CDTF">2024-07-08T01:10:00Z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3DEA4BE2EFAE4530A31B5C26E1936E98_12</vt:lpwstr>
  </property>
</Properties>
</file>