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8F" w:rsidRDefault="00C9541B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151D8F" w:rsidRDefault="00C9541B">
      <w:pPr>
        <w:spacing w:line="580" w:lineRule="exact"/>
        <w:jc w:val="center"/>
        <w:rPr>
          <w:rFonts w:ascii="Times New Roman" w:eastAsia="华文中宋" w:hAnsi="Times New Roman" w:cs="Times New Roman"/>
          <w:spacing w:val="-36"/>
          <w:sz w:val="44"/>
          <w:szCs w:val="44"/>
        </w:rPr>
      </w:pPr>
      <w:r>
        <w:rPr>
          <w:rFonts w:ascii="Times New Roman" w:eastAsia="华文中宋" w:hAnsi="华文中宋" w:cs="Times New Roman"/>
          <w:spacing w:val="-36"/>
          <w:sz w:val="44"/>
          <w:szCs w:val="44"/>
        </w:rPr>
        <w:t>吴中区横泾街道</w:t>
      </w:r>
      <w:r>
        <w:rPr>
          <w:rFonts w:ascii="Times New Roman" w:eastAsia="华文中宋" w:hAnsi="Times New Roman" w:cs="Times New Roman"/>
          <w:spacing w:val="-36"/>
          <w:sz w:val="44"/>
          <w:szCs w:val="44"/>
        </w:rPr>
        <w:t>2024</w:t>
      </w:r>
      <w:r>
        <w:rPr>
          <w:rFonts w:ascii="Times New Roman" w:eastAsia="华文中宋" w:hAnsi="华文中宋" w:cs="Times New Roman"/>
          <w:spacing w:val="-36"/>
          <w:sz w:val="44"/>
          <w:szCs w:val="44"/>
        </w:rPr>
        <w:t>年公开招聘工作人员报名登记表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276"/>
        <w:gridCol w:w="205"/>
        <w:gridCol w:w="567"/>
        <w:gridCol w:w="646"/>
        <w:gridCol w:w="205"/>
        <w:gridCol w:w="681"/>
        <w:gridCol w:w="311"/>
        <w:gridCol w:w="567"/>
        <w:gridCol w:w="256"/>
        <w:gridCol w:w="531"/>
        <w:gridCol w:w="1136"/>
        <w:gridCol w:w="1762"/>
      </w:tblGrid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Pr="00E44F65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出生日期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D8F" w:rsidRDefault="00653F2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szCs w:val="21"/>
              </w:rPr>
              <w:t>二</w:t>
            </w:r>
            <w:r w:rsidR="00C9541B">
              <w:rPr>
                <w:rFonts w:ascii="Times New Roman" w:hAnsi="宋体" w:cs="Times New Roman"/>
                <w:b/>
                <w:bCs/>
                <w:szCs w:val="21"/>
              </w:rPr>
              <w:t>寸近期免冠</w:t>
            </w:r>
          </w:p>
          <w:p w:rsidR="00151D8F" w:rsidRDefault="00C9541B">
            <w:pPr>
              <w:spacing w:line="280" w:lineRule="exact"/>
              <w:ind w:left="113" w:right="113"/>
              <w:jc w:val="center"/>
              <w:rPr>
                <w:rFonts w:ascii="Times New Roman" w:hAnsi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szCs w:val="21"/>
              </w:rPr>
              <w:t>证件照</w:t>
            </w:r>
          </w:p>
          <w:p w:rsidR="00E44F65" w:rsidRDefault="00E44F65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户籍地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学历及学位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毕业时间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</w:t>
            </w:r>
          </w:p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毕业院校及专业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职称及其它资格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Pr="00E44F65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选填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现工作单位</w:t>
            </w:r>
          </w:p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及</w:t>
            </w:r>
            <w:r>
              <w:rPr>
                <w:rFonts w:ascii="Times New Roman" w:hAnsi="宋体" w:cs="Times New Roman" w:hint="eastAsia"/>
                <w:szCs w:val="21"/>
              </w:rPr>
              <w:t>职务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Pr="00E44F65" w:rsidRDefault="00E44F65" w:rsidP="00F1313A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如有必填</w:t>
            </w:r>
            <w:r w:rsidR="00F1313A">
              <w:rPr>
                <w:rFonts w:ascii="Times New Roman" w:hAnsi="Times New Roman" w:cs="Times New Roman"/>
                <w:color w:val="FF0000"/>
                <w:szCs w:val="21"/>
              </w:rPr>
              <w:t>，没有填</w:t>
            </w:r>
            <w:r w:rsidR="00F1313A">
              <w:rPr>
                <w:rFonts w:ascii="Times New Roman" w:hAnsi="Times New Roman" w:cs="Times New Roman"/>
                <w:color w:val="FF0000"/>
                <w:szCs w:val="21"/>
              </w:rPr>
              <w:t>“</w:t>
            </w:r>
            <w:r w:rsidR="00F1313A">
              <w:rPr>
                <w:rFonts w:ascii="Times New Roman" w:hAnsi="Times New Roman" w:cs="Times New Roman"/>
                <w:color w:val="FF0000"/>
                <w:szCs w:val="21"/>
              </w:rPr>
              <w:t>无</w:t>
            </w:r>
            <w:r w:rsidR="00F1313A">
              <w:rPr>
                <w:rFonts w:ascii="Times New Roman" w:hAnsi="Times New Roman" w:cs="Times New Roman"/>
                <w:color w:val="FF0000"/>
                <w:szCs w:val="21"/>
              </w:rPr>
              <w:t>”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档案关系</w:t>
            </w:r>
          </w:p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所在地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Pr="00E44F65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身份证号码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 w:rsidR="00151D8F">
        <w:trPr>
          <w:cantSplit/>
          <w:trHeight w:val="56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通信地址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邮政编码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选填</w:t>
            </w:r>
          </w:p>
        </w:tc>
      </w:tr>
      <w:tr w:rsidR="00151D8F">
        <w:trPr>
          <w:cantSplit/>
          <w:trHeight w:val="468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个人学习、工作</w:t>
            </w:r>
          </w:p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简历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起止年月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在何地、何单位、任何职（从大学开始填写）</w:t>
            </w:r>
          </w:p>
        </w:tc>
      </w:tr>
      <w:tr w:rsidR="00151D8F" w:rsidTr="00F3391A">
        <w:trPr>
          <w:cantSplit/>
          <w:trHeight w:val="2109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  <w:p w:rsidR="00E44F65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E44F65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格式如：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2015.09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2019.08   XXX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大学学生</w:t>
            </w:r>
          </w:p>
          <w:p w:rsidR="00E44F65" w:rsidRDefault="00E44F65" w:rsidP="006578D4">
            <w:pPr>
              <w:spacing w:line="280" w:lineRule="exact"/>
              <w:ind w:firstLineChars="400" w:firstLine="84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2019.08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2019.12  </w:t>
            </w:r>
            <w:r w:rsidR="006578D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待业</w:t>
            </w:r>
          </w:p>
          <w:p w:rsidR="00E44F65" w:rsidRDefault="00E44F65" w:rsidP="006578D4">
            <w:pPr>
              <w:spacing w:line="28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2019.12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—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至今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</w:t>
            </w:r>
            <w:r w:rsidR="006578D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XXX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公司职工</w:t>
            </w:r>
          </w:p>
        </w:tc>
      </w:tr>
      <w:tr w:rsidR="00151D8F">
        <w:trPr>
          <w:cantSplit/>
          <w:trHeight w:val="495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家庭情况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工作单位及职务</w:t>
            </w:r>
          </w:p>
        </w:tc>
      </w:tr>
      <w:tr w:rsidR="00151D8F" w:rsidTr="00F3391A">
        <w:trPr>
          <w:cantSplit/>
          <w:trHeight w:val="1562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44F65"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  <w:p w:rsidR="00E44F65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E44F65" w:rsidRDefault="00E44F65" w:rsidP="00E44F65"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格式如：父亲</w:t>
            </w:r>
            <w:r w:rsidR="006578D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XXX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1972.05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中共党员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吴中区横泾街道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村村民</w:t>
            </w:r>
          </w:p>
          <w:p w:rsidR="00E44F65" w:rsidRDefault="00E44F65" w:rsidP="0041622C">
            <w:pPr>
              <w:spacing w:line="28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母亲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XXX  1972.12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群众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</w:t>
            </w:r>
            <w:r w:rsidR="006578D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XXX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公司职工</w:t>
            </w:r>
          </w:p>
        </w:tc>
      </w:tr>
      <w:tr w:rsidR="00151D8F" w:rsidTr="00F3391A">
        <w:trPr>
          <w:cantSplit/>
          <w:trHeight w:val="1411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280" w:lineRule="exact"/>
              <w:ind w:firstLineChars="196" w:firstLine="413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szCs w:val="21"/>
              </w:rPr>
              <w:t>报名者承诺：以上信息真实有效，无隐瞒、虚假等行为；所提供的应聘材料和证书（件）均真实有效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>
              <w:rPr>
                <w:rFonts w:ascii="Times New Roman" w:hAnsi="宋体" w:cs="Times New Roman"/>
                <w:b/>
                <w:bCs/>
                <w:szCs w:val="21"/>
              </w:rPr>
              <w:t>不存在须回避的关系。如有虚假，本人愿承担一切责任。在面试、体检、考察等环节中一经发现不符合规定条件的，立即取消资格。</w:t>
            </w:r>
          </w:p>
          <w:p w:rsidR="00151D8F" w:rsidRDefault="00C9541B" w:rsidP="00E44F65">
            <w:pPr>
              <w:spacing w:line="28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报名（代报名）者签名：</w:t>
            </w:r>
            <w:r w:rsidR="00E44F65">
              <w:rPr>
                <w:rFonts w:ascii="Times New Roman" w:hAnsi="Times New Roman" w:cs="Times New Roman" w:hint="eastAsia"/>
                <w:color w:val="FF0000"/>
                <w:szCs w:val="21"/>
              </w:rPr>
              <w:t>手写</w:t>
            </w:r>
            <w:r w:rsidR="00E44F65">
              <w:rPr>
                <w:rFonts w:ascii="Times New Roman" w:hAnsi="Times New Roman" w:cs="Times New Roman"/>
                <w:color w:val="FF0000"/>
                <w:szCs w:val="21"/>
              </w:rPr>
              <w:t>签名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                 </w:t>
            </w:r>
            <w:r w:rsidR="00E44F65">
              <w:rPr>
                <w:rFonts w:ascii="Times New Roman" w:hAnsi="宋体" w:cs="Times New Roman" w:hint="eastAsia"/>
                <w:bCs/>
                <w:szCs w:val="21"/>
              </w:rPr>
              <w:t xml:space="preserve">    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 </w:t>
            </w:r>
            <w:r w:rsidR="00E44F65">
              <w:rPr>
                <w:rFonts w:ascii="Times New Roman" w:hAnsi="宋体" w:cs="Times New Roman" w:hint="eastAsia"/>
                <w:bCs/>
                <w:szCs w:val="21"/>
              </w:rPr>
              <w:t>2024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宋体" w:cs="Times New Roman"/>
                <w:bCs/>
                <w:szCs w:val="21"/>
              </w:rPr>
              <w:t>年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</w:t>
            </w:r>
            <w:r w:rsidR="00E44F65">
              <w:rPr>
                <w:rFonts w:ascii="Times New Roman" w:hAnsi="宋体" w:cs="Times New Roman" w:hint="eastAsia"/>
                <w:bCs/>
                <w:szCs w:val="21"/>
              </w:rPr>
              <w:t>7</w:t>
            </w:r>
            <w:r>
              <w:rPr>
                <w:rFonts w:ascii="Times New Roman" w:hAnsi="宋体" w:cs="Times New Roman"/>
                <w:bCs/>
                <w:szCs w:val="21"/>
              </w:rPr>
              <w:t>月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   </w:t>
            </w:r>
            <w:r>
              <w:rPr>
                <w:rFonts w:ascii="Times New Roman" w:hAnsi="宋体" w:cs="Times New Roman"/>
                <w:bCs/>
                <w:szCs w:val="21"/>
              </w:rPr>
              <w:t>日</w:t>
            </w:r>
          </w:p>
        </w:tc>
      </w:tr>
    </w:tbl>
    <w:p w:rsidR="00151D8F" w:rsidRDefault="00C9541B">
      <w:pPr>
        <w:jc w:val="center"/>
        <w:rPr>
          <w:rFonts w:ascii="华文中宋" w:eastAsia="华文中宋" w:hAnsi="华文中宋" w:cs="Times New Roman"/>
          <w:bCs/>
          <w:sz w:val="28"/>
          <w:szCs w:val="28"/>
        </w:rPr>
      </w:pPr>
      <w:r>
        <w:rPr>
          <w:rFonts w:ascii="华文中宋" w:eastAsia="华文中宋" w:hAnsi="华文中宋" w:cs="Times New Roman"/>
          <w:bCs/>
          <w:sz w:val="28"/>
          <w:szCs w:val="28"/>
        </w:rPr>
        <w:t>资格审核记录（由工作人员填写）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2"/>
        <w:gridCol w:w="1440"/>
        <w:gridCol w:w="1572"/>
        <w:gridCol w:w="1843"/>
        <w:gridCol w:w="2955"/>
      </w:tblGrid>
      <w:tr w:rsidR="00151D8F">
        <w:trPr>
          <w:cantSplit/>
          <w:trHeight w:val="721"/>
          <w:jc w:val="center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资格审核项目</w:t>
            </w:r>
          </w:p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（合格的打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宋体" w:cs="Times New Roman"/>
                <w:szCs w:val="21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户籍生源地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年龄条件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w w:val="90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学历（学位）要求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pacing w:val="-18"/>
                <w:szCs w:val="21"/>
              </w:rPr>
            </w:pPr>
            <w:r>
              <w:rPr>
                <w:rFonts w:ascii="Times New Roman" w:hAnsi="宋体" w:cs="Times New Roman"/>
                <w:spacing w:val="-18"/>
                <w:szCs w:val="21"/>
              </w:rPr>
              <w:t>其他条件</w:t>
            </w:r>
          </w:p>
        </w:tc>
      </w:tr>
      <w:tr w:rsidR="00151D8F">
        <w:trPr>
          <w:cantSplit/>
          <w:trHeight w:val="470"/>
          <w:jc w:val="center"/>
        </w:trPr>
        <w:tc>
          <w:tcPr>
            <w:tcW w:w="20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51D8F" w:rsidTr="00F3391A">
        <w:trPr>
          <w:cantSplit/>
          <w:trHeight w:val="595"/>
          <w:jc w:val="center"/>
        </w:trPr>
        <w:tc>
          <w:tcPr>
            <w:tcW w:w="2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D8F" w:rsidRDefault="00C9541B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招聘单位审核意见</w:t>
            </w:r>
          </w:p>
        </w:tc>
        <w:tc>
          <w:tcPr>
            <w:tcW w:w="7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D8F" w:rsidRDefault="00151D8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  <w:p w:rsidR="00151D8F" w:rsidRDefault="00C9541B">
            <w:pPr>
              <w:spacing w:line="320" w:lineRule="exact"/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审核意见：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  </w:t>
            </w:r>
            <w:r w:rsidR="00F3391A">
              <w:rPr>
                <w:rFonts w:ascii="Times New Roman" w:hAnsi="宋体" w:cs="Times New Roman" w:hint="eastAsia"/>
                <w:bCs/>
                <w:szCs w:val="21"/>
              </w:rPr>
              <w:t xml:space="preserve">  </w:t>
            </w:r>
            <w:r w:rsidR="006C53B8">
              <w:rPr>
                <w:rFonts w:ascii="Times New Roman" w:hAnsi="宋体" w:cs="Times New Roman" w:hint="eastAsia"/>
                <w:bCs/>
                <w:szCs w:val="21"/>
              </w:rPr>
              <w:t xml:space="preserve">       </w:t>
            </w:r>
            <w:r>
              <w:rPr>
                <w:rFonts w:ascii="Times New Roman" w:hAnsi="宋体" w:cs="Times New Roman"/>
                <w:bCs/>
                <w:szCs w:val="21"/>
              </w:rPr>
              <w:t>签名（盖章）：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2024</w:t>
            </w:r>
            <w:r>
              <w:rPr>
                <w:rFonts w:ascii="Times New Roman" w:hAnsi="宋体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  <w:r>
              <w:rPr>
                <w:rFonts w:ascii="Times New Roman" w:hAnsi="宋体" w:cs="Times New Roman"/>
                <w:bCs/>
                <w:szCs w:val="21"/>
              </w:rPr>
              <w:t>月</w:t>
            </w:r>
            <w:r w:rsidR="00F3391A">
              <w:rPr>
                <w:rFonts w:ascii="Times New Roman" w:hAnsi="宋体" w:cs="Times New Roman" w:hint="eastAsia"/>
                <w:bCs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bCs/>
                <w:szCs w:val="21"/>
              </w:rPr>
              <w:t>日</w:t>
            </w:r>
          </w:p>
        </w:tc>
      </w:tr>
    </w:tbl>
    <w:p w:rsidR="00151D8F" w:rsidRDefault="00151D8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51D8F" w:rsidSect="00151D8F">
      <w:footerReference w:type="default" r:id="rId7"/>
      <w:pgSz w:w="11906" w:h="16838"/>
      <w:pgMar w:top="1191" w:right="1418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667" w:rsidRDefault="00C21667" w:rsidP="00151D8F">
      <w:r>
        <w:separator/>
      </w:r>
    </w:p>
  </w:endnote>
  <w:endnote w:type="continuationSeparator" w:id="1">
    <w:p w:rsidR="00C21667" w:rsidRDefault="00C21667" w:rsidP="00151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8F" w:rsidRDefault="00194E8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51D8F" w:rsidRDefault="00C9541B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 w:rsidR="00194E89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194E89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A17BD0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</w:t>
                </w:r>
                <w:r w:rsidR="00194E89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667" w:rsidRDefault="00C21667" w:rsidP="00151D8F">
      <w:r>
        <w:separator/>
      </w:r>
    </w:p>
  </w:footnote>
  <w:footnote w:type="continuationSeparator" w:id="1">
    <w:p w:rsidR="00C21667" w:rsidRDefault="00C21667" w:rsidP="00151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xOGI1ZDk2ZDJjZWM3Y2E2ZGNiNmI2ZDBlMmI3MzIifQ=="/>
  </w:docVars>
  <w:rsids>
    <w:rsidRoot w:val="00865FC3"/>
    <w:rsid w:val="00022D1D"/>
    <w:rsid w:val="000414EC"/>
    <w:rsid w:val="00066361"/>
    <w:rsid w:val="000C39DE"/>
    <w:rsid w:val="000C712B"/>
    <w:rsid w:val="000C7747"/>
    <w:rsid w:val="000F508F"/>
    <w:rsid w:val="000F6B94"/>
    <w:rsid w:val="00103A5D"/>
    <w:rsid w:val="00106733"/>
    <w:rsid w:val="00134817"/>
    <w:rsid w:val="00151D8F"/>
    <w:rsid w:val="00164E0A"/>
    <w:rsid w:val="0018472A"/>
    <w:rsid w:val="00186767"/>
    <w:rsid w:val="00194E89"/>
    <w:rsid w:val="001B7055"/>
    <w:rsid w:val="001E5D79"/>
    <w:rsid w:val="001E64FE"/>
    <w:rsid w:val="00203E3C"/>
    <w:rsid w:val="00230DC1"/>
    <w:rsid w:val="00241656"/>
    <w:rsid w:val="00244CA9"/>
    <w:rsid w:val="002561F5"/>
    <w:rsid w:val="00332FA3"/>
    <w:rsid w:val="00346CF9"/>
    <w:rsid w:val="00350974"/>
    <w:rsid w:val="00352D22"/>
    <w:rsid w:val="00372700"/>
    <w:rsid w:val="00382269"/>
    <w:rsid w:val="00386CCC"/>
    <w:rsid w:val="003968B3"/>
    <w:rsid w:val="0039735F"/>
    <w:rsid w:val="003A7447"/>
    <w:rsid w:val="003E2301"/>
    <w:rsid w:val="00400DA2"/>
    <w:rsid w:val="0041622C"/>
    <w:rsid w:val="00447374"/>
    <w:rsid w:val="004A2D3B"/>
    <w:rsid w:val="00515E8C"/>
    <w:rsid w:val="00530A36"/>
    <w:rsid w:val="0053379B"/>
    <w:rsid w:val="00563996"/>
    <w:rsid w:val="00566298"/>
    <w:rsid w:val="005750C1"/>
    <w:rsid w:val="006161ED"/>
    <w:rsid w:val="00641994"/>
    <w:rsid w:val="00653F2D"/>
    <w:rsid w:val="00654B32"/>
    <w:rsid w:val="006578D4"/>
    <w:rsid w:val="00666D61"/>
    <w:rsid w:val="00687AAF"/>
    <w:rsid w:val="006A2178"/>
    <w:rsid w:val="006C53B8"/>
    <w:rsid w:val="006D732A"/>
    <w:rsid w:val="006D7E94"/>
    <w:rsid w:val="006F740B"/>
    <w:rsid w:val="00703EF2"/>
    <w:rsid w:val="00705822"/>
    <w:rsid w:val="007170C0"/>
    <w:rsid w:val="00746347"/>
    <w:rsid w:val="00766458"/>
    <w:rsid w:val="0078678E"/>
    <w:rsid w:val="007C3839"/>
    <w:rsid w:val="007C4A33"/>
    <w:rsid w:val="007C6869"/>
    <w:rsid w:val="007D2578"/>
    <w:rsid w:val="007D72DC"/>
    <w:rsid w:val="007F159D"/>
    <w:rsid w:val="00817C2A"/>
    <w:rsid w:val="0082495B"/>
    <w:rsid w:val="00852753"/>
    <w:rsid w:val="0085614C"/>
    <w:rsid w:val="00865FC3"/>
    <w:rsid w:val="0087024A"/>
    <w:rsid w:val="00873FDE"/>
    <w:rsid w:val="008918B7"/>
    <w:rsid w:val="008B6268"/>
    <w:rsid w:val="008B646E"/>
    <w:rsid w:val="008C745B"/>
    <w:rsid w:val="008E7153"/>
    <w:rsid w:val="00900A54"/>
    <w:rsid w:val="00902EA4"/>
    <w:rsid w:val="009541CB"/>
    <w:rsid w:val="00986300"/>
    <w:rsid w:val="009A71E8"/>
    <w:rsid w:val="009C3018"/>
    <w:rsid w:val="009C6F7C"/>
    <w:rsid w:val="009D5B7E"/>
    <w:rsid w:val="009D79E4"/>
    <w:rsid w:val="009E153D"/>
    <w:rsid w:val="00A00B48"/>
    <w:rsid w:val="00A02FCD"/>
    <w:rsid w:val="00A17BD0"/>
    <w:rsid w:val="00A40E02"/>
    <w:rsid w:val="00A60ED8"/>
    <w:rsid w:val="00A6179D"/>
    <w:rsid w:val="00A64D50"/>
    <w:rsid w:val="00A66D3F"/>
    <w:rsid w:val="00A74300"/>
    <w:rsid w:val="00A831F0"/>
    <w:rsid w:val="00A85448"/>
    <w:rsid w:val="00A94D02"/>
    <w:rsid w:val="00A976BB"/>
    <w:rsid w:val="00AB3B2C"/>
    <w:rsid w:val="00AE1FFA"/>
    <w:rsid w:val="00B16B9D"/>
    <w:rsid w:val="00B77C84"/>
    <w:rsid w:val="00B87A52"/>
    <w:rsid w:val="00BC1A4D"/>
    <w:rsid w:val="00C21667"/>
    <w:rsid w:val="00C23C23"/>
    <w:rsid w:val="00C349CA"/>
    <w:rsid w:val="00C34EC2"/>
    <w:rsid w:val="00C9541B"/>
    <w:rsid w:val="00CA691F"/>
    <w:rsid w:val="00D06EA9"/>
    <w:rsid w:val="00D06F43"/>
    <w:rsid w:val="00D22455"/>
    <w:rsid w:val="00D362A2"/>
    <w:rsid w:val="00D6268E"/>
    <w:rsid w:val="00D86FDB"/>
    <w:rsid w:val="00DA1B10"/>
    <w:rsid w:val="00DA6045"/>
    <w:rsid w:val="00DA7F28"/>
    <w:rsid w:val="00DB5487"/>
    <w:rsid w:val="00DD48FE"/>
    <w:rsid w:val="00DD70B6"/>
    <w:rsid w:val="00DE087A"/>
    <w:rsid w:val="00DF49E3"/>
    <w:rsid w:val="00E00341"/>
    <w:rsid w:val="00E44F65"/>
    <w:rsid w:val="00E66D48"/>
    <w:rsid w:val="00E7630C"/>
    <w:rsid w:val="00E857FC"/>
    <w:rsid w:val="00E97F4C"/>
    <w:rsid w:val="00EA2E03"/>
    <w:rsid w:val="00ED29A9"/>
    <w:rsid w:val="00EE0CFB"/>
    <w:rsid w:val="00F012FA"/>
    <w:rsid w:val="00F11C6B"/>
    <w:rsid w:val="00F1313A"/>
    <w:rsid w:val="00F1372A"/>
    <w:rsid w:val="00F15965"/>
    <w:rsid w:val="00F3391A"/>
    <w:rsid w:val="00F7413E"/>
    <w:rsid w:val="00F95B22"/>
    <w:rsid w:val="00FA2C47"/>
    <w:rsid w:val="00FA5725"/>
    <w:rsid w:val="00FE4C15"/>
    <w:rsid w:val="4DC2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51D8F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15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5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5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51D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D8F"/>
    <w:rPr>
      <w:sz w:val="18"/>
      <w:szCs w:val="18"/>
    </w:rPr>
  </w:style>
  <w:style w:type="paragraph" w:styleId="a7">
    <w:name w:val="List Paragraph"/>
    <w:basedOn w:val="a"/>
    <w:uiPriority w:val="34"/>
    <w:qFormat/>
    <w:rsid w:val="00151D8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151D8F"/>
  </w:style>
  <w:style w:type="character" w:styleId="a8">
    <w:name w:val="Hyperlink"/>
    <w:basedOn w:val="a0"/>
    <w:uiPriority w:val="99"/>
    <w:unhideWhenUsed/>
    <w:rsid w:val="00F95B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123</cp:revision>
  <cp:lastPrinted>2024-06-28T01:11:00Z</cp:lastPrinted>
  <dcterms:created xsi:type="dcterms:W3CDTF">2024-06-17T08:22:00Z</dcterms:created>
  <dcterms:modified xsi:type="dcterms:W3CDTF">2024-07-08T03:04:00Z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EFED5833A6E441429A8EC8875659B23E_12</vt:lpwstr>
  </property>
</Properties>
</file>