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 w:rsidR="00061F74" w:rsidRPr="00F17FF8" w:rsidTr="006A2492">
        <w:trPr>
          <w:divId w:val="637682366"/>
          <w:cantSplit/>
          <w:trHeight w:val="990"/>
          <w:jc w:val="center"/>
        </w:trPr>
        <w:tc>
          <w:tcPr>
            <w:tcW w:w="11028" w:type="dxa"/>
            <w:gridSpan w:val="40"/>
            <w:shd w:val="clear" w:color="auto" w:fill="auto"/>
            <w:vAlign w:val="center"/>
          </w:tcPr>
          <w:p w:rsidR="00061F74" w:rsidRPr="00F17FF8" w:rsidRDefault="00311281" w:rsidP="00293491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常熟农</w:t>
            </w:r>
            <w:r w:rsidR="004C470E" w:rsidRPr="00F17FF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商</w:t>
            </w:r>
            <w:r w:rsidR="00061F74" w:rsidRPr="00F17FF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银行</w:t>
            </w:r>
            <w:r w:rsidR="00CC4202" w:rsidRPr="00F17FF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工作人员</w:t>
            </w:r>
            <w:r w:rsidR="00061F74" w:rsidRPr="00F17FF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应聘报名表</w:t>
            </w:r>
          </w:p>
          <w:p w:rsidR="00DC5366" w:rsidRPr="00F17FF8" w:rsidRDefault="00DC5366" w:rsidP="001A0A83">
            <w:pPr>
              <w:wordWrap w:val="0"/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sz w:val="22"/>
                <w:szCs w:val="22"/>
              </w:rPr>
              <w:t>编号：</w:t>
            </w:r>
            <w:r w:rsidR="001A0A83" w:rsidRPr="00F17FF8"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 w:rsidRPr="00F17FF8"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 w:rsidR="003723AF" w:rsidRPr="00F17FF8" w:rsidTr="00F17FF8">
        <w:trPr>
          <w:divId w:val="637682366"/>
          <w:cantSplit/>
          <w:trHeight w:hRule="exact" w:val="2148"/>
          <w:jc w:val="center"/>
        </w:trPr>
        <w:tc>
          <w:tcPr>
            <w:tcW w:w="73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AF" w:rsidRPr="00F17FF8" w:rsidRDefault="003723AF" w:rsidP="00F37F5C"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3723AF" w:rsidRPr="00F17FF8" w:rsidRDefault="003723AF" w:rsidP="00F37F5C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 w:rsidR="003723AF" w:rsidRPr="00F17FF8" w:rsidRDefault="000B12CA" w:rsidP="009538D2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日期填写示例：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2001年11月；起止时间填写示例：2001.11-至今；应届生</w:t>
            </w:r>
            <w:r w:rsidR="009538D2"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请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在参加工作日期栏填写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应届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 w:rsidR="009538D2"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某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项目本人没有，请写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无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 w:rsidRPr="00F17FF8">
              <w:rPr>
                <w:rFonts w:ascii="仿宋_GB2312" w:eastAsia="仿宋_GB2312"/>
                <w:bCs/>
                <w:sz w:val="22"/>
                <w:szCs w:val="22"/>
              </w:rPr>
              <w:t>。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3AF" w:rsidRPr="00F17FF8" w:rsidRDefault="00695277" w:rsidP="003723AF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noProof/>
                <w:sz w:val="22"/>
                <w:szCs w:val="22"/>
              </w:rPr>
              <w:drawing>
                <wp:inline distT="0" distB="0" distL="0" distR="0" wp14:anchorId="2D6FA8A6" wp14:editId="2FA5BCAD">
                  <wp:extent cx="1381125" cy="1381125"/>
                  <wp:effectExtent l="0" t="0" r="0" b="0"/>
                  <wp:docPr id="2" name="图片 2" descr="C:\Users\crcb\AppData\Local\Temp\WeChat Files\622640184320163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rcb\AppData\Local\Temp\WeChat Files\622640184320163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AF" w:rsidRPr="00F17FF8" w:rsidRDefault="00FD05FD" w:rsidP="003A1A55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object w:dxaOrig="4500" w:dyaOrig="6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pt;height:107.5pt" o:ole="">
                  <v:imagedata r:id="rId8" o:title=""/>
                </v:shape>
                <o:OLEObject Type="Embed" ProgID="PBrush" ShapeID="_x0000_i1025" DrawAspect="Content" ObjectID="_1650978445" r:id="rId9"/>
              </w:object>
            </w:r>
          </w:p>
        </w:tc>
      </w:tr>
      <w:tr w:rsidR="004C470E" w:rsidRPr="00F17FF8" w:rsidTr="006A2492">
        <w:trPr>
          <w:divId w:val="637682366"/>
          <w:cantSplit/>
          <w:trHeight w:val="559"/>
          <w:jc w:val="center"/>
        </w:trPr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70E" w:rsidRPr="00F17FF8" w:rsidRDefault="004C470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0E" w:rsidRPr="00F17FF8" w:rsidRDefault="004C470E" w:rsidP="004C470E"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D22D70" w:rsidRPr="00F17FF8" w:rsidTr="006A2492">
        <w:trPr>
          <w:divId w:val="637682366"/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70" w:rsidRPr="00F17FF8" w:rsidRDefault="00061F74" w:rsidP="00061F74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</w:t>
            </w:r>
            <w:r w:rsidR="00D22D70"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基本信息</w:t>
            </w: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2B02EF" w:rsidRPr="00F17FF8" w:rsidTr="002B02EF">
        <w:trPr>
          <w:divId w:val="637682366"/>
          <w:cantSplit/>
          <w:trHeight w:val="27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入党/</w:t>
            </w:r>
            <w:proofErr w:type="gramStart"/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团年月</w:t>
            </w:r>
            <w:proofErr w:type="gram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 w:rsidP="000B32D5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户口（省市</w:t>
            </w:r>
            <w:r w:rsidRPr="00F17FF8"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2EF" w:rsidRPr="00F17FF8" w:rsidRDefault="002B02EF" w:rsidP="000B12CA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籍贯（省市）</w:t>
            </w:r>
          </w:p>
        </w:tc>
      </w:tr>
      <w:tr w:rsidR="002B02EF" w:rsidRPr="00F17FF8" w:rsidTr="002B02EF">
        <w:trPr>
          <w:divId w:val="637682366"/>
          <w:cantSplit/>
          <w:trHeight w:val="56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8701F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EF" w:rsidRPr="00F17FF8" w:rsidRDefault="002B02EF" w:rsidP="00B832E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15FC7" w:rsidRPr="00F17FF8" w:rsidTr="006A2492">
        <w:trPr>
          <w:divId w:val="637682366"/>
          <w:cantSplit/>
          <w:trHeight w:val="270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715FC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715FC7" w:rsidP="00244BA3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715FC7" w:rsidP="007D631D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715FC7" w:rsidP="00715FC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715FC7" w:rsidP="00A6213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F17FF8" w:rsidRDefault="004E0A1A" w:rsidP="00A75635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参加工作日期</w:t>
            </w:r>
          </w:p>
        </w:tc>
      </w:tr>
      <w:tr w:rsidR="00715FC7" w:rsidRPr="00F17FF8" w:rsidTr="006A2492">
        <w:trPr>
          <w:divId w:val="637682366"/>
          <w:cantSplit/>
          <w:trHeight w:val="567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D95EF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8478B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7D631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2C3FE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40668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F17FF8" w:rsidRDefault="00715FC7" w:rsidP="00A6213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36037" w:rsidRPr="00F17FF8" w:rsidTr="002B02EF">
        <w:trPr>
          <w:divId w:val="637682366"/>
          <w:cantSplit/>
          <w:trHeight w:val="2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17FF8" w:rsidRDefault="00436037" w:rsidP="0043603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17FF8" w:rsidRDefault="00436037" w:rsidP="00E6446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</w:t>
            </w:r>
            <w:r w:rsidR="00FC4CD8"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、</w:t>
            </w:r>
            <w:r w:rsidR="00A82309"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</w:t>
            </w: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F17FF8" w:rsidRDefault="00436037" w:rsidP="00E6446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</w:t>
            </w:r>
            <w:r w:rsidR="00903932"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（简要填写）</w:t>
            </w:r>
          </w:p>
        </w:tc>
      </w:tr>
      <w:tr w:rsidR="00436037" w:rsidRPr="00F17FF8" w:rsidTr="002B02EF">
        <w:trPr>
          <w:divId w:val="637682366"/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E6446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E6446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90393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E0A1A" w:rsidRPr="00F17FF8" w:rsidTr="002B02EF">
        <w:trPr>
          <w:divId w:val="637682366"/>
          <w:cantSplit/>
          <w:trHeight w:val="2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5446F6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</w:tr>
      <w:tr w:rsidR="004E0A1A" w:rsidRPr="00F17FF8" w:rsidTr="002B02EF">
        <w:trPr>
          <w:divId w:val="637682366"/>
          <w:cantSplit/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1A" w:rsidRPr="00F17FF8" w:rsidRDefault="004E0A1A" w:rsidP="001155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74241" w:rsidRPr="00F17FF8" w:rsidTr="00A74241">
        <w:trPr>
          <w:divId w:val="637682366"/>
          <w:cantSplit/>
          <w:trHeight w:val="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74241" w:rsidRPr="00F17FF8" w:rsidRDefault="00A74241" w:rsidP="002F1305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241" w:rsidRPr="00F17FF8" w:rsidRDefault="00A74241" w:rsidP="00EC12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241" w:rsidRPr="007718E4" w:rsidRDefault="00A74241" w:rsidP="00EC12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241" w:rsidRPr="007718E4" w:rsidRDefault="00A74241" w:rsidP="00EC12D0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241" w:rsidRPr="00F17FF8" w:rsidRDefault="00A74241" w:rsidP="00EC12D0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241" w:rsidRPr="00F17FF8" w:rsidRDefault="00A74241" w:rsidP="008F676D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sz w:val="22"/>
                <w:szCs w:val="22"/>
              </w:rPr>
              <w:t>身高</w:t>
            </w:r>
          </w:p>
        </w:tc>
      </w:tr>
      <w:tr w:rsidR="00A74241" w:rsidRPr="00F17FF8" w:rsidTr="00A74241">
        <w:trPr>
          <w:divId w:val="637682366"/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1" w:rsidRPr="00F17FF8" w:rsidRDefault="00A74241" w:rsidP="00393A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4B44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B44" w:rsidRPr="00F17FF8" w:rsidRDefault="00EC7D8E" w:rsidP="00F17FF8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  <w:r w:rsidR="00AA0E1E" w:rsidRPr="00F17FF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  <w:tr w:rsidR="00436037" w:rsidRPr="00F17FF8" w:rsidTr="004E0A1A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25387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25387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F17FF8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 w:rsidR="008478B0" w:rsidRPr="00F17FF8" w:rsidTr="004E0A1A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8478B0" w:rsidRPr="00F17FF8" w:rsidTr="004E0A1A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8478B0" w:rsidRPr="00F17FF8" w:rsidTr="004E0A1A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 w:rsidP="002934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F17FF8" w:rsidRDefault="008478B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94649B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49B" w:rsidRPr="00F17FF8" w:rsidRDefault="0094649B" w:rsidP="00F17FF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</w:t>
            </w:r>
            <w:r w:rsidR="00EB1C29"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（应届生</w:t>
            </w:r>
            <w:r w:rsidR="00EB1C29" w:rsidRPr="00F17FF8"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 w:rsidR="00F17FF8" w:rsidRPr="00F17FF8" w:rsidTr="00D22157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C250A9" w:rsidRDefault="00F17FF8" w:rsidP="00787209"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 w:rsidRPr="007718E4">
              <w:rPr>
                <w:rFonts w:ascii="仿宋_GB2312" w:eastAsia="仿宋_GB2312" w:hint="eastAsia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923648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923648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923648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 w:rsidR="00F17FF8" w:rsidRPr="00F17FF8" w:rsidTr="00081D3D">
        <w:trPr>
          <w:divId w:val="637682366"/>
          <w:cantSplit/>
          <w:trHeight w:val="111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6A249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3D46A2" w:rsidRDefault="00F17FF8" w:rsidP="00787209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17FF8" w:rsidRPr="00F17FF8" w:rsidTr="001E54DB">
        <w:trPr>
          <w:divId w:val="637682366"/>
          <w:cantSplit/>
          <w:trHeight w:val="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17FF8" w:rsidRPr="00F17FF8" w:rsidTr="00445993">
        <w:trPr>
          <w:divId w:val="637682366"/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17FF8" w:rsidRPr="00F17FF8" w:rsidTr="00445993">
        <w:trPr>
          <w:divId w:val="637682366"/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F8" w:rsidRPr="00F17FF8" w:rsidRDefault="00F17FF8" w:rsidP="00787209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253877" w:rsidP="00F17FF8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 w:rsidR="00F17FF8" w:rsidRPr="00F17FF8"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53877" w:rsidRPr="00F17FF8" w:rsidTr="006A2492">
        <w:trPr>
          <w:divId w:val="637682366"/>
          <w:cantSplit/>
          <w:trHeight w:val="133"/>
          <w:jc w:val="center"/>
        </w:trPr>
        <w:tc>
          <w:tcPr>
            <w:tcW w:w="1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253877" w:rsidRPr="00F17FF8" w:rsidTr="006A2492">
        <w:trPr>
          <w:divId w:val="637682366"/>
          <w:cantSplit/>
          <w:trHeight w:val="136"/>
          <w:jc w:val="center"/>
        </w:trPr>
        <w:tc>
          <w:tcPr>
            <w:tcW w:w="1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7872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 w:rsidR="007B6561" w:rsidRPr="00F17FF8" w:rsidTr="00C77EE9">
        <w:trPr>
          <w:divId w:val="637682366"/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7718E4" w:rsidRDefault="007B6561" w:rsidP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7718E4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7718E4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 w:rsidR="007B6561" w:rsidRPr="00F17FF8" w:rsidTr="00EA6D2B">
        <w:trPr>
          <w:divId w:val="637682366"/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7B6561" w:rsidRPr="00F17FF8" w:rsidTr="004B166F">
        <w:trPr>
          <w:divId w:val="637682366"/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7B6561" w:rsidRPr="00F17FF8" w:rsidTr="00CE0996">
        <w:trPr>
          <w:divId w:val="637682366"/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61" w:rsidRPr="00F17FF8" w:rsidRDefault="007B656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253877" w:rsidRPr="00F17FF8" w:rsidTr="006A2492">
        <w:trPr>
          <w:divId w:val="637682366"/>
          <w:cantSplit/>
          <w:trHeight w:val="248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17FF8" w:rsidRDefault="00253877" w:rsidP="0078720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</w:t>
            </w:r>
            <w:r w:rsidR="001014FC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填写</w:t>
            </w: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17FF8" w:rsidRDefault="00253877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87209" w:rsidRPr="00F17FF8" w:rsidTr="006A2492">
        <w:trPr>
          <w:divId w:val="637682366"/>
          <w:cantSplit/>
          <w:trHeight w:val="83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09" w:rsidRPr="00F17FF8" w:rsidRDefault="00787209" w:rsidP="0078720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09" w:rsidRPr="00F17FF8" w:rsidRDefault="00787209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172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17FF8" w:rsidRDefault="00253877" w:rsidP="0078720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</w:t>
            </w:r>
            <w:r w:rsidR="00CA6002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请</w:t>
            </w:r>
            <w:r w:rsidR="001014FC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填写</w:t>
            </w:r>
            <w:r w:rsidR="00CA6002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17FF8" w:rsidRDefault="00253877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CA6002" w:rsidRPr="00F17FF8" w:rsidTr="006A2492">
        <w:trPr>
          <w:divId w:val="637682366"/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02" w:rsidRPr="00F17FF8" w:rsidRDefault="00061F74" w:rsidP="0078720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是否与目前任职公司有服务期、竞业限制等约定，如有，请</w:t>
            </w:r>
            <w:r w:rsidR="008478B0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说明。如没有，请填写“否”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002" w:rsidRPr="00F17FF8" w:rsidRDefault="00CA6002" w:rsidP="00B8787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715C8" w:rsidRPr="00F17FF8" w:rsidTr="006A2492">
        <w:trPr>
          <w:divId w:val="637682366"/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C8" w:rsidRPr="00F17FF8" w:rsidRDefault="004715C8" w:rsidP="003012F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在</w:t>
            </w:r>
            <w:r w:rsidR="009A6D82"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发放录用函前</w:t>
            </w: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，</w:t>
            </w:r>
            <w:r w:rsidR="003C2432"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您</w:t>
            </w:r>
            <w:r w:rsidRPr="007718E4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</w:t>
            </w: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接受我们背景调查？请填写“</w:t>
            </w:r>
            <w:r w:rsidR="004E0A1A"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是”或“否”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C8" w:rsidRPr="00F17FF8" w:rsidRDefault="004715C8" w:rsidP="00B8787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253877" w:rsidRPr="00F17FF8" w:rsidTr="006A2492">
        <w:trPr>
          <w:divId w:val="637682366"/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061F74" w:rsidP="00061F74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</w:t>
            </w:r>
            <w:r w:rsidR="00253877"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陈述情况</w:t>
            </w: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253877" w:rsidRPr="00F17FF8" w:rsidTr="00C250A9">
        <w:trPr>
          <w:divId w:val="637682366"/>
          <w:cantSplit/>
          <w:trHeight w:val="132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77" w:rsidRPr="00F17FF8" w:rsidRDefault="002664B2" w:rsidP="002664B2">
            <w:pPr>
              <w:rPr>
                <w:rFonts w:ascii="仿宋_GB2312" w:eastAsia="仿宋_GB2312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 w:rsidRPr="00F17FF8"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C250A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7718E4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离职原因及</w:t>
            </w:r>
            <w:r w:rsidR="00253877" w:rsidRPr="007718E4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 w:rsidR="00253877" w:rsidRPr="00F17FF8" w:rsidTr="00C250A9">
        <w:trPr>
          <w:divId w:val="637682366"/>
          <w:cantSplit/>
          <w:trHeight w:val="1288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B2" w:rsidRPr="00F17FF8" w:rsidRDefault="00253877" w:rsidP="00244BA3">
            <w:pPr>
              <w:rPr>
                <w:rFonts w:ascii="仿宋_GB2312" w:eastAsia="仿宋_GB2312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sz w:val="22"/>
                <w:szCs w:val="22"/>
              </w:rPr>
              <w:t>以纲要形式列出，不超过500字</w:t>
            </w:r>
          </w:p>
        </w:tc>
      </w:tr>
      <w:tr w:rsidR="00DF76D9" w:rsidRPr="00F17FF8" w:rsidTr="00DF76D9">
        <w:trPr>
          <w:divId w:val="637682366"/>
          <w:cantSplit/>
          <w:trHeight w:val="262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6D9" w:rsidRPr="003D46A2" w:rsidRDefault="00DF76D9" w:rsidP="00DF76D9">
            <w:pPr>
              <w:ind w:firstLineChars="2200" w:firstLine="4859"/>
              <w:rPr>
                <w:rFonts w:ascii="仿宋_GB2312" w:eastAsia="仿宋_GB2312"/>
                <w:b/>
                <w:sz w:val="22"/>
                <w:szCs w:val="22"/>
              </w:rPr>
            </w:pPr>
            <w:r w:rsidRPr="003D46A2">
              <w:rPr>
                <w:rFonts w:ascii="仿宋_GB2312" w:eastAsia="仿宋_GB2312" w:hint="eastAsia"/>
                <w:b/>
                <w:sz w:val="22"/>
                <w:szCs w:val="22"/>
              </w:rPr>
              <w:t>主要</w:t>
            </w:r>
            <w:r w:rsidRPr="003D46A2"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 w:rsidR="00DF76D9" w:rsidRPr="00F17FF8" w:rsidTr="00C250A9">
        <w:trPr>
          <w:divId w:val="637682366"/>
          <w:cantSplit/>
          <w:trHeight w:val="122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9" w:rsidRPr="003D46A2" w:rsidRDefault="00DF76D9" w:rsidP="00244BA3">
            <w:pPr>
              <w:rPr>
                <w:rFonts w:ascii="仿宋_GB2312" w:eastAsia="仿宋_GB2312"/>
                <w:sz w:val="22"/>
                <w:szCs w:val="22"/>
              </w:rPr>
            </w:pPr>
            <w:r w:rsidRPr="003D46A2"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列举奖励日期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名称、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、原因、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授予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DF76D9" w:rsidRPr="00F17FF8" w:rsidTr="00DF76D9">
        <w:trPr>
          <w:divId w:val="637682366"/>
          <w:cantSplit/>
          <w:trHeight w:val="23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6D9" w:rsidRPr="003D46A2" w:rsidRDefault="00DF76D9" w:rsidP="00DF76D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3D46A2">
              <w:rPr>
                <w:rFonts w:ascii="仿宋_GB2312" w:eastAsia="仿宋_GB2312" w:hint="eastAsia"/>
                <w:b/>
                <w:sz w:val="22"/>
                <w:szCs w:val="22"/>
              </w:rPr>
              <w:t>所受</w:t>
            </w:r>
            <w:r w:rsidRPr="003D46A2"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 w:rsidR="00DF76D9" w:rsidRPr="00F17FF8" w:rsidTr="00C250A9">
        <w:trPr>
          <w:divId w:val="637682366"/>
          <w:cantSplit/>
          <w:trHeight w:val="1247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9" w:rsidRPr="003D46A2" w:rsidRDefault="00DF76D9" w:rsidP="00DF76D9">
            <w:pPr>
              <w:rPr>
                <w:rFonts w:ascii="仿宋_GB2312" w:eastAsia="仿宋_GB2312"/>
                <w:sz w:val="22"/>
                <w:szCs w:val="22"/>
              </w:rPr>
            </w:pPr>
            <w:r w:rsidRPr="003D46A2"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列举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处分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日期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名称、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类别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、原因、</w:t>
            </w:r>
            <w:r w:rsidRPr="003D46A2">
              <w:rPr>
                <w:rFonts w:ascii="仿宋_GB2312" w:eastAsia="仿宋_GB2312" w:hint="eastAsia"/>
                <w:sz w:val="22"/>
                <w:szCs w:val="22"/>
              </w:rPr>
              <w:t>给予</w:t>
            </w:r>
            <w:r w:rsidRPr="003D46A2"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253877" w:rsidRPr="00F17FF8" w:rsidTr="006A2492">
        <w:trPr>
          <w:divId w:val="637682366"/>
          <w:cantSplit/>
          <w:trHeight w:val="851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B2" w:rsidRPr="00F17FF8" w:rsidRDefault="00253877" w:rsidP="00244BA3">
            <w:pPr>
              <w:rPr>
                <w:rFonts w:ascii="仿宋_GB2312" w:eastAsia="仿宋_GB2312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sz w:val="22"/>
                <w:szCs w:val="22"/>
              </w:rPr>
              <w:t>若有其它需要说明事项，请在此填写</w:t>
            </w:r>
          </w:p>
        </w:tc>
      </w:tr>
      <w:tr w:rsidR="00253877" w:rsidRPr="00F17FF8" w:rsidTr="006A2492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253877" w:rsidRPr="00F17FF8" w:rsidTr="006A2492">
        <w:trPr>
          <w:divId w:val="637682366"/>
          <w:cantSplit/>
          <w:trHeight w:val="88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53877" w:rsidRPr="00F17FF8" w:rsidRDefault="00253877" w:rsidP="00A209BE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253877" w:rsidRPr="00F17FF8" w:rsidTr="007921B8">
        <w:trPr>
          <w:divId w:val="637682366"/>
          <w:cantSplit/>
          <w:trHeight w:val="270"/>
          <w:jc w:val="center"/>
        </w:trPr>
        <w:tc>
          <w:tcPr>
            <w:tcW w:w="5254" w:type="dxa"/>
            <w:gridSpan w:val="16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  <w:noWrap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F17FF8" w:rsidRDefault="0025387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17FF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  <w:tr w:rsidR="007921B8" w:rsidRPr="00F17FF8" w:rsidTr="007921B8">
        <w:trPr>
          <w:divId w:val="637682366"/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921B8" w:rsidRPr="00F17FF8" w:rsidRDefault="007921B8" w:rsidP="007921B8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</w:pPr>
            <w:r w:rsidRPr="007921B8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您是在哪里获得的招聘信息？如有推荐人，请填写推荐人的姓名和电话号码。</w:t>
            </w:r>
          </w:p>
        </w:tc>
        <w:bookmarkStart w:id="1" w:name="_GoBack"/>
        <w:bookmarkEnd w:id="1"/>
      </w:tr>
      <w:tr w:rsidR="007921B8" w:rsidRPr="00F17FF8" w:rsidTr="007921B8">
        <w:trPr>
          <w:divId w:val="637682366"/>
          <w:cantSplit/>
          <w:trHeight w:val="438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1B8" w:rsidRPr="007921B8" w:rsidRDefault="007921B8" w:rsidP="007921B8">
            <w:pP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C5513" w:rsidRPr="00A209BE" w:rsidRDefault="00CC5513" w:rsidP="00061F74">
      <w:pPr>
        <w:pStyle w:val="z-"/>
        <w:jc w:val="left"/>
      </w:pPr>
      <w:r w:rsidRPr="00F17FF8">
        <w:rPr>
          <w:rFonts w:hint="eastAsia"/>
        </w:rPr>
        <w:t>窗体底端</w:t>
      </w:r>
    </w:p>
    <w:sectPr w:rsidR="00CC5513" w:rsidRPr="00A209BE" w:rsidSect="006961A3">
      <w:headerReference w:type="default" r:id="rId10"/>
      <w:pgSz w:w="11906" w:h="16838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FD" w:rsidRDefault="007753FD">
      <w:r>
        <w:separator/>
      </w:r>
    </w:p>
  </w:endnote>
  <w:endnote w:type="continuationSeparator" w:id="0">
    <w:p w:rsidR="007753FD" w:rsidRDefault="0077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FD" w:rsidRDefault="007753FD">
      <w:r>
        <w:separator/>
      </w:r>
    </w:p>
  </w:footnote>
  <w:footnote w:type="continuationSeparator" w:id="0">
    <w:p w:rsidR="007753FD" w:rsidRDefault="0077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E5" w:rsidRDefault="00F231E5" w:rsidP="00D003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753FD"/>
    <w:rsid w:val="00785143"/>
    <w:rsid w:val="00787209"/>
    <w:rsid w:val="007921B8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97180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1176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1399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Company>常熟农商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曹霄峰</dc:creator>
  <cp:lastModifiedBy>a</cp:lastModifiedBy>
  <cp:revision>3</cp:revision>
  <cp:lastPrinted>2014-03-28T00:16:00Z</cp:lastPrinted>
  <dcterms:created xsi:type="dcterms:W3CDTF">2018-02-13T06:34:00Z</dcterms:created>
  <dcterms:modified xsi:type="dcterms:W3CDTF">2020-05-14T08:21:00Z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-643932214</vt:i4>
  </property>
  <property fmtid="{D5CDD505-2E9C-101B-9397-08002B2CF9AE}" pid="3" name="_NewReviewCycle">
    <vt:lpwstr/>
  </property>
  <property fmtid="{D5CDD505-2E9C-101B-9397-08002B2CF9AE}" pid="4" name="_EmailSubject">
    <vt:lpwstr>麻烦将外网上的应聘报名表改成附件内容</vt:lpwstr>
  </property>
  <property fmtid="{D5CDD505-2E9C-101B-9397-08002B2CF9AE}" pid="5" name="_AuthorEmail">
    <vt:lpwstr>xiamin@spdb.com.cn</vt:lpwstr>
  </property>
  <property fmtid="{D5CDD505-2E9C-101B-9397-08002B2CF9AE}" pid="6" name="_AuthorEmailDisplayName">
    <vt:lpwstr>夏旻</vt:lpwstr>
  </property>
  <property fmtid="{D5CDD505-2E9C-101B-9397-08002B2CF9AE}" pid="7" name="_ReviewingToolsShownOnce">
    <vt:lpwstr/>
  </property>
</Properties>
</file>