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420"/>
        <w:jc w:val="left"/>
        <w:rPr>
          <w:rFonts w:ascii="仿宋_GB2312" w:eastAsia="仿宋_GB2312" w:cs="宋体" w:hAnsiTheme="minorEastAsia"/>
          <w:kern w:val="0"/>
          <w:sz w:val="28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28"/>
          <w:szCs w:val="32"/>
        </w:rPr>
        <w:t>附件：</w:t>
      </w:r>
    </w:p>
    <w:p>
      <w:pPr>
        <w:spacing w:line="440" w:lineRule="exact"/>
        <w:ind w:left="-360" w:right="-368" w:rightChars="-175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202</w:t>
      </w:r>
      <w:r>
        <w:rPr>
          <w:rFonts w:hint="eastAsia"/>
          <w:b/>
          <w:w w:val="90"/>
          <w:sz w:val="36"/>
          <w:szCs w:val="36"/>
          <w:lang w:val="en-US" w:eastAsia="zh-CN"/>
        </w:rPr>
        <w:t>4</w:t>
      </w:r>
      <w:r>
        <w:rPr>
          <w:rFonts w:hint="eastAsia"/>
          <w:b/>
          <w:w w:val="90"/>
          <w:sz w:val="36"/>
          <w:szCs w:val="36"/>
        </w:rPr>
        <w:t>年苏州市吴中区社会治理现代化综合指挥中心</w:t>
      </w:r>
    </w:p>
    <w:p>
      <w:pPr>
        <w:spacing w:line="440" w:lineRule="exact"/>
        <w:ind w:left="-360" w:right="-368" w:rightChars="-175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公开招聘坐席员报名登记表</w:t>
      </w:r>
    </w:p>
    <w:p>
      <w:pPr>
        <w:spacing w:line="440" w:lineRule="exact"/>
        <w:ind w:left="-360" w:right="-368" w:rightChars="-175"/>
        <w:rPr>
          <w:b/>
          <w:w w:val="90"/>
          <w:sz w:val="36"/>
          <w:szCs w:val="36"/>
        </w:rPr>
      </w:pPr>
      <w:r>
        <w:rPr>
          <w:rFonts w:hint="eastAsia" w:ascii="宋体"/>
          <w:sz w:val="22"/>
          <w:szCs w:val="21"/>
        </w:rPr>
        <w:t>报考岗位： 坐席员</w:t>
      </w:r>
    </w:p>
    <w:tbl>
      <w:tblPr>
        <w:tblStyle w:val="5"/>
        <w:tblW w:w="963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82"/>
        <w:gridCol w:w="1281"/>
        <w:gridCol w:w="1281"/>
        <w:gridCol w:w="1281"/>
        <w:gridCol w:w="1281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籍贯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     所在地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  时间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 所在地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    （与报名邮箱一致）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紧急联络人及电话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现工作单位及岗位</w:t>
            </w:r>
          </w:p>
        </w:tc>
        <w:tc>
          <w:tcPr>
            <w:tcW w:w="130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304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是否接受板块或岗位调剂（必填）：  是□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否□（请在方框打勾）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在何地、何单位、任何职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3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3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3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3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3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职务或职业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exact"/>
        </w:trPr>
        <w:tc>
          <w:tcPr>
            <w:tcW w:w="1304" w:type="dxa"/>
            <w:gridSpan w:val="7"/>
            <w:vAlign w:val="center"/>
          </w:tcPr>
          <w:p>
            <w:pPr>
              <w:spacing w:line="240" w:lineRule="exact"/>
              <w:ind w:firstLine="354" w:firstLineChars="196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报名者签名：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宋体" w:hAnsi="宋体"/>
                <w:b/>
              </w:rPr>
              <w:t xml:space="preserve">   </w:t>
            </w:r>
            <w:bookmarkStart w:id="0" w:name="_GoBack"/>
            <w:bookmarkEnd w:id="0"/>
          </w:p>
          <w:p>
            <w:pPr>
              <w:spacing w:line="240" w:lineRule="exact"/>
              <w:ind w:firstLine="3394" w:firstLineChars="1610"/>
              <w:rPr>
                <w:rFonts w:ascii="宋体"/>
              </w:rPr>
            </w:pPr>
            <w:r>
              <w:rPr>
                <w:rFonts w:ascii="宋体" w:hAnsi="宋体"/>
                <w:b/>
                <w:bCs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</w:tbl>
    <w:p/>
    <w:sectPr>
      <w:pgSz w:w="11906" w:h="16838"/>
      <w:pgMar w:top="851" w:right="1758" w:bottom="567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yZDQzZDU2YmY0ZTNlMzA2YjNkZmY1NmYzZmI4YjgifQ=="/>
  </w:docVars>
  <w:rsids>
    <w:rsidRoot w:val="002B799B"/>
    <w:rsid w:val="0000596F"/>
    <w:rsid w:val="00017A59"/>
    <w:rsid w:val="000235E2"/>
    <w:rsid w:val="00047516"/>
    <w:rsid w:val="000965CF"/>
    <w:rsid w:val="000A5A66"/>
    <w:rsid w:val="000A71BF"/>
    <w:rsid w:val="000B6785"/>
    <w:rsid w:val="000E49CF"/>
    <w:rsid w:val="000E6F7E"/>
    <w:rsid w:val="000F37E1"/>
    <w:rsid w:val="00106447"/>
    <w:rsid w:val="00153817"/>
    <w:rsid w:val="001A4C5D"/>
    <w:rsid w:val="001B03A4"/>
    <w:rsid w:val="001C2625"/>
    <w:rsid w:val="001C4E0F"/>
    <w:rsid w:val="001D29C8"/>
    <w:rsid w:val="001D2DF0"/>
    <w:rsid w:val="001F219A"/>
    <w:rsid w:val="001F2514"/>
    <w:rsid w:val="001F3672"/>
    <w:rsid w:val="001F4396"/>
    <w:rsid w:val="00200CC8"/>
    <w:rsid w:val="00227A0C"/>
    <w:rsid w:val="00233AE4"/>
    <w:rsid w:val="002811C5"/>
    <w:rsid w:val="002936AE"/>
    <w:rsid w:val="00296E56"/>
    <w:rsid w:val="002B799B"/>
    <w:rsid w:val="002C0F68"/>
    <w:rsid w:val="002D4CC5"/>
    <w:rsid w:val="002D5B01"/>
    <w:rsid w:val="002D7237"/>
    <w:rsid w:val="002E0515"/>
    <w:rsid w:val="002E50A5"/>
    <w:rsid w:val="002E7F19"/>
    <w:rsid w:val="002F2B26"/>
    <w:rsid w:val="002F57B0"/>
    <w:rsid w:val="00323C2D"/>
    <w:rsid w:val="003A65FB"/>
    <w:rsid w:val="003B2154"/>
    <w:rsid w:val="003B6B89"/>
    <w:rsid w:val="003D0571"/>
    <w:rsid w:val="003E24D9"/>
    <w:rsid w:val="00422836"/>
    <w:rsid w:val="004342EB"/>
    <w:rsid w:val="004442F4"/>
    <w:rsid w:val="0044480A"/>
    <w:rsid w:val="00446E3F"/>
    <w:rsid w:val="00486BDA"/>
    <w:rsid w:val="004936AF"/>
    <w:rsid w:val="004C20CF"/>
    <w:rsid w:val="004C7ABB"/>
    <w:rsid w:val="004F0709"/>
    <w:rsid w:val="004F78B3"/>
    <w:rsid w:val="00521000"/>
    <w:rsid w:val="00544E7F"/>
    <w:rsid w:val="005505B1"/>
    <w:rsid w:val="0055622C"/>
    <w:rsid w:val="00557464"/>
    <w:rsid w:val="0056382A"/>
    <w:rsid w:val="005742F6"/>
    <w:rsid w:val="005B5142"/>
    <w:rsid w:val="005B76D3"/>
    <w:rsid w:val="005C3FD3"/>
    <w:rsid w:val="005C40F5"/>
    <w:rsid w:val="005E2871"/>
    <w:rsid w:val="005E498F"/>
    <w:rsid w:val="005E6EB9"/>
    <w:rsid w:val="005F149C"/>
    <w:rsid w:val="006075FD"/>
    <w:rsid w:val="00622F89"/>
    <w:rsid w:val="00637603"/>
    <w:rsid w:val="006410A0"/>
    <w:rsid w:val="0064179E"/>
    <w:rsid w:val="00641E18"/>
    <w:rsid w:val="006758EA"/>
    <w:rsid w:val="006843D4"/>
    <w:rsid w:val="00686F12"/>
    <w:rsid w:val="0069074D"/>
    <w:rsid w:val="006926BB"/>
    <w:rsid w:val="0069358D"/>
    <w:rsid w:val="0069568E"/>
    <w:rsid w:val="006A5027"/>
    <w:rsid w:val="006B093A"/>
    <w:rsid w:val="006D0F07"/>
    <w:rsid w:val="006E17CB"/>
    <w:rsid w:val="006E7E41"/>
    <w:rsid w:val="006F271A"/>
    <w:rsid w:val="00701AAA"/>
    <w:rsid w:val="0070603A"/>
    <w:rsid w:val="00721847"/>
    <w:rsid w:val="00731725"/>
    <w:rsid w:val="00763D3B"/>
    <w:rsid w:val="00776217"/>
    <w:rsid w:val="007A37B7"/>
    <w:rsid w:val="007D47D5"/>
    <w:rsid w:val="00821AA4"/>
    <w:rsid w:val="008268F3"/>
    <w:rsid w:val="00834899"/>
    <w:rsid w:val="00850E03"/>
    <w:rsid w:val="00861CE3"/>
    <w:rsid w:val="008626EA"/>
    <w:rsid w:val="00866A88"/>
    <w:rsid w:val="00881B5E"/>
    <w:rsid w:val="00884886"/>
    <w:rsid w:val="00887677"/>
    <w:rsid w:val="00896DFA"/>
    <w:rsid w:val="008B166D"/>
    <w:rsid w:val="008D49D3"/>
    <w:rsid w:val="008F4F24"/>
    <w:rsid w:val="0091425F"/>
    <w:rsid w:val="009250F4"/>
    <w:rsid w:val="00944D30"/>
    <w:rsid w:val="0096672A"/>
    <w:rsid w:val="0098769E"/>
    <w:rsid w:val="00996EFC"/>
    <w:rsid w:val="009B1A08"/>
    <w:rsid w:val="009B1FD5"/>
    <w:rsid w:val="009C6B8C"/>
    <w:rsid w:val="009E3655"/>
    <w:rsid w:val="009E3DC7"/>
    <w:rsid w:val="00A0222C"/>
    <w:rsid w:val="00A1309B"/>
    <w:rsid w:val="00A147BC"/>
    <w:rsid w:val="00A2305B"/>
    <w:rsid w:val="00A3523F"/>
    <w:rsid w:val="00A54880"/>
    <w:rsid w:val="00A62751"/>
    <w:rsid w:val="00A67847"/>
    <w:rsid w:val="00A70BEC"/>
    <w:rsid w:val="00A80BE7"/>
    <w:rsid w:val="00A84C2A"/>
    <w:rsid w:val="00A963BD"/>
    <w:rsid w:val="00AA5C3A"/>
    <w:rsid w:val="00AB1B23"/>
    <w:rsid w:val="00AB3096"/>
    <w:rsid w:val="00AC380E"/>
    <w:rsid w:val="00AC641A"/>
    <w:rsid w:val="00AF0CF4"/>
    <w:rsid w:val="00AF48AD"/>
    <w:rsid w:val="00B03033"/>
    <w:rsid w:val="00B26C0D"/>
    <w:rsid w:val="00B30128"/>
    <w:rsid w:val="00B3750F"/>
    <w:rsid w:val="00B46918"/>
    <w:rsid w:val="00B533A3"/>
    <w:rsid w:val="00B918B2"/>
    <w:rsid w:val="00BB0DA8"/>
    <w:rsid w:val="00BB572A"/>
    <w:rsid w:val="00BB6470"/>
    <w:rsid w:val="00BC370C"/>
    <w:rsid w:val="00BE0104"/>
    <w:rsid w:val="00BF2560"/>
    <w:rsid w:val="00BF7B29"/>
    <w:rsid w:val="00C24589"/>
    <w:rsid w:val="00C321BA"/>
    <w:rsid w:val="00C42DCF"/>
    <w:rsid w:val="00C42F1E"/>
    <w:rsid w:val="00C8362A"/>
    <w:rsid w:val="00C85093"/>
    <w:rsid w:val="00C85A96"/>
    <w:rsid w:val="00CA556D"/>
    <w:rsid w:val="00CA75B1"/>
    <w:rsid w:val="00CD034F"/>
    <w:rsid w:val="00CD41E1"/>
    <w:rsid w:val="00CF2880"/>
    <w:rsid w:val="00D03E3C"/>
    <w:rsid w:val="00D1476C"/>
    <w:rsid w:val="00D16158"/>
    <w:rsid w:val="00D40F56"/>
    <w:rsid w:val="00D53FF6"/>
    <w:rsid w:val="00D62A3E"/>
    <w:rsid w:val="00DC622A"/>
    <w:rsid w:val="00DE48C1"/>
    <w:rsid w:val="00DF203F"/>
    <w:rsid w:val="00DF46B2"/>
    <w:rsid w:val="00E0661D"/>
    <w:rsid w:val="00E07D56"/>
    <w:rsid w:val="00E1253B"/>
    <w:rsid w:val="00E255BB"/>
    <w:rsid w:val="00E32CAF"/>
    <w:rsid w:val="00E3437E"/>
    <w:rsid w:val="00E62688"/>
    <w:rsid w:val="00E7343B"/>
    <w:rsid w:val="00E73586"/>
    <w:rsid w:val="00E768D1"/>
    <w:rsid w:val="00EB3C30"/>
    <w:rsid w:val="00EC7287"/>
    <w:rsid w:val="00EE575C"/>
    <w:rsid w:val="00EF3F26"/>
    <w:rsid w:val="00F22108"/>
    <w:rsid w:val="00F2703D"/>
    <w:rsid w:val="00F41849"/>
    <w:rsid w:val="00F94A63"/>
    <w:rsid w:val="00FC2182"/>
    <w:rsid w:val="00FC5599"/>
    <w:rsid w:val="00FD0EAC"/>
    <w:rsid w:val="00FD5926"/>
    <w:rsid w:val="3FB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589</Characters>
  <Lines>4</Lines>
  <Paragraphs>1</Paragraphs>
  <TotalTime>137</TotalTime>
  <ScaleCrop>false</ScaleCrop>
  <LinksUpToDate>false</LinksUpToDate>
  <CharactersWithSpaces>691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2017-11-09T01:29:00Z</dcterms:created>
  <dc:creator>NTKO</dc:creator>
  <cp:lastModifiedBy>晓晴</cp:lastModifiedBy>
  <cp:lastPrinted>2020-05-09T02:24:00Z</cp:lastPrinted>
  <dcterms:modified xsi:type="dcterms:W3CDTF">2024-03-19T07:10:32Z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DECF75CB1F224912875DBD06394AB2ED_12</vt:lpwstr>
  </property>
</Properties>
</file>