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eastAsia="仿宋_GB2312"/>
          <w:b/>
          <w:kern w:val="0"/>
          <w:sz w:val="36"/>
          <w:szCs w:val="36"/>
        </w:rPr>
      </w:pPr>
    </w:p>
    <w:p>
      <w:pPr>
        <w:spacing w:line="42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202</w:t>
      </w:r>
      <w:r>
        <w:rPr>
          <w:rFonts w:hint="eastAsia" w:eastAsia="仿宋_GB2312"/>
          <w:b/>
          <w:kern w:val="0"/>
          <w:sz w:val="36"/>
          <w:szCs w:val="36"/>
        </w:rPr>
        <w:t>4</w:t>
      </w:r>
      <w:r>
        <w:rPr>
          <w:rFonts w:eastAsia="仿宋_GB2312"/>
          <w:b/>
          <w:kern w:val="0"/>
          <w:sz w:val="36"/>
          <w:szCs w:val="36"/>
        </w:rPr>
        <w:t>年</w:t>
      </w:r>
      <w:r>
        <w:rPr>
          <w:rFonts w:hint="eastAsia" w:eastAsia="仿宋_GB2312"/>
          <w:b/>
          <w:kern w:val="0"/>
          <w:sz w:val="36"/>
          <w:szCs w:val="36"/>
          <w:lang w:val="en-US" w:eastAsia="zh-CN"/>
        </w:rPr>
        <w:t>江苏省太湖渔管办</w:t>
      </w:r>
      <w:r>
        <w:rPr>
          <w:rFonts w:eastAsia="仿宋_GB2312"/>
          <w:b/>
          <w:kern w:val="0"/>
          <w:sz w:val="36"/>
          <w:szCs w:val="36"/>
        </w:rPr>
        <w:t>公开招聘</w:t>
      </w:r>
    </w:p>
    <w:p>
      <w:pPr>
        <w:spacing w:line="420" w:lineRule="exact"/>
        <w:jc w:val="center"/>
        <w:rPr>
          <w:rFonts w:hint="eastAsia" w:eastAsia="仿宋_GB2312"/>
          <w:b/>
          <w:kern w:val="0"/>
          <w:sz w:val="36"/>
          <w:szCs w:val="36"/>
        </w:rPr>
      </w:pPr>
      <w:r>
        <w:rPr>
          <w:rFonts w:hint="eastAsia" w:eastAsia="仿宋_GB2312"/>
          <w:b/>
          <w:kern w:val="0"/>
          <w:sz w:val="36"/>
          <w:szCs w:val="36"/>
        </w:rPr>
        <w:t>工</w:t>
      </w:r>
      <w:bookmarkStart w:id="0" w:name="_GoBack"/>
      <w:bookmarkEnd w:id="0"/>
      <w:r>
        <w:rPr>
          <w:rFonts w:hint="eastAsia" w:eastAsia="仿宋_GB2312"/>
          <w:b/>
          <w:kern w:val="0"/>
          <w:sz w:val="36"/>
          <w:szCs w:val="36"/>
        </w:rPr>
        <w:t>作</w:t>
      </w:r>
      <w:r>
        <w:rPr>
          <w:rFonts w:eastAsia="仿宋_GB2312"/>
          <w:b/>
          <w:kern w:val="0"/>
          <w:sz w:val="36"/>
          <w:szCs w:val="36"/>
        </w:rPr>
        <w:t>人员报名登记表</w:t>
      </w:r>
    </w:p>
    <w:p>
      <w:pPr>
        <w:spacing w:line="420" w:lineRule="exact"/>
        <w:jc w:val="center"/>
        <w:rPr>
          <w:rFonts w:eastAsia="仿宋_GB2312"/>
          <w:b/>
          <w:kern w:val="0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98"/>
        <w:gridCol w:w="25"/>
        <w:gridCol w:w="385"/>
        <w:gridCol w:w="245"/>
        <w:gridCol w:w="141"/>
        <w:gridCol w:w="296"/>
        <w:gridCol w:w="90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210"/>
        <w:gridCol w:w="221"/>
        <w:gridCol w:w="219"/>
        <w:gridCol w:w="129"/>
        <w:gridCol w:w="285"/>
        <w:gridCol w:w="101"/>
        <w:gridCol w:w="386"/>
        <w:gridCol w:w="408"/>
        <w:gridCol w:w="218"/>
        <w:gridCol w:w="149"/>
        <w:gridCol w:w="386"/>
        <w:gridCol w:w="386"/>
        <w:gridCol w:w="389"/>
        <w:gridCol w:w="1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2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姓名名</w:t>
            </w:r>
            <w:r>
              <w:rPr>
                <w:rFonts w:eastAsia="仿宋_GB2312"/>
                <w:sz w:val="24"/>
              </w:rPr>
              <w:t xml:space="preserve">  姓  名</w:t>
            </w:r>
          </w:p>
        </w:tc>
        <w:tc>
          <w:tcPr>
            <w:tcW w:w="172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5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 码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  <w:jc w:val="center"/>
        </w:trPr>
        <w:tc>
          <w:tcPr>
            <w:tcW w:w="188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（现工作单位）</w:t>
            </w:r>
          </w:p>
        </w:tc>
        <w:tc>
          <w:tcPr>
            <w:tcW w:w="327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88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历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  位）</w:t>
            </w:r>
          </w:p>
        </w:tc>
        <w:tc>
          <w:tcPr>
            <w:tcW w:w="17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30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88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27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3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88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8295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22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7204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在何地、何单位、任何职   </w:t>
            </w:r>
            <w:r>
              <w:rPr>
                <w:rFonts w:eastAsia="仿宋_GB2312"/>
                <w:b/>
                <w:sz w:val="24"/>
              </w:rPr>
              <w:t>（从</w:t>
            </w:r>
            <w:r>
              <w:rPr>
                <w:rFonts w:hint="eastAsia" w:eastAsia="仿宋_GB2312"/>
                <w:b/>
                <w:sz w:val="24"/>
              </w:rPr>
              <w:t>高中</w:t>
            </w:r>
            <w:r>
              <w:rPr>
                <w:rFonts w:eastAsia="仿宋_GB2312"/>
                <w:b/>
                <w:sz w:val="24"/>
              </w:rPr>
              <w:t>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225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950" w:type="dxa"/>
            <w:gridSpan w:val="29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225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  惩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  况</w:t>
            </w:r>
          </w:p>
        </w:tc>
        <w:tc>
          <w:tcPr>
            <w:tcW w:w="895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2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呼</w:t>
            </w: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80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25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25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25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75" w:type="dxa"/>
            <w:gridSpan w:val="3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本人承诺：表格所填内容和所有上传材料属实</w:t>
            </w:r>
            <w:r>
              <w:rPr>
                <w:rFonts w:eastAsia="仿宋_GB2312"/>
                <w:b/>
                <w:sz w:val="24"/>
              </w:rPr>
              <w:t>。发现作假，资格取消，责任自负。</w:t>
            </w:r>
          </w:p>
          <w:p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                                     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27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初审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106" w:type="dxa"/>
            <w:gridSpan w:val="17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审核人（签名）：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</w:p>
          <w:p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 月  日</w:t>
            </w:r>
          </w:p>
        </w:tc>
        <w:tc>
          <w:tcPr>
            <w:tcW w:w="85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388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验证人（签名）：</w:t>
            </w:r>
          </w:p>
          <w:p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月  日</w:t>
            </w:r>
          </w:p>
        </w:tc>
      </w:tr>
    </w:tbl>
    <w:p>
      <w:pPr>
        <w:widowControl/>
        <w:spacing w:line="560" w:lineRule="exact"/>
        <w:jc w:val="left"/>
        <w:rPr>
          <w:rStyle w:val="8"/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zRkYmM0ZDU2NTAyZjU3MDU1NDk4NjY5YjZlYjgifQ=="/>
  </w:docVars>
  <w:rsids>
    <w:rsidRoot w:val="00533BCC"/>
    <w:rsid w:val="0004326A"/>
    <w:rsid w:val="000D5E90"/>
    <w:rsid w:val="000E2126"/>
    <w:rsid w:val="00101C5D"/>
    <w:rsid w:val="0013694F"/>
    <w:rsid w:val="001A39A5"/>
    <w:rsid w:val="0022541C"/>
    <w:rsid w:val="00274637"/>
    <w:rsid w:val="002777A8"/>
    <w:rsid w:val="002B27E8"/>
    <w:rsid w:val="00303D7E"/>
    <w:rsid w:val="00325A1C"/>
    <w:rsid w:val="00392B1C"/>
    <w:rsid w:val="00397657"/>
    <w:rsid w:val="003C5314"/>
    <w:rsid w:val="003E6B64"/>
    <w:rsid w:val="003F5390"/>
    <w:rsid w:val="004356E8"/>
    <w:rsid w:val="00442B56"/>
    <w:rsid w:val="00451D12"/>
    <w:rsid w:val="00482FFD"/>
    <w:rsid w:val="00532836"/>
    <w:rsid w:val="00533BCC"/>
    <w:rsid w:val="00560B60"/>
    <w:rsid w:val="00605BE7"/>
    <w:rsid w:val="0061100D"/>
    <w:rsid w:val="00616D4B"/>
    <w:rsid w:val="006174F9"/>
    <w:rsid w:val="00622628"/>
    <w:rsid w:val="006376E0"/>
    <w:rsid w:val="006A430D"/>
    <w:rsid w:val="006C7F48"/>
    <w:rsid w:val="0074612F"/>
    <w:rsid w:val="00765154"/>
    <w:rsid w:val="007C0A4C"/>
    <w:rsid w:val="007D5F47"/>
    <w:rsid w:val="007D7941"/>
    <w:rsid w:val="007F49EB"/>
    <w:rsid w:val="0090290A"/>
    <w:rsid w:val="00947BB0"/>
    <w:rsid w:val="009712E7"/>
    <w:rsid w:val="009A3DEE"/>
    <w:rsid w:val="009A7369"/>
    <w:rsid w:val="009B603A"/>
    <w:rsid w:val="009C76C8"/>
    <w:rsid w:val="00A22F29"/>
    <w:rsid w:val="00A7291D"/>
    <w:rsid w:val="00A733D7"/>
    <w:rsid w:val="00AA5C43"/>
    <w:rsid w:val="00AC6FF3"/>
    <w:rsid w:val="00AE0341"/>
    <w:rsid w:val="00AE284A"/>
    <w:rsid w:val="00B103AD"/>
    <w:rsid w:val="00B94B8B"/>
    <w:rsid w:val="00BA4BFC"/>
    <w:rsid w:val="00BF360B"/>
    <w:rsid w:val="00C1413C"/>
    <w:rsid w:val="00C232B1"/>
    <w:rsid w:val="00C34DAD"/>
    <w:rsid w:val="00D31F77"/>
    <w:rsid w:val="00DC6AB9"/>
    <w:rsid w:val="00E1432D"/>
    <w:rsid w:val="00E456D9"/>
    <w:rsid w:val="00E457C9"/>
    <w:rsid w:val="00E46DA7"/>
    <w:rsid w:val="00E47A79"/>
    <w:rsid w:val="00EB11AF"/>
    <w:rsid w:val="00EB66F9"/>
    <w:rsid w:val="00EC50C2"/>
    <w:rsid w:val="00EE508E"/>
    <w:rsid w:val="00EF65FD"/>
    <w:rsid w:val="00F23409"/>
    <w:rsid w:val="00F45470"/>
    <w:rsid w:val="00FC4C27"/>
    <w:rsid w:val="05893584"/>
    <w:rsid w:val="149A14C1"/>
    <w:rsid w:val="1A395F0A"/>
    <w:rsid w:val="1E080662"/>
    <w:rsid w:val="1E6A4587"/>
    <w:rsid w:val="1F3C29CB"/>
    <w:rsid w:val="1FBA195D"/>
    <w:rsid w:val="21B807A6"/>
    <w:rsid w:val="22C04851"/>
    <w:rsid w:val="268256FF"/>
    <w:rsid w:val="28CA15DB"/>
    <w:rsid w:val="317E1996"/>
    <w:rsid w:val="357A0FA3"/>
    <w:rsid w:val="428D483B"/>
    <w:rsid w:val="4B38525C"/>
    <w:rsid w:val="4BA35003"/>
    <w:rsid w:val="4CF82755"/>
    <w:rsid w:val="4D11012E"/>
    <w:rsid w:val="69605DEF"/>
    <w:rsid w:val="6C1143E2"/>
    <w:rsid w:val="6D3D4624"/>
    <w:rsid w:val="71420DFC"/>
    <w:rsid w:val="762C0553"/>
    <w:rsid w:val="7B601CE0"/>
    <w:rsid w:val="7F00599A"/>
    <w:rsid w:val="7F3A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2024-01-12T06:27:00Z</dcterms:created>
  <dc:creator>许玮</dc:creator>
  <cp:lastModifiedBy>David</cp:lastModifiedBy>
  <cp:lastPrinted>2024-01-12T05:19:00Z</cp:lastPrinted>
  <dcterms:modified xsi:type="dcterms:W3CDTF">2024-01-16T03:06:22Z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0389B6B8DAFB4B68BEA9C544E6B9B0CE_13</vt:lpwstr>
  </property>
</Properties>
</file>