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36" w:rsidRDefault="00532836">
      <w:pPr>
        <w:widowControl/>
        <w:spacing w:line="560" w:lineRule="exact"/>
        <w:jc w:val="left"/>
        <w:rPr>
          <w:rStyle w:val="a6"/>
          <w:rFonts w:ascii="Times New Roman" w:eastAsia="黑体" w:hAnsi="Times New Roman" w:cs="Times New Roman"/>
          <w:sz w:val="32"/>
          <w:szCs w:val="32"/>
        </w:rPr>
      </w:pPr>
    </w:p>
    <w:p w:rsidR="00532836" w:rsidRDefault="00AE0341">
      <w:pPr>
        <w:spacing w:line="420" w:lineRule="exact"/>
        <w:jc w:val="center"/>
        <w:rPr>
          <w:rFonts w:eastAsia="仿宋_GB2312"/>
          <w:b/>
          <w:kern w:val="0"/>
          <w:sz w:val="36"/>
          <w:szCs w:val="36"/>
        </w:rPr>
      </w:pPr>
      <w:bookmarkStart w:id="0" w:name="_GoBack"/>
      <w:r>
        <w:rPr>
          <w:rFonts w:eastAsia="仿宋_GB2312"/>
          <w:b/>
          <w:kern w:val="0"/>
          <w:sz w:val="36"/>
          <w:szCs w:val="36"/>
        </w:rPr>
        <w:t>202</w:t>
      </w:r>
      <w:r>
        <w:rPr>
          <w:rFonts w:eastAsia="仿宋_GB2312" w:hint="eastAsia"/>
          <w:b/>
          <w:kern w:val="0"/>
          <w:sz w:val="36"/>
          <w:szCs w:val="36"/>
        </w:rPr>
        <w:t>4</w:t>
      </w:r>
      <w:r>
        <w:rPr>
          <w:rFonts w:eastAsia="仿宋_GB2312"/>
          <w:b/>
          <w:kern w:val="0"/>
          <w:sz w:val="36"/>
          <w:szCs w:val="36"/>
        </w:rPr>
        <w:t>年苏州市相城</w:t>
      </w:r>
      <w:r>
        <w:rPr>
          <w:rFonts w:eastAsia="仿宋_GB2312" w:hint="eastAsia"/>
          <w:b/>
          <w:kern w:val="0"/>
          <w:sz w:val="36"/>
          <w:szCs w:val="36"/>
        </w:rPr>
        <w:t>公证处</w:t>
      </w:r>
      <w:r>
        <w:rPr>
          <w:rFonts w:eastAsia="仿宋_GB2312"/>
          <w:b/>
          <w:kern w:val="0"/>
          <w:sz w:val="36"/>
          <w:szCs w:val="36"/>
        </w:rPr>
        <w:t>公开招聘</w:t>
      </w:r>
    </w:p>
    <w:p w:rsidR="00532836" w:rsidRDefault="00AE0341">
      <w:pPr>
        <w:spacing w:line="420" w:lineRule="exact"/>
        <w:jc w:val="center"/>
        <w:rPr>
          <w:rFonts w:eastAsia="仿宋_GB2312" w:hint="eastAsia"/>
          <w:b/>
          <w:kern w:val="0"/>
          <w:sz w:val="36"/>
          <w:szCs w:val="36"/>
        </w:rPr>
      </w:pPr>
      <w:r>
        <w:rPr>
          <w:rFonts w:eastAsia="仿宋_GB2312" w:hint="eastAsia"/>
          <w:b/>
          <w:kern w:val="0"/>
          <w:sz w:val="36"/>
          <w:szCs w:val="36"/>
        </w:rPr>
        <w:t>工作</w:t>
      </w:r>
      <w:r>
        <w:rPr>
          <w:rFonts w:eastAsia="仿宋_GB2312"/>
          <w:b/>
          <w:kern w:val="0"/>
          <w:sz w:val="36"/>
          <w:szCs w:val="36"/>
        </w:rPr>
        <w:t>人员报名登记表</w:t>
      </w:r>
    </w:p>
    <w:bookmarkEnd w:id="0"/>
    <w:p w:rsidR="00AE0341" w:rsidRDefault="00AE0341">
      <w:pPr>
        <w:spacing w:line="420" w:lineRule="exact"/>
        <w:jc w:val="center"/>
        <w:rPr>
          <w:rFonts w:eastAsia="仿宋_GB2312"/>
          <w:b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98"/>
        <w:gridCol w:w="25"/>
        <w:gridCol w:w="385"/>
        <w:gridCol w:w="245"/>
        <w:gridCol w:w="141"/>
        <w:gridCol w:w="296"/>
        <w:gridCol w:w="90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210"/>
        <w:gridCol w:w="221"/>
        <w:gridCol w:w="219"/>
        <w:gridCol w:w="129"/>
        <w:gridCol w:w="285"/>
        <w:gridCol w:w="101"/>
        <w:gridCol w:w="386"/>
        <w:gridCol w:w="408"/>
        <w:gridCol w:w="218"/>
        <w:gridCol w:w="149"/>
        <w:gridCol w:w="386"/>
        <w:gridCol w:w="386"/>
        <w:gridCol w:w="389"/>
        <w:gridCol w:w="1965"/>
      </w:tblGrid>
      <w:tr w:rsidR="00532836">
        <w:trPr>
          <w:cantSplit/>
          <w:trHeight w:hRule="exact" w:val="478"/>
          <w:jc w:val="center"/>
        </w:trPr>
        <w:tc>
          <w:tcPr>
            <w:tcW w:w="125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4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姓名名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72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532836" w:rsidRDefault="00AE034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片）</w:t>
            </w:r>
          </w:p>
        </w:tc>
      </w:tr>
      <w:tr w:rsidR="00532836">
        <w:trPr>
          <w:cantSplit/>
          <w:trHeight w:hRule="exact" w:val="765"/>
          <w:jc w:val="center"/>
        </w:trPr>
        <w:tc>
          <w:tcPr>
            <w:tcW w:w="125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32836">
        <w:trPr>
          <w:cantSplit/>
          <w:trHeight w:hRule="exact" w:val="834"/>
          <w:jc w:val="center"/>
        </w:trPr>
        <w:tc>
          <w:tcPr>
            <w:tcW w:w="188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（现工作单位）</w:t>
            </w:r>
          </w:p>
        </w:tc>
        <w:tc>
          <w:tcPr>
            <w:tcW w:w="32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32836">
        <w:trPr>
          <w:cantSplit/>
          <w:trHeight w:hRule="exact" w:val="649"/>
          <w:jc w:val="center"/>
        </w:trPr>
        <w:tc>
          <w:tcPr>
            <w:tcW w:w="188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位）</w:t>
            </w:r>
          </w:p>
        </w:tc>
        <w:tc>
          <w:tcPr>
            <w:tcW w:w="1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3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32836">
        <w:trPr>
          <w:cantSplit/>
          <w:trHeight w:hRule="exact" w:val="538"/>
          <w:jc w:val="center"/>
        </w:trPr>
        <w:tc>
          <w:tcPr>
            <w:tcW w:w="188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2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户籍所在地</w:t>
            </w:r>
          </w:p>
        </w:tc>
        <w:tc>
          <w:tcPr>
            <w:tcW w:w="3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32836">
        <w:trPr>
          <w:cantSplit/>
          <w:trHeight w:val="495"/>
          <w:jc w:val="center"/>
        </w:trPr>
        <w:tc>
          <w:tcPr>
            <w:tcW w:w="188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829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2836" w:rsidRDefault="00AE0341">
            <w:pPr>
              <w:wordWrap w:val="0"/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（邮编：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 w:rsidR="00532836">
        <w:trPr>
          <w:cantSplit/>
          <w:trHeight w:hRule="exact" w:val="464"/>
          <w:jc w:val="center"/>
        </w:trPr>
        <w:tc>
          <w:tcPr>
            <w:tcW w:w="122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72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在何地、何单位、任何职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b/>
                <w:sz w:val="24"/>
              </w:rPr>
              <w:t>（从</w:t>
            </w:r>
            <w:r>
              <w:rPr>
                <w:rFonts w:eastAsia="仿宋_GB2312" w:hint="eastAsia"/>
                <w:b/>
                <w:sz w:val="24"/>
              </w:rPr>
              <w:t>高中</w:t>
            </w:r>
            <w:r>
              <w:rPr>
                <w:rFonts w:eastAsia="仿宋_GB2312"/>
                <w:b/>
                <w:sz w:val="24"/>
              </w:rPr>
              <w:t>开始填写）</w:t>
            </w:r>
          </w:p>
        </w:tc>
      </w:tr>
      <w:tr w:rsidR="00532836">
        <w:trPr>
          <w:cantSplit/>
          <w:trHeight w:val="1666"/>
          <w:jc w:val="center"/>
        </w:trPr>
        <w:tc>
          <w:tcPr>
            <w:tcW w:w="122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950" w:type="dxa"/>
            <w:gridSpan w:val="29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32836">
        <w:trPr>
          <w:cantSplit/>
          <w:trHeight w:val="1396"/>
          <w:jc w:val="center"/>
        </w:trPr>
        <w:tc>
          <w:tcPr>
            <w:tcW w:w="1225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惩</w:t>
            </w: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89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32836">
        <w:trPr>
          <w:cantSplit/>
          <w:trHeight w:val="375"/>
          <w:jc w:val="center"/>
        </w:trPr>
        <w:tc>
          <w:tcPr>
            <w:tcW w:w="122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呼</w:t>
            </w:r>
          </w:p>
        </w:tc>
        <w:tc>
          <w:tcPr>
            <w:tcW w:w="152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4802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2836" w:rsidRDefault="00AE0341"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务</w:t>
            </w:r>
          </w:p>
        </w:tc>
      </w:tr>
      <w:tr w:rsidR="00532836">
        <w:trPr>
          <w:cantSplit/>
          <w:trHeight w:val="375"/>
          <w:jc w:val="center"/>
        </w:trPr>
        <w:tc>
          <w:tcPr>
            <w:tcW w:w="122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802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32836">
        <w:trPr>
          <w:cantSplit/>
          <w:trHeight w:val="375"/>
          <w:jc w:val="center"/>
        </w:trPr>
        <w:tc>
          <w:tcPr>
            <w:tcW w:w="122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802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32836">
        <w:trPr>
          <w:cantSplit/>
          <w:trHeight w:val="375"/>
          <w:jc w:val="center"/>
        </w:trPr>
        <w:tc>
          <w:tcPr>
            <w:tcW w:w="122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802" w:type="dxa"/>
            <w:gridSpan w:val="11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32836">
        <w:trPr>
          <w:cantSplit/>
          <w:trHeight w:val="423"/>
          <w:jc w:val="center"/>
        </w:trPr>
        <w:tc>
          <w:tcPr>
            <w:tcW w:w="10175" w:type="dxa"/>
            <w:gridSpan w:val="3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本人承诺：表格所填内容和所有上传材料属实</w:t>
            </w:r>
            <w:r>
              <w:rPr>
                <w:rFonts w:eastAsia="仿宋_GB2312"/>
                <w:b/>
                <w:sz w:val="24"/>
              </w:rPr>
              <w:t>。发现作假，资格取消，责任自负。</w:t>
            </w:r>
          </w:p>
          <w:p w:rsidR="00532836" w:rsidRDefault="00532836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                                                  </w:t>
            </w:r>
            <w:r>
              <w:rPr>
                <w:rFonts w:eastAsia="仿宋_GB2312" w:hint="eastAsia"/>
                <w:b/>
                <w:sz w:val="24"/>
              </w:rPr>
              <w:t>签名：</w:t>
            </w:r>
          </w:p>
        </w:tc>
      </w:tr>
      <w:tr w:rsidR="00532836">
        <w:trPr>
          <w:cantSplit/>
          <w:trHeight w:val="1924"/>
          <w:jc w:val="center"/>
        </w:trPr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初审</w:t>
            </w:r>
          </w:p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4106" w:type="dxa"/>
            <w:gridSpan w:val="17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审核人（签名）：</w:t>
            </w: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</w:t>
            </w:r>
          </w:p>
          <w:p w:rsidR="00532836" w:rsidRDefault="00AE0341"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85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验证</w:t>
            </w:r>
          </w:p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4388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532836" w:rsidRDefault="00532836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 w:rsidR="00532836" w:rsidRDefault="00AE0341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验证人（签名）：</w:t>
            </w:r>
          </w:p>
          <w:p w:rsidR="00532836" w:rsidRDefault="00AE0341"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532836" w:rsidRDefault="00AE0341"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532836" w:rsidRDefault="00532836">
      <w:pPr>
        <w:widowControl/>
        <w:spacing w:line="560" w:lineRule="exact"/>
        <w:jc w:val="left"/>
        <w:rPr>
          <w:rStyle w:val="a6"/>
          <w:rFonts w:ascii="Times New Roman" w:eastAsia="黑体" w:hAnsi="Times New Roman" w:cs="Times New Roman"/>
          <w:sz w:val="32"/>
          <w:szCs w:val="32"/>
        </w:rPr>
      </w:pPr>
    </w:p>
    <w:sectPr w:rsidR="00532836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3C543A"/>
    <w:multiLevelType w:val="singleLevel"/>
    <w:tmpl w:val="FC3C543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ZjM3YTk1ODdjNTkwOGJjYWJlYTI3ZTIwOGQwMjgifQ=="/>
  </w:docVars>
  <w:rsids>
    <w:rsidRoot w:val="00533BCC"/>
    <w:rsid w:val="0004326A"/>
    <w:rsid w:val="000D5E90"/>
    <w:rsid w:val="000E2126"/>
    <w:rsid w:val="00101C5D"/>
    <w:rsid w:val="0013694F"/>
    <w:rsid w:val="001A39A5"/>
    <w:rsid w:val="0022541C"/>
    <w:rsid w:val="00274637"/>
    <w:rsid w:val="002777A8"/>
    <w:rsid w:val="002B27E8"/>
    <w:rsid w:val="00303D7E"/>
    <w:rsid w:val="00325A1C"/>
    <w:rsid w:val="00392B1C"/>
    <w:rsid w:val="00397657"/>
    <w:rsid w:val="003C5314"/>
    <w:rsid w:val="003E6B64"/>
    <w:rsid w:val="003F5390"/>
    <w:rsid w:val="004356E8"/>
    <w:rsid w:val="00442B56"/>
    <w:rsid w:val="00451D12"/>
    <w:rsid w:val="00482FFD"/>
    <w:rsid w:val="00532836"/>
    <w:rsid w:val="00533BCC"/>
    <w:rsid w:val="00560B60"/>
    <w:rsid w:val="00605BE7"/>
    <w:rsid w:val="0061100D"/>
    <w:rsid w:val="00616D4B"/>
    <w:rsid w:val="006174F9"/>
    <w:rsid w:val="00622628"/>
    <w:rsid w:val="006376E0"/>
    <w:rsid w:val="006A430D"/>
    <w:rsid w:val="006C7F48"/>
    <w:rsid w:val="0074612F"/>
    <w:rsid w:val="00765154"/>
    <w:rsid w:val="007C0A4C"/>
    <w:rsid w:val="007D5F47"/>
    <w:rsid w:val="007D7941"/>
    <w:rsid w:val="007F49EB"/>
    <w:rsid w:val="0090290A"/>
    <w:rsid w:val="00947BB0"/>
    <w:rsid w:val="009712E7"/>
    <w:rsid w:val="009A3DEE"/>
    <w:rsid w:val="009A7369"/>
    <w:rsid w:val="009B603A"/>
    <w:rsid w:val="009C76C8"/>
    <w:rsid w:val="00A22F29"/>
    <w:rsid w:val="00A7291D"/>
    <w:rsid w:val="00A733D7"/>
    <w:rsid w:val="00AA5C43"/>
    <w:rsid w:val="00AC6FF3"/>
    <w:rsid w:val="00AE0341"/>
    <w:rsid w:val="00AE284A"/>
    <w:rsid w:val="00B103AD"/>
    <w:rsid w:val="00B94B8B"/>
    <w:rsid w:val="00BA4BFC"/>
    <w:rsid w:val="00BF360B"/>
    <w:rsid w:val="00C1413C"/>
    <w:rsid w:val="00C232B1"/>
    <w:rsid w:val="00C34DAD"/>
    <w:rsid w:val="00D31F77"/>
    <w:rsid w:val="00DC6AB9"/>
    <w:rsid w:val="00E1432D"/>
    <w:rsid w:val="00E456D9"/>
    <w:rsid w:val="00E457C9"/>
    <w:rsid w:val="00E46DA7"/>
    <w:rsid w:val="00E47A79"/>
    <w:rsid w:val="00EB11AF"/>
    <w:rsid w:val="00EB66F9"/>
    <w:rsid w:val="00EC50C2"/>
    <w:rsid w:val="00EE508E"/>
    <w:rsid w:val="00EF65FD"/>
    <w:rsid w:val="00F23409"/>
    <w:rsid w:val="00F45470"/>
    <w:rsid w:val="00FC4C27"/>
    <w:rsid w:val="05893584"/>
    <w:rsid w:val="149A14C1"/>
    <w:rsid w:val="1A395F0A"/>
    <w:rsid w:val="1E080662"/>
    <w:rsid w:val="1E6A4587"/>
    <w:rsid w:val="1F3C29CB"/>
    <w:rsid w:val="1FBA195D"/>
    <w:rsid w:val="22C04851"/>
    <w:rsid w:val="268256FF"/>
    <w:rsid w:val="28CA15DB"/>
    <w:rsid w:val="317E1996"/>
    <w:rsid w:val="357A0FA3"/>
    <w:rsid w:val="428D483B"/>
    <w:rsid w:val="4B38525C"/>
    <w:rsid w:val="4BA35003"/>
    <w:rsid w:val="4CF82755"/>
    <w:rsid w:val="4D11012E"/>
    <w:rsid w:val="69605DEF"/>
    <w:rsid w:val="6D3D4624"/>
    <w:rsid w:val="71420DFC"/>
    <w:rsid w:val="762C0553"/>
    <w:rsid w:val="7B601CE0"/>
    <w:rsid w:val="7F3A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autoRedefine/>
    <w:qFormat/>
    <w:rPr>
      <w:b/>
      <w:bCs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autoRedefine/>
    <w:qFormat/>
    <w:rPr>
      <w:b/>
      <w:bCs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许玮</dc:creator>
  <cp:lastModifiedBy>xb21cn</cp:lastModifiedBy>
  <cp:revision>2</cp:revision>
  <cp:lastPrinted>2024-01-12T05:19:00Z</cp:lastPrinted>
  <dcterms:created xsi:type="dcterms:W3CDTF">2024-01-12T06:27:00Z</dcterms:created>
  <dcterms:modified xsi:type="dcterms:W3CDTF">2024-01-12T06:27:00Z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6D0F36B93458441FB3EDE9DF05BE5C33_13</vt:lpwstr>
  </property>
</Properties>
</file>