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232" w:rsidRDefault="00EF4232" w:rsidP="00EF4232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中共苏州市委办公室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EF4232" w:rsidRDefault="00EF4232" w:rsidP="00EF4232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Ind w:w="-1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EF4232" w:rsidTr="0055017A">
        <w:tc>
          <w:tcPr>
            <w:tcW w:w="1882" w:type="dxa"/>
            <w:vAlign w:val="center"/>
          </w:tcPr>
          <w:p w:rsidR="00EF4232" w:rsidRDefault="00EF4232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EF4232" w:rsidRDefault="00EF4232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EF4232" w:rsidRDefault="00EF4232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EF4232" w:rsidRDefault="00EF4232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EF4232" w:rsidRDefault="00EF4232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EF4232" w:rsidRDefault="00EF4232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EF4232" w:rsidRDefault="00EF4232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EF4232" w:rsidRDefault="00EF4232" w:rsidP="0055017A">
            <w:pPr>
              <w:jc w:val="center"/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EF4232" w:rsidTr="0055017A">
        <w:trPr>
          <w:trHeight w:val="1245"/>
        </w:trPr>
        <w:tc>
          <w:tcPr>
            <w:tcW w:w="1882" w:type="dxa"/>
            <w:vAlign w:val="center"/>
          </w:tcPr>
          <w:p w:rsidR="00EF4232" w:rsidRDefault="00EF4232" w:rsidP="0055017A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中共</w:t>
            </w:r>
            <w:r>
              <w:rPr>
                <w:rFonts w:ascii="仿宋_GB2312" w:eastAsia="仿宋_GB2312" w:hAnsi="宋体" w:cs="Arial"/>
                <w:color w:val="000000"/>
                <w:sz w:val="28"/>
                <w:szCs w:val="28"/>
              </w:rPr>
              <w:t>苏州市委办公室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EF4232" w:rsidRDefault="00EF4232" w:rsidP="0055017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驾驶员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EF4232" w:rsidRDefault="00EF4232" w:rsidP="0055017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从事车辆</w:t>
            </w:r>
          </w:p>
          <w:p w:rsidR="00EF4232" w:rsidRDefault="00EF4232" w:rsidP="0055017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驾驶工作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EF4232" w:rsidRDefault="00EF4232" w:rsidP="0055017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EF4232" w:rsidRDefault="00EF4232" w:rsidP="0055017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大专及</w:t>
            </w:r>
          </w:p>
          <w:p w:rsidR="00EF4232" w:rsidRDefault="00EF4232" w:rsidP="0055017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以上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EF4232" w:rsidRDefault="00EF4232" w:rsidP="0055017A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不限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EF4232" w:rsidRDefault="00EF4232" w:rsidP="0055017A">
            <w:pPr>
              <w:contextualSpacing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年及以上工作经历；持有</w:t>
            </w:r>
            <w:r>
              <w:rPr>
                <w:rFonts w:eastAsia="仿宋_GB2312"/>
                <w:sz w:val="28"/>
                <w:szCs w:val="28"/>
              </w:rPr>
              <w:t>C</w:t>
            </w:r>
            <w:r>
              <w:rPr>
                <w:rFonts w:eastAsia="仿宋_GB2312"/>
                <w:sz w:val="28"/>
                <w:szCs w:val="28"/>
              </w:rPr>
              <w:t>照</w:t>
            </w:r>
            <w:r>
              <w:rPr>
                <w:rFonts w:eastAsia="仿宋_GB2312" w:hint="eastAsia"/>
                <w:sz w:val="28"/>
                <w:szCs w:val="28"/>
              </w:rPr>
              <w:t>及</w:t>
            </w:r>
            <w:r>
              <w:rPr>
                <w:rFonts w:eastAsia="仿宋_GB2312"/>
                <w:sz w:val="28"/>
                <w:szCs w:val="28"/>
              </w:rPr>
              <w:t>以上驾驶证；近</w:t>
            </w:r>
            <w:r>
              <w:rPr>
                <w:rFonts w:eastAsia="仿宋_GB2312"/>
                <w:sz w:val="28"/>
                <w:szCs w:val="28"/>
              </w:rPr>
              <w:t>5</w:t>
            </w:r>
            <w:r>
              <w:rPr>
                <w:rFonts w:eastAsia="仿宋_GB2312"/>
                <w:sz w:val="28"/>
                <w:szCs w:val="28"/>
              </w:rPr>
              <w:t>年来安全行车无重大责任事故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vAlign w:val="center"/>
          </w:tcPr>
          <w:p w:rsidR="00EF4232" w:rsidRDefault="00EF4232" w:rsidP="0055017A">
            <w:pPr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执行苏州市属机关公益性岗位年薪等级</w:t>
            </w:r>
            <w:r>
              <w:rPr>
                <w:rFonts w:eastAsia="仿宋_GB2312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仿宋_GB2312"/>
                <w:color w:val="000000"/>
                <w:sz w:val="28"/>
                <w:szCs w:val="28"/>
              </w:rPr>
              <w:t>级</w:t>
            </w:r>
          </w:p>
        </w:tc>
      </w:tr>
    </w:tbl>
    <w:p w:rsidR="00F63A57" w:rsidRDefault="00EF4232">
      <w:r>
        <w:rPr>
          <w:rFonts w:hint="eastAsia"/>
          <w:sz w:val="28"/>
          <w:szCs w:val="28"/>
        </w:rPr>
        <w:t>注：招聘岗位所设公益性岗位年薪等级的薪资标准，请咨询招聘单位人事部门，电话：</w:t>
      </w:r>
      <w:r>
        <w:rPr>
          <w:rFonts w:hint="eastAsia"/>
          <w:sz w:val="28"/>
          <w:szCs w:val="28"/>
        </w:rPr>
        <w:t>68611311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F63A57" w:rsidSect="00EF42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479" w:rsidRDefault="00554479" w:rsidP="00EF4232">
      <w:r>
        <w:separator/>
      </w:r>
    </w:p>
  </w:endnote>
  <w:endnote w:type="continuationSeparator" w:id="0">
    <w:p w:rsidR="00554479" w:rsidRDefault="00554479" w:rsidP="00EF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479" w:rsidRDefault="00554479" w:rsidP="00EF4232">
      <w:r>
        <w:separator/>
      </w:r>
    </w:p>
  </w:footnote>
  <w:footnote w:type="continuationSeparator" w:id="0">
    <w:p w:rsidR="00554479" w:rsidRDefault="00554479" w:rsidP="00EF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94"/>
    <w:rsid w:val="003B3B94"/>
    <w:rsid w:val="00554479"/>
    <w:rsid w:val="00EF4232"/>
    <w:rsid w:val="00F6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991BB7-3187-411E-8344-04A12647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2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4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4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42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4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刘子奇lzq</dc:creator>
  <cp:keywords/>
  <dc:description/>
  <cp:lastModifiedBy>刘子奇lzq</cp:lastModifiedBy>
  <cp:revision>2</cp:revision>
  <dcterms:created xsi:type="dcterms:W3CDTF">2023-11-07T00:40:00Z</dcterms:created>
  <dcterms:modified xsi:type="dcterms:W3CDTF">2023-11-07T00:41:00Z</dcterms:modified>
</cp:coreProperties>
</file>