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80" w:lineRule="exact"/>
        <w:jc w:val="left"/>
        <w:rPr>
          <w:rFonts w:eastAsia="黑体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2023年苏州市相城区人民检察院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pacing w:val="2"/>
          <w:w w:val="97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2"/>
          <w:w w:val="97"/>
          <w:kern w:val="0"/>
          <w:sz w:val="44"/>
          <w:szCs w:val="44"/>
        </w:rPr>
        <w:t>招聘公益性岗位工作人员岗位简介表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pacing w:val="2"/>
          <w:w w:val="97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"/>
          <w:w w:val="97"/>
          <w:kern w:val="0"/>
          <w:sz w:val="44"/>
          <w:szCs w:val="44"/>
        </w:rPr>
        <w:t>（2023年8月28日）</w:t>
      </w:r>
    </w:p>
    <w:p>
      <w:pPr>
        <w:spacing w:line="580" w:lineRule="exact"/>
        <w:jc w:val="center"/>
        <w:rPr>
          <w:rFonts w:eastAsia="方正小标宋简体"/>
          <w:spacing w:val="2"/>
          <w:w w:val="97"/>
          <w:kern w:val="0"/>
          <w:sz w:val="36"/>
          <w:szCs w:val="36"/>
        </w:rPr>
      </w:pPr>
    </w:p>
    <w:tbl>
      <w:tblPr>
        <w:tblStyle w:val="11"/>
        <w:tblW w:w="892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890"/>
        <w:gridCol w:w="945"/>
        <w:gridCol w:w="990"/>
        <w:gridCol w:w="2190"/>
        <w:gridCol w:w="21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righ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招聘岗位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代码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人数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专业要求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exact"/>
          <w:jc w:val="righ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工作人员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01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中文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文秘类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具有相应学位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exact"/>
          <w:jc w:val="righ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工作人员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02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专业不限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具有相应学位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2496185</wp:posOffset>
              </wp:positionH>
              <wp:positionV relativeFrom="paragraph">
                <wp:posOffset>-247650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96.55pt;margin-top:-19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SYtzH1gAA&#10;AAsBAAAPAAAAAAAAAAEAIAAAACIAAABkcnMvZG93bnJldi54bWxQSwECFAAUAAAACACHTuJADHxu&#10;zq4BAABLAwAADgAAAAAAAAABACAAAAAl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YTQ5YjZiYWUxZDBjYmZkMWQ0NjExZDhmMDkzZDMifQ=="/>
  </w:docVars>
  <w:rsids>
    <w:rsidRoot w:val="00676A92"/>
    <w:rsid w:val="000023BB"/>
    <w:rsid w:val="000373CA"/>
    <w:rsid w:val="0004345E"/>
    <w:rsid w:val="000462D5"/>
    <w:rsid w:val="000A0865"/>
    <w:rsid w:val="000A45F3"/>
    <w:rsid w:val="001A1FA2"/>
    <w:rsid w:val="001D3DB8"/>
    <w:rsid w:val="001E2EA6"/>
    <w:rsid w:val="001F5F8A"/>
    <w:rsid w:val="002369FC"/>
    <w:rsid w:val="00275BAF"/>
    <w:rsid w:val="0029338A"/>
    <w:rsid w:val="002E5543"/>
    <w:rsid w:val="002F6867"/>
    <w:rsid w:val="00315D77"/>
    <w:rsid w:val="003449D1"/>
    <w:rsid w:val="00392FE5"/>
    <w:rsid w:val="003B1085"/>
    <w:rsid w:val="003D40F4"/>
    <w:rsid w:val="003E3489"/>
    <w:rsid w:val="00400EF2"/>
    <w:rsid w:val="00416F46"/>
    <w:rsid w:val="00421AEC"/>
    <w:rsid w:val="00433337"/>
    <w:rsid w:val="004539AE"/>
    <w:rsid w:val="00484C74"/>
    <w:rsid w:val="00486EF4"/>
    <w:rsid w:val="004A1453"/>
    <w:rsid w:val="004D5634"/>
    <w:rsid w:val="00583A6E"/>
    <w:rsid w:val="005C4483"/>
    <w:rsid w:val="00605123"/>
    <w:rsid w:val="00655390"/>
    <w:rsid w:val="00661443"/>
    <w:rsid w:val="006738D0"/>
    <w:rsid w:val="00676A92"/>
    <w:rsid w:val="00686A47"/>
    <w:rsid w:val="006B33F9"/>
    <w:rsid w:val="006B3934"/>
    <w:rsid w:val="006C2FF1"/>
    <w:rsid w:val="006D3A03"/>
    <w:rsid w:val="006E126C"/>
    <w:rsid w:val="0072696F"/>
    <w:rsid w:val="0074257A"/>
    <w:rsid w:val="007461CE"/>
    <w:rsid w:val="007B3051"/>
    <w:rsid w:val="007E0B4B"/>
    <w:rsid w:val="007E2A78"/>
    <w:rsid w:val="00812237"/>
    <w:rsid w:val="00813CC7"/>
    <w:rsid w:val="008266E0"/>
    <w:rsid w:val="00834CC0"/>
    <w:rsid w:val="00836330"/>
    <w:rsid w:val="00861733"/>
    <w:rsid w:val="008647BF"/>
    <w:rsid w:val="008A1587"/>
    <w:rsid w:val="008F50A3"/>
    <w:rsid w:val="008F5B76"/>
    <w:rsid w:val="00914B42"/>
    <w:rsid w:val="009347B4"/>
    <w:rsid w:val="00970AD9"/>
    <w:rsid w:val="009F44D5"/>
    <w:rsid w:val="00A15551"/>
    <w:rsid w:val="00A44117"/>
    <w:rsid w:val="00A71639"/>
    <w:rsid w:val="00AA49D6"/>
    <w:rsid w:val="00AC33B3"/>
    <w:rsid w:val="00AC55D5"/>
    <w:rsid w:val="00B07A5B"/>
    <w:rsid w:val="00B27CB3"/>
    <w:rsid w:val="00B64EF8"/>
    <w:rsid w:val="00B70D9B"/>
    <w:rsid w:val="00BB1DFB"/>
    <w:rsid w:val="00C23AA4"/>
    <w:rsid w:val="00C25303"/>
    <w:rsid w:val="00C81C2C"/>
    <w:rsid w:val="00C83F66"/>
    <w:rsid w:val="00C91E90"/>
    <w:rsid w:val="00CF610E"/>
    <w:rsid w:val="00D10DF4"/>
    <w:rsid w:val="00D316E9"/>
    <w:rsid w:val="00D41A32"/>
    <w:rsid w:val="00D77109"/>
    <w:rsid w:val="00D872D1"/>
    <w:rsid w:val="00D957E0"/>
    <w:rsid w:val="00D97462"/>
    <w:rsid w:val="00DF0278"/>
    <w:rsid w:val="00E82EDF"/>
    <w:rsid w:val="00EA5080"/>
    <w:rsid w:val="00EB480F"/>
    <w:rsid w:val="00EC0B09"/>
    <w:rsid w:val="00EE14E6"/>
    <w:rsid w:val="00EE2D1B"/>
    <w:rsid w:val="00EE3062"/>
    <w:rsid w:val="00EF5419"/>
    <w:rsid w:val="00F03C27"/>
    <w:rsid w:val="00F3464B"/>
    <w:rsid w:val="00F47423"/>
    <w:rsid w:val="00F8034A"/>
    <w:rsid w:val="00F85839"/>
    <w:rsid w:val="00FD2902"/>
    <w:rsid w:val="00FE3777"/>
    <w:rsid w:val="00FE5421"/>
    <w:rsid w:val="12053929"/>
    <w:rsid w:val="1FA279D4"/>
    <w:rsid w:val="2C600EC0"/>
    <w:rsid w:val="37071342"/>
    <w:rsid w:val="622448F9"/>
    <w:rsid w:val="68545BA5"/>
    <w:rsid w:val="73490542"/>
    <w:rsid w:val="742851CD"/>
    <w:rsid w:val="7D822A69"/>
    <w:rsid w:val="7EE31C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6"/>
    <w:unhideWhenUsed/>
    <w:qFormat/>
    <w:uiPriority w:val="99"/>
    <w:rPr>
      <w:b/>
      <w:bCs/>
    </w:rPr>
  </w:style>
  <w:style w:type="paragraph" w:styleId="4">
    <w:name w:val="annotation text"/>
    <w:basedOn w:val="1"/>
    <w:link w:val="15"/>
    <w:unhideWhenUsed/>
    <w:qFormat/>
    <w:uiPriority w:val="0"/>
    <w:pPr>
      <w:jc w:val="left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6"/>
    <w:qFormat/>
    <w:uiPriority w:val="99"/>
    <w:rPr>
      <w:sz w:val="18"/>
      <w:szCs w:val="18"/>
    </w:rPr>
  </w:style>
  <w:style w:type="character" w:customStyle="1" w:styleId="14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批注文字 字符"/>
    <w:basedOn w:val="8"/>
    <w:link w:val="4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basedOn w:val="15"/>
    <w:link w:val="3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字符"/>
    <w:basedOn w:val="8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2909</Words>
  <Characters>3125</Characters>
  <Lines>25</Lines>
  <Paragraphs>7</Paragraphs>
  <TotalTime>0</TotalTime>
  <ScaleCrop>false</ScaleCrop>
  <LinksUpToDate>false</LinksUpToDate>
  <CharactersWithSpaces>3339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2022-08-24T07:12:00Z</dcterms:created>
  <dc:creator>user</dc:creator>
  <cp:lastModifiedBy>User</cp:lastModifiedBy>
  <cp:lastPrinted>2022-09-21T07:41:00Z</cp:lastPrinted>
  <dcterms:modified xsi:type="dcterms:W3CDTF">2023-08-28T07:14:20Z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6ADCF6DF63D641B18EDC0FD9CA44312D_13</vt:lpwstr>
  </property>
</Properties>
</file>