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2B" w:rsidRDefault="007E5506" w:rsidP="0054086F">
      <w:pPr>
        <w:ind w:firstLineChars="50" w:firstLine="108"/>
        <w:jc w:val="left"/>
        <w:rPr>
          <w:rFonts w:ascii="黑体" w:eastAsia="黑体" w:hAnsi="黑体"/>
          <w:w w:val="90"/>
          <w:sz w:val="24"/>
        </w:rPr>
      </w:pPr>
      <w:r>
        <w:rPr>
          <w:rFonts w:ascii="黑体" w:eastAsia="黑体" w:hAnsi="黑体" w:hint="eastAsia"/>
          <w:w w:val="90"/>
          <w:sz w:val="24"/>
        </w:rPr>
        <w:t>附件2：</w:t>
      </w:r>
      <w:bookmarkStart w:id="0" w:name="OLE_LINK1"/>
    </w:p>
    <w:p w:rsidR="002503D1" w:rsidRPr="001B3F2B" w:rsidRDefault="007E5506" w:rsidP="001B3F2B">
      <w:pPr>
        <w:jc w:val="center"/>
        <w:rPr>
          <w:rFonts w:ascii="黑体" w:eastAsia="黑体" w:hAnsi="黑体"/>
          <w:w w:val="90"/>
          <w:sz w:val="24"/>
        </w:rPr>
      </w:pPr>
      <w:r>
        <w:rPr>
          <w:rFonts w:hint="eastAsia"/>
          <w:b/>
          <w:w w:val="90"/>
          <w:sz w:val="32"/>
        </w:rPr>
        <w:t>苏州市</w:t>
      </w:r>
      <w:bookmarkEnd w:id="0"/>
      <w:r>
        <w:rPr>
          <w:rFonts w:hint="eastAsia"/>
          <w:b/>
          <w:w w:val="90"/>
          <w:sz w:val="32"/>
        </w:rPr>
        <w:t>转化医学中心公开招聘公益性岗位工作人员报名登记表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"/>
        <w:gridCol w:w="11"/>
        <w:gridCol w:w="396"/>
        <w:gridCol w:w="199"/>
        <w:gridCol w:w="216"/>
        <w:gridCol w:w="420"/>
        <w:gridCol w:w="309"/>
        <w:gridCol w:w="110"/>
        <w:gridCol w:w="419"/>
        <w:gridCol w:w="310"/>
        <w:gridCol w:w="113"/>
        <w:gridCol w:w="419"/>
        <w:gridCol w:w="419"/>
        <w:gridCol w:w="424"/>
        <w:gridCol w:w="54"/>
        <w:gridCol w:w="365"/>
        <w:gridCol w:w="129"/>
        <w:gridCol w:w="215"/>
        <w:gridCol w:w="75"/>
        <w:gridCol w:w="67"/>
        <w:gridCol w:w="142"/>
        <w:gridCol w:w="214"/>
        <w:gridCol w:w="95"/>
        <w:gridCol w:w="324"/>
        <w:gridCol w:w="308"/>
        <w:gridCol w:w="111"/>
        <w:gridCol w:w="420"/>
        <w:gridCol w:w="229"/>
        <w:gridCol w:w="190"/>
        <w:gridCol w:w="419"/>
        <w:gridCol w:w="1659"/>
      </w:tblGrid>
      <w:tr w:rsidR="002503D1" w:rsidTr="001B3F2B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70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503D1" w:rsidRDefault="007E5506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（照片）</w:t>
            </w:r>
          </w:p>
        </w:tc>
      </w:tr>
      <w:tr w:rsidR="002503D1" w:rsidTr="001B3F2B">
        <w:trPr>
          <w:cantSplit/>
          <w:trHeight w:hRule="exact" w:val="594"/>
        </w:trPr>
        <w:tc>
          <w:tcPr>
            <w:tcW w:w="237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03D1" w:rsidTr="001B3F2B">
        <w:trPr>
          <w:cantSplit/>
          <w:trHeight w:hRule="exact" w:val="617"/>
        </w:trPr>
        <w:tc>
          <w:tcPr>
            <w:tcW w:w="237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9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03D1" w:rsidTr="001B3F2B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03D1" w:rsidTr="001B3F2B">
        <w:trPr>
          <w:cantSplit/>
          <w:trHeight w:val="458"/>
        </w:trPr>
        <w:tc>
          <w:tcPr>
            <w:tcW w:w="237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3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503D1" w:rsidTr="001B3F2B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03D1" w:rsidTr="001B3F2B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3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03D1" w:rsidTr="001B3F2B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44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03D1" w:rsidTr="001B3F2B">
        <w:trPr>
          <w:cantSplit/>
          <w:trHeight w:hRule="exact" w:val="600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878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szCs w:val="21"/>
              </w:rPr>
              <w:t>苏州市转化医学中心</w:t>
            </w:r>
          </w:p>
        </w:tc>
      </w:tr>
      <w:tr w:rsidR="002503D1" w:rsidTr="001B3F2B">
        <w:trPr>
          <w:cantSplit/>
          <w:trHeight w:hRule="exact" w:val="905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应聘岗位代码</w:t>
            </w:r>
          </w:p>
        </w:tc>
        <w:tc>
          <w:tcPr>
            <w:tcW w:w="4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03D1" w:rsidTr="001B3F2B">
        <w:trPr>
          <w:cantSplit/>
          <w:trHeight w:hRule="exact" w:val="1262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D1" w:rsidRDefault="007E550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8789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03D1" w:rsidTr="001B3F2B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9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3D1" w:rsidRDefault="002503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03D1" w:rsidTr="001B3F2B">
        <w:trPr>
          <w:cantSplit/>
          <w:trHeight w:hRule="exact" w:val="1682"/>
        </w:trPr>
        <w:tc>
          <w:tcPr>
            <w:tcW w:w="9606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3D1" w:rsidRDefault="007E5506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2503D1" w:rsidRDefault="007E5506" w:rsidP="001B3F2B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2503D1" w:rsidRDefault="007E5506">
            <w:pPr>
              <w:spacing w:line="280" w:lineRule="exact"/>
              <w:ind w:right="480" w:firstLineChars="196" w:firstLine="472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2023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2503D1" w:rsidTr="001B3F2B">
        <w:trPr>
          <w:cantSplit/>
          <w:trHeight w:hRule="exact" w:val="902"/>
        </w:trPr>
        <w:tc>
          <w:tcPr>
            <w:tcW w:w="9606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3D1" w:rsidRDefault="007E5506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招聘单位初审意见：                签名（盖章）             </w:t>
            </w:r>
            <w:r w:rsidR="00A07F8E"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  <w:r w:rsidR="00A124EC"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2023年   月  日</w:t>
            </w:r>
          </w:p>
        </w:tc>
      </w:tr>
    </w:tbl>
    <w:p w:rsidR="002503D1" w:rsidRDefault="002503D1" w:rsidP="001B3F2B">
      <w:pPr>
        <w:ind w:firstLineChars="1100" w:firstLine="3534"/>
        <w:rPr>
          <w:rFonts w:ascii="宋体" w:hAnsi="宋体"/>
          <w:b/>
          <w:sz w:val="32"/>
          <w:szCs w:val="32"/>
        </w:rPr>
      </w:pPr>
    </w:p>
    <w:p w:rsidR="002503D1" w:rsidRDefault="007E5506" w:rsidP="001B3F2B">
      <w:pPr>
        <w:ind w:firstLineChars="1100" w:firstLine="3534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1470"/>
        <w:gridCol w:w="1264"/>
        <w:gridCol w:w="1368"/>
        <w:gridCol w:w="1411"/>
        <w:gridCol w:w="2410"/>
      </w:tblGrid>
      <w:tr w:rsidR="002503D1" w:rsidTr="001B3F2B">
        <w:trPr>
          <w:cantSplit/>
          <w:trHeight w:val="52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D1" w:rsidRDefault="007E5506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2503D1" w:rsidRDefault="007E5506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D1" w:rsidRDefault="007E5506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D1" w:rsidRDefault="007E5506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D1" w:rsidRDefault="007E5506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学历及学位要求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D1" w:rsidRDefault="007E5506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3D1" w:rsidRDefault="007E5506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2503D1" w:rsidTr="001B3F2B">
        <w:trPr>
          <w:cantSplit/>
          <w:trHeight w:val="46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D1" w:rsidRDefault="002503D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D1" w:rsidRDefault="002503D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D1" w:rsidRDefault="002503D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D1" w:rsidRDefault="002503D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D1" w:rsidRDefault="002503D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3D1" w:rsidRDefault="002503D1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2503D1" w:rsidTr="001B3F2B">
        <w:trPr>
          <w:cantSplit/>
          <w:trHeight w:val="849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3D1" w:rsidRDefault="007E5506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2503D1" w:rsidRDefault="007E5506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7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3D1" w:rsidRDefault="002503D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  <w:p w:rsidR="002503D1" w:rsidRDefault="007E5506" w:rsidP="001B3F2B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2023年  月  日</w:t>
            </w:r>
          </w:p>
        </w:tc>
      </w:tr>
      <w:tr w:rsidR="002503D1" w:rsidTr="001B3F2B">
        <w:trPr>
          <w:cantSplit/>
          <w:trHeight w:val="90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03D1" w:rsidRDefault="007E5506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2503D1" w:rsidRDefault="007E5506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792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3D1" w:rsidRDefault="002503D1">
            <w:pPr>
              <w:spacing w:line="320" w:lineRule="exact"/>
              <w:rPr>
                <w:rFonts w:ascii="宋体" w:hAnsi="宋体"/>
                <w:b/>
              </w:rPr>
            </w:pPr>
          </w:p>
          <w:p w:rsidR="002503D1" w:rsidRDefault="007E5506" w:rsidP="001B3F2B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2023年  月  日</w:t>
            </w:r>
          </w:p>
        </w:tc>
      </w:tr>
    </w:tbl>
    <w:p w:rsidR="002503D1" w:rsidRDefault="002503D1"/>
    <w:p w:rsidR="002503D1" w:rsidRDefault="002503D1"/>
    <w:sectPr w:rsidR="002503D1" w:rsidSect="002503D1">
      <w:footerReference w:type="even" r:id="rId7"/>
      <w:pgSz w:w="11906" w:h="16838"/>
      <w:pgMar w:top="651" w:right="1134" w:bottom="567" w:left="1134" w:header="851" w:footer="5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5AB" w:rsidRDefault="00CF15AB" w:rsidP="002503D1">
      <w:r>
        <w:separator/>
      </w:r>
    </w:p>
  </w:endnote>
  <w:endnote w:type="continuationSeparator" w:id="0">
    <w:p w:rsidR="00CF15AB" w:rsidRDefault="00CF15AB" w:rsidP="00250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3D1" w:rsidRDefault="00F3521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7E5506">
      <w:rPr>
        <w:rStyle w:val="a5"/>
      </w:rPr>
      <w:instrText xml:space="preserve">PAGE  </w:instrText>
    </w:r>
    <w:r>
      <w:fldChar w:fldCharType="end"/>
    </w:r>
  </w:p>
  <w:p w:rsidR="002503D1" w:rsidRDefault="002503D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5AB" w:rsidRDefault="00CF15AB" w:rsidP="002503D1">
      <w:r>
        <w:separator/>
      </w:r>
    </w:p>
  </w:footnote>
  <w:footnote w:type="continuationSeparator" w:id="0">
    <w:p w:rsidR="00CF15AB" w:rsidRDefault="00CF15AB" w:rsidP="00250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AyMWMyMmI0MjE2ZDNiMDE0YmI2ZjM0M2I0NjEzMTcifQ=="/>
  </w:docVars>
  <w:rsids>
    <w:rsidRoot w:val="002722BB"/>
    <w:rsid w:val="000518B8"/>
    <w:rsid w:val="000E039C"/>
    <w:rsid w:val="000F389C"/>
    <w:rsid w:val="00106D18"/>
    <w:rsid w:val="00171C9F"/>
    <w:rsid w:val="001754F3"/>
    <w:rsid w:val="00186D9D"/>
    <w:rsid w:val="001A6958"/>
    <w:rsid w:val="001B3F2B"/>
    <w:rsid w:val="001C5F2A"/>
    <w:rsid w:val="001D2765"/>
    <w:rsid w:val="001E4EB3"/>
    <w:rsid w:val="00215535"/>
    <w:rsid w:val="00216133"/>
    <w:rsid w:val="0021736A"/>
    <w:rsid w:val="002223EC"/>
    <w:rsid w:val="00236F6C"/>
    <w:rsid w:val="00240F50"/>
    <w:rsid w:val="002503D1"/>
    <w:rsid w:val="002722BB"/>
    <w:rsid w:val="00296D70"/>
    <w:rsid w:val="002A1913"/>
    <w:rsid w:val="002F0600"/>
    <w:rsid w:val="002F16EF"/>
    <w:rsid w:val="0031205B"/>
    <w:rsid w:val="003729D1"/>
    <w:rsid w:val="003A27FF"/>
    <w:rsid w:val="003E5E46"/>
    <w:rsid w:val="003F19A4"/>
    <w:rsid w:val="0042217E"/>
    <w:rsid w:val="00440F48"/>
    <w:rsid w:val="004525B6"/>
    <w:rsid w:val="0047304A"/>
    <w:rsid w:val="00483016"/>
    <w:rsid w:val="00483674"/>
    <w:rsid w:val="00487238"/>
    <w:rsid w:val="004A688F"/>
    <w:rsid w:val="004A771E"/>
    <w:rsid w:val="004B4423"/>
    <w:rsid w:val="00506A6F"/>
    <w:rsid w:val="00517D76"/>
    <w:rsid w:val="005334F7"/>
    <w:rsid w:val="0054086F"/>
    <w:rsid w:val="00565564"/>
    <w:rsid w:val="0058381A"/>
    <w:rsid w:val="00597904"/>
    <w:rsid w:val="005B2DC9"/>
    <w:rsid w:val="005F5537"/>
    <w:rsid w:val="0067711C"/>
    <w:rsid w:val="0068042F"/>
    <w:rsid w:val="00683420"/>
    <w:rsid w:val="00690EAA"/>
    <w:rsid w:val="00691BF0"/>
    <w:rsid w:val="00692E72"/>
    <w:rsid w:val="00713043"/>
    <w:rsid w:val="007B24C6"/>
    <w:rsid w:val="007E5506"/>
    <w:rsid w:val="008250F8"/>
    <w:rsid w:val="00844156"/>
    <w:rsid w:val="00861F4E"/>
    <w:rsid w:val="00864EEA"/>
    <w:rsid w:val="009213DD"/>
    <w:rsid w:val="009530B2"/>
    <w:rsid w:val="009A1DFD"/>
    <w:rsid w:val="009C0677"/>
    <w:rsid w:val="00A07F8E"/>
    <w:rsid w:val="00A124EC"/>
    <w:rsid w:val="00A429AC"/>
    <w:rsid w:val="00A70077"/>
    <w:rsid w:val="00A87EAB"/>
    <w:rsid w:val="00A90201"/>
    <w:rsid w:val="00A92C3D"/>
    <w:rsid w:val="00AB392C"/>
    <w:rsid w:val="00AB4416"/>
    <w:rsid w:val="00AB5983"/>
    <w:rsid w:val="00AC17F3"/>
    <w:rsid w:val="00AC26C1"/>
    <w:rsid w:val="00AE56F3"/>
    <w:rsid w:val="00AE7F57"/>
    <w:rsid w:val="00B23FBA"/>
    <w:rsid w:val="00B44BE2"/>
    <w:rsid w:val="00B57CEC"/>
    <w:rsid w:val="00B90624"/>
    <w:rsid w:val="00B97994"/>
    <w:rsid w:val="00BA01BC"/>
    <w:rsid w:val="00BC0D45"/>
    <w:rsid w:val="00BC18FF"/>
    <w:rsid w:val="00C1614D"/>
    <w:rsid w:val="00C95D31"/>
    <w:rsid w:val="00CA2D6F"/>
    <w:rsid w:val="00CB0468"/>
    <w:rsid w:val="00CB0905"/>
    <w:rsid w:val="00CF15AB"/>
    <w:rsid w:val="00CF4B9C"/>
    <w:rsid w:val="00D07E42"/>
    <w:rsid w:val="00D55D95"/>
    <w:rsid w:val="00DF369B"/>
    <w:rsid w:val="00E05176"/>
    <w:rsid w:val="00E23FA0"/>
    <w:rsid w:val="00E33FDC"/>
    <w:rsid w:val="00E72B22"/>
    <w:rsid w:val="00E86E40"/>
    <w:rsid w:val="00E92A42"/>
    <w:rsid w:val="00EA616C"/>
    <w:rsid w:val="00EB3471"/>
    <w:rsid w:val="00F04475"/>
    <w:rsid w:val="00F065EE"/>
    <w:rsid w:val="00F15DAB"/>
    <w:rsid w:val="00F3521E"/>
    <w:rsid w:val="00F8537F"/>
    <w:rsid w:val="00FE54C1"/>
    <w:rsid w:val="04DD5E51"/>
    <w:rsid w:val="05671F87"/>
    <w:rsid w:val="07BE5B1A"/>
    <w:rsid w:val="0CDE5165"/>
    <w:rsid w:val="0D167A24"/>
    <w:rsid w:val="11AF5367"/>
    <w:rsid w:val="139F46C3"/>
    <w:rsid w:val="1A914012"/>
    <w:rsid w:val="1CF44C01"/>
    <w:rsid w:val="23A018B8"/>
    <w:rsid w:val="298D4BDE"/>
    <w:rsid w:val="2D461B87"/>
    <w:rsid w:val="3257577A"/>
    <w:rsid w:val="35A860B5"/>
    <w:rsid w:val="38B93569"/>
    <w:rsid w:val="3AFBCB1C"/>
    <w:rsid w:val="3D84017C"/>
    <w:rsid w:val="4F842EB9"/>
    <w:rsid w:val="57D54F57"/>
    <w:rsid w:val="596C29EF"/>
    <w:rsid w:val="5A1E564B"/>
    <w:rsid w:val="721B1CBB"/>
    <w:rsid w:val="7EC7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D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2503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50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  <w:rsid w:val="002503D1"/>
  </w:style>
  <w:style w:type="character" w:customStyle="1" w:styleId="Char0">
    <w:name w:val="页眉 Char"/>
    <w:basedOn w:val="a0"/>
    <w:link w:val="a4"/>
    <w:uiPriority w:val="99"/>
    <w:semiHidden/>
    <w:qFormat/>
    <w:rsid w:val="002503D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503D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4086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086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陈光国</cp:lastModifiedBy>
  <cp:revision>94</cp:revision>
  <cp:lastPrinted>2023-06-07T05:33:00Z</cp:lastPrinted>
  <dcterms:created xsi:type="dcterms:W3CDTF">2018-11-27T15:25:00Z</dcterms:created>
  <dcterms:modified xsi:type="dcterms:W3CDTF">2023-06-25T01:20:00Z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E654BA87C86C45E78B03A3A359C6FF4F</vt:lpwstr>
  </property>
</Properties>
</file>