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84" w:rsidRDefault="00A606B1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附件2：                                           </w:t>
      </w:r>
    </w:p>
    <w:p w:rsidR="00CB4884" w:rsidRDefault="00A606B1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2023年度苏州市农业科学院高层次人才报名登记表</w:t>
      </w:r>
    </w:p>
    <w:p w:rsidR="00CB4884" w:rsidRDefault="00CB4884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6"/>
        <w:gridCol w:w="1246"/>
        <w:gridCol w:w="335"/>
        <w:gridCol w:w="1041"/>
        <w:gridCol w:w="1355"/>
        <w:gridCol w:w="861"/>
        <w:gridCol w:w="63"/>
        <w:gridCol w:w="927"/>
        <w:gridCol w:w="351"/>
        <w:gridCol w:w="33"/>
        <w:gridCol w:w="278"/>
        <w:gridCol w:w="535"/>
        <w:gridCol w:w="129"/>
        <w:gridCol w:w="1006"/>
      </w:tblGrid>
      <w:tr w:rsidR="00CB4884">
        <w:trPr>
          <w:cantSplit/>
          <w:trHeight w:hRule="exact" w:val="579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B4884" w:rsidRDefault="00A606B1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CB4884">
        <w:trPr>
          <w:cantSplit/>
          <w:trHeight w:hRule="exact" w:val="594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617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617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val="582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val="974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B4884">
        <w:trPr>
          <w:cantSplit/>
          <w:trHeight w:hRule="exact" w:val="600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600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594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600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报考岗位代码</w:t>
            </w:r>
          </w:p>
        </w:tc>
        <w:tc>
          <w:tcPr>
            <w:tcW w:w="1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699"/>
        </w:trPr>
        <w:tc>
          <w:tcPr>
            <w:tcW w:w="1422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政策性安置或照顾情况</w:t>
            </w:r>
          </w:p>
        </w:tc>
        <w:tc>
          <w:tcPr>
            <w:tcW w:w="251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2030"/>
        </w:trPr>
        <w:tc>
          <w:tcPr>
            <w:tcW w:w="1422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820"/>
        </w:trPr>
        <w:tc>
          <w:tcPr>
            <w:tcW w:w="1422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1694"/>
        </w:trPr>
        <w:tc>
          <w:tcPr>
            <w:tcW w:w="1422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7311"/>
        </w:trPr>
        <w:tc>
          <w:tcPr>
            <w:tcW w:w="1422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考生简历（</w:t>
            </w:r>
            <w:proofErr w:type="gramStart"/>
            <w:r>
              <w:rPr>
                <w:rFonts w:ascii="宋体" w:hAnsi="宋体" w:hint="eastAsia"/>
                <w:szCs w:val="21"/>
              </w:rPr>
              <w:t>含学习</w:t>
            </w:r>
            <w:proofErr w:type="gramEnd"/>
            <w:r>
              <w:rPr>
                <w:rFonts w:ascii="宋体" w:hAnsi="宋体" w:hint="eastAsia"/>
                <w:szCs w:val="21"/>
              </w:rPr>
              <w:t>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3191"/>
        </w:trPr>
        <w:tc>
          <w:tcPr>
            <w:tcW w:w="1422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资格初审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B4884">
        <w:trPr>
          <w:cantSplit/>
          <w:trHeight w:hRule="exact" w:val="2931"/>
        </w:trPr>
        <w:tc>
          <w:tcPr>
            <w:tcW w:w="1422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84" w:rsidRDefault="00A606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资格复审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4884" w:rsidRDefault="00CB48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B4884" w:rsidRDefault="00CB4884">
      <w:pPr>
        <w:spacing w:line="500" w:lineRule="exact"/>
        <w:jc w:val="center"/>
      </w:pPr>
    </w:p>
    <w:sectPr w:rsidR="00CB4884" w:rsidSect="00CB4884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B1" w:rsidRDefault="00A606B1" w:rsidP="00F53647">
      <w:r>
        <w:separator/>
      </w:r>
    </w:p>
  </w:endnote>
  <w:endnote w:type="continuationSeparator" w:id="1">
    <w:p w:rsidR="00A606B1" w:rsidRDefault="00A606B1" w:rsidP="00F5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B1" w:rsidRDefault="00A606B1" w:rsidP="00F53647">
      <w:r>
        <w:separator/>
      </w:r>
    </w:p>
  </w:footnote>
  <w:footnote w:type="continuationSeparator" w:id="1">
    <w:p w:rsidR="00A606B1" w:rsidRDefault="00A606B1" w:rsidP="00F53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4D8"/>
    <w:multiLevelType w:val="singleLevel"/>
    <w:tmpl w:val="017164D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IzYWVlZTZjNjNlZTIxY2Q4MWFkMTY4MTIwOTQyOWUifQ=="/>
  </w:docVars>
  <w:rsids>
    <w:rsidRoot w:val="344667F1"/>
    <w:rsid w:val="0001626B"/>
    <w:rsid w:val="000B0514"/>
    <w:rsid w:val="000D79AF"/>
    <w:rsid w:val="00176C89"/>
    <w:rsid w:val="001845BB"/>
    <w:rsid w:val="00202D7C"/>
    <w:rsid w:val="00236DA6"/>
    <w:rsid w:val="002907A8"/>
    <w:rsid w:val="002A4809"/>
    <w:rsid w:val="003844CD"/>
    <w:rsid w:val="00414ED5"/>
    <w:rsid w:val="00434390"/>
    <w:rsid w:val="00464F24"/>
    <w:rsid w:val="005F591C"/>
    <w:rsid w:val="006D7B66"/>
    <w:rsid w:val="007E2D03"/>
    <w:rsid w:val="0093048A"/>
    <w:rsid w:val="009460E7"/>
    <w:rsid w:val="009A49A9"/>
    <w:rsid w:val="00A606B1"/>
    <w:rsid w:val="00A84A2C"/>
    <w:rsid w:val="00B340F7"/>
    <w:rsid w:val="00BB456D"/>
    <w:rsid w:val="00BE6944"/>
    <w:rsid w:val="00CB4884"/>
    <w:rsid w:val="00EF1AFE"/>
    <w:rsid w:val="00F53647"/>
    <w:rsid w:val="00FB4A18"/>
    <w:rsid w:val="00FC4606"/>
    <w:rsid w:val="01066A48"/>
    <w:rsid w:val="04DF1A8A"/>
    <w:rsid w:val="05146251"/>
    <w:rsid w:val="067601CC"/>
    <w:rsid w:val="0A3E4216"/>
    <w:rsid w:val="0A801619"/>
    <w:rsid w:val="0D58062B"/>
    <w:rsid w:val="0D9F44AC"/>
    <w:rsid w:val="0FFE370C"/>
    <w:rsid w:val="10833C11"/>
    <w:rsid w:val="10C233A9"/>
    <w:rsid w:val="121E7310"/>
    <w:rsid w:val="14DC1B42"/>
    <w:rsid w:val="15F35395"/>
    <w:rsid w:val="16777D74"/>
    <w:rsid w:val="181E5470"/>
    <w:rsid w:val="182A0E16"/>
    <w:rsid w:val="18495093"/>
    <w:rsid w:val="1D8B2357"/>
    <w:rsid w:val="1F4E188E"/>
    <w:rsid w:val="20784E15"/>
    <w:rsid w:val="215759EB"/>
    <w:rsid w:val="221D5533"/>
    <w:rsid w:val="24AF4B7D"/>
    <w:rsid w:val="252E1F46"/>
    <w:rsid w:val="27054F28"/>
    <w:rsid w:val="29904DF0"/>
    <w:rsid w:val="29F64FFC"/>
    <w:rsid w:val="2B8C79C6"/>
    <w:rsid w:val="2D245273"/>
    <w:rsid w:val="2DC72F38"/>
    <w:rsid w:val="2E444588"/>
    <w:rsid w:val="33423060"/>
    <w:rsid w:val="344667F1"/>
    <w:rsid w:val="34527638"/>
    <w:rsid w:val="34967B08"/>
    <w:rsid w:val="34A83397"/>
    <w:rsid w:val="34B65AB4"/>
    <w:rsid w:val="36D6068F"/>
    <w:rsid w:val="3B9823B7"/>
    <w:rsid w:val="3CFA40A4"/>
    <w:rsid w:val="3DB106D0"/>
    <w:rsid w:val="3F0833B0"/>
    <w:rsid w:val="3F887ED6"/>
    <w:rsid w:val="3FEC4DEE"/>
    <w:rsid w:val="41E149B9"/>
    <w:rsid w:val="44250560"/>
    <w:rsid w:val="47150D60"/>
    <w:rsid w:val="48A26623"/>
    <w:rsid w:val="4A2B43F6"/>
    <w:rsid w:val="4B9A4480"/>
    <w:rsid w:val="4D5A127B"/>
    <w:rsid w:val="50245B70"/>
    <w:rsid w:val="51120952"/>
    <w:rsid w:val="52743908"/>
    <w:rsid w:val="52830908"/>
    <w:rsid w:val="52B22432"/>
    <w:rsid w:val="54016C05"/>
    <w:rsid w:val="56BC0B4A"/>
    <w:rsid w:val="57AC6B77"/>
    <w:rsid w:val="589C6CE8"/>
    <w:rsid w:val="58A80D84"/>
    <w:rsid w:val="5BAF6C35"/>
    <w:rsid w:val="601130AC"/>
    <w:rsid w:val="607F082D"/>
    <w:rsid w:val="619F150E"/>
    <w:rsid w:val="61DE0274"/>
    <w:rsid w:val="62436329"/>
    <w:rsid w:val="644A1AD6"/>
    <w:rsid w:val="647C1FC7"/>
    <w:rsid w:val="66950187"/>
    <w:rsid w:val="685F3791"/>
    <w:rsid w:val="68A65864"/>
    <w:rsid w:val="68C47A98"/>
    <w:rsid w:val="6A706702"/>
    <w:rsid w:val="6B6C5A40"/>
    <w:rsid w:val="6DA34120"/>
    <w:rsid w:val="6E6649CF"/>
    <w:rsid w:val="6ED621DB"/>
    <w:rsid w:val="70E70404"/>
    <w:rsid w:val="71D40D4C"/>
    <w:rsid w:val="725A46B6"/>
    <w:rsid w:val="72FB055A"/>
    <w:rsid w:val="73246903"/>
    <w:rsid w:val="749869A9"/>
    <w:rsid w:val="77253DF8"/>
    <w:rsid w:val="774A385E"/>
    <w:rsid w:val="77AE3DED"/>
    <w:rsid w:val="78972AD3"/>
    <w:rsid w:val="78CF226D"/>
    <w:rsid w:val="7BD01577"/>
    <w:rsid w:val="7C10752F"/>
    <w:rsid w:val="7C245CE3"/>
    <w:rsid w:val="7DE2674B"/>
    <w:rsid w:val="7E4F49A7"/>
    <w:rsid w:val="7F1629A4"/>
    <w:rsid w:val="7FB95706"/>
    <w:rsid w:val="7FFA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8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C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C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B4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CB4884"/>
  </w:style>
  <w:style w:type="paragraph" w:customStyle="1" w:styleId="1">
    <w:name w:val="修订1"/>
    <w:hidden/>
    <w:uiPriority w:val="99"/>
    <w:semiHidden/>
    <w:qFormat/>
    <w:rsid w:val="00CB488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页眉 Char"/>
    <w:basedOn w:val="a0"/>
    <w:link w:val="a4"/>
    <w:qFormat/>
    <w:rsid w:val="00CB48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懒洋洋</dc:creator>
  <cp:lastModifiedBy>蔡晨怡</cp:lastModifiedBy>
  <cp:revision>4</cp:revision>
  <cp:lastPrinted>2023-05-31T02:13:00Z</cp:lastPrinted>
  <dcterms:created xsi:type="dcterms:W3CDTF">2023-06-01T02:46:00Z</dcterms:created>
  <dcterms:modified xsi:type="dcterms:W3CDTF">2023-06-01T08:51:00Z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8543F86AC5AA42008EA53EDC44CAF624_13</vt:lpwstr>
  </property>
  <property fmtid="{D5CDD505-2E9C-101B-9397-08002B2CF9AE}" pid="4" name="commondata">
    <vt:lpwstr>eyJoZGlkIjoiMDIzMDY1ZmFmYmZlNmU3MTU2MWNlYWRjNGNhZDk3ODIifQ==</vt:lpwstr>
  </property>
</Properties>
</file>