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AA" w:rsidRDefault="00B9614D">
      <w:pPr>
        <w:spacing w:line="520" w:lineRule="exact"/>
        <w:ind w:right="1008"/>
        <w:jc w:val="left"/>
        <w:rPr>
          <w:b/>
          <w:w w:val="90"/>
          <w:sz w:val="36"/>
          <w:szCs w:val="36"/>
        </w:rPr>
      </w:pPr>
      <w:r>
        <w:rPr>
          <w:rFonts w:hint="eastAsia"/>
          <w:bCs/>
          <w:w w:val="90"/>
          <w:sz w:val="28"/>
          <w:szCs w:val="28"/>
        </w:rPr>
        <w:t>附件</w:t>
      </w:r>
      <w:r>
        <w:rPr>
          <w:rFonts w:hint="eastAsia"/>
          <w:bCs/>
          <w:w w:val="90"/>
          <w:sz w:val="28"/>
          <w:szCs w:val="28"/>
        </w:rPr>
        <w:t>1</w:t>
      </w:r>
      <w:bookmarkStart w:id="0" w:name="_GoBack"/>
      <w:bookmarkEnd w:id="0"/>
    </w:p>
    <w:p w:rsidR="00BC00AA" w:rsidRDefault="00B9614D"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苏州市工商档案管理中心公益性岗位人员</w:t>
      </w:r>
    </w:p>
    <w:p w:rsidR="00BC00AA" w:rsidRDefault="00B9614D" w:rsidP="00DB735D">
      <w:pPr>
        <w:spacing w:line="440" w:lineRule="exact"/>
        <w:ind w:firstLineChars="694" w:firstLine="2021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BC00AA" w:rsidRDefault="00BC00AA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BC00AA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tbRlV"/>
            <w:vAlign w:val="center"/>
          </w:tcPr>
          <w:p w:rsidR="00BC00AA" w:rsidRDefault="00B9614D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BC00AA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00AA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00AA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00AA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C00A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00A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00AA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00AA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00AA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00AA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00AA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00AA">
        <w:trPr>
          <w:cantSplit/>
          <w:trHeight w:hRule="exact" w:val="408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BC00AA" w:rsidRDefault="00BC00AA">
            <w:pPr>
              <w:spacing w:line="280" w:lineRule="exact"/>
              <w:ind w:left="2659"/>
              <w:rPr>
                <w:rFonts w:ascii="宋体" w:hAnsi="宋体"/>
              </w:rPr>
            </w:pPr>
          </w:p>
        </w:tc>
      </w:tr>
      <w:tr w:rsidR="00BC00AA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BC00AA" w:rsidRDefault="00B9614D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B735D" w:rsidRDefault="00DB735D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</w:p>
          <w:p w:rsidR="00BC00AA" w:rsidRDefault="00B9614D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BC00AA" w:rsidRDefault="00DB735D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</w:t>
            </w:r>
            <w:r w:rsidR="00B9614D"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 w:rsidR="00B9614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="00B9614D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B9614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="00B9614D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B9614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BC00AA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C00AA" w:rsidRDefault="00B9614D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</w:t>
            </w:r>
            <w:r>
              <w:rPr>
                <w:rFonts w:ascii="宋体" w:hAnsi="宋体" w:hint="eastAsia"/>
                <w:b/>
                <w:bCs/>
              </w:rPr>
              <w:t xml:space="preserve">                </w:t>
            </w:r>
            <w:r>
              <w:rPr>
                <w:rFonts w:ascii="宋体" w:hAnsi="宋体" w:hint="eastAsia"/>
                <w:b/>
                <w:bCs/>
              </w:rPr>
              <w:t>签名（盖章）</w:t>
            </w:r>
            <w:r>
              <w:rPr>
                <w:rFonts w:ascii="宋体" w:hAnsi="宋体" w:hint="eastAsia"/>
                <w:b/>
                <w:bCs/>
              </w:rPr>
              <w:t xml:space="preserve">        </w:t>
            </w:r>
            <w:r>
              <w:rPr>
                <w:rFonts w:ascii="宋体" w:hAnsi="宋体" w:hint="eastAsia"/>
                <w:b/>
                <w:bCs/>
              </w:rPr>
              <w:t xml:space="preserve">        202</w:t>
            </w:r>
            <w:r w:rsidR="00DB735D">
              <w:rPr>
                <w:rFonts w:ascii="宋体" w:hAnsi="宋体" w:hint="eastAsia"/>
                <w:b/>
                <w:bCs/>
              </w:rPr>
              <w:t>3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BC00AA" w:rsidRDefault="00BC00AA">
      <w:pPr>
        <w:jc w:val="center"/>
        <w:rPr>
          <w:rFonts w:ascii="宋体" w:hAnsi="宋体"/>
          <w:b/>
          <w:sz w:val="32"/>
          <w:szCs w:val="32"/>
        </w:rPr>
      </w:pPr>
    </w:p>
    <w:p w:rsidR="00BC00AA" w:rsidRDefault="00BC00AA">
      <w:pPr>
        <w:rPr>
          <w:rFonts w:ascii="宋体" w:hAnsi="宋体"/>
          <w:b/>
          <w:sz w:val="32"/>
          <w:szCs w:val="32"/>
        </w:rPr>
      </w:pPr>
    </w:p>
    <w:p w:rsidR="00BC00AA" w:rsidRDefault="00B9614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格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审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查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记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BC00AA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00AA" w:rsidRDefault="00B9614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BC00AA" w:rsidRDefault="00B9614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00AA" w:rsidRDefault="00B9614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00AA" w:rsidRDefault="00B9614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00AA" w:rsidRDefault="00B9614D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00AA" w:rsidRDefault="00B9614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BC00AA" w:rsidRDefault="00B9614D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BC00AA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00AA" w:rsidRDefault="00BC00A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00AA" w:rsidRDefault="00BC00A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00AA" w:rsidRDefault="00BC00A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00AA" w:rsidRDefault="00BC00A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00AA" w:rsidRDefault="00BC00A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BC00AA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00AA" w:rsidRDefault="00B9614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BC00AA" w:rsidRDefault="00B9614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:rsidR="00BC00AA" w:rsidRDefault="00B9614D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</w:t>
            </w:r>
            <w:r>
              <w:rPr>
                <w:rFonts w:ascii="宋体" w:hAnsi="宋体" w:hint="eastAsia"/>
                <w:b/>
              </w:rPr>
              <w:t xml:space="preserve">                              202</w:t>
            </w:r>
            <w:r w:rsidR="00DB735D"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BC00AA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BC00AA" w:rsidRDefault="00B9614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BC00AA" w:rsidRDefault="00B9614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C00AA" w:rsidRDefault="00BC00AA">
            <w:pPr>
              <w:spacing w:line="320" w:lineRule="exact"/>
              <w:rPr>
                <w:rFonts w:ascii="宋体" w:hAnsi="宋体"/>
                <w:b/>
              </w:rPr>
            </w:pPr>
          </w:p>
          <w:p w:rsidR="00BC00AA" w:rsidRDefault="00B9614D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</w:t>
            </w:r>
            <w:r>
              <w:rPr>
                <w:rFonts w:ascii="宋体" w:hAnsi="宋体" w:hint="eastAsia"/>
                <w:b/>
              </w:rPr>
              <w:t xml:space="preserve">                              202</w:t>
            </w:r>
            <w:r w:rsidR="00DB735D"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:rsidR="00BC00AA" w:rsidRDefault="00BC00AA"/>
    <w:sectPr w:rsidR="00BC00AA" w:rsidSect="00BC0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14D" w:rsidRDefault="00B9614D" w:rsidP="00DB735D">
      <w:r>
        <w:separator/>
      </w:r>
    </w:p>
  </w:endnote>
  <w:endnote w:type="continuationSeparator" w:id="1">
    <w:p w:rsidR="00B9614D" w:rsidRDefault="00B9614D" w:rsidP="00DB7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14D" w:rsidRDefault="00B9614D" w:rsidP="00DB735D">
      <w:r>
        <w:separator/>
      </w:r>
    </w:p>
  </w:footnote>
  <w:footnote w:type="continuationSeparator" w:id="1">
    <w:p w:rsidR="00B9614D" w:rsidRDefault="00B9614D" w:rsidP="00DB7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384DFD"/>
    <w:rsid w:val="00B9614D"/>
    <w:rsid w:val="00BC00AA"/>
    <w:rsid w:val="00DB735D"/>
    <w:rsid w:val="01D06B54"/>
    <w:rsid w:val="2D384DFD"/>
    <w:rsid w:val="59C90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0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7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735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B7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735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555</Characters>
  <Application>Microsoft Office Word</Application>
  <DocSecurity>0</DocSecurity>
  <Lines>4</Lines>
  <Paragraphs>1</Paragraphs>
  <ScaleCrop>false</ScaleCrop>
  <Company>Lenovo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筱潇</dc:creator>
  <cp:lastModifiedBy>Lenovo</cp:lastModifiedBy>
  <cp:revision>2</cp:revision>
  <dcterms:created xsi:type="dcterms:W3CDTF">2021-08-06T06:27:00Z</dcterms:created>
  <dcterms:modified xsi:type="dcterms:W3CDTF">2023-05-15T06:14:00Z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8EB24C5A5A25445FB89DFB9D0EB89C50</vt:lpwstr>
  </property>
</Properties>
</file>