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widowControl w:val="0"/>
        <w:snapToGrid w:val="0"/>
        <w:spacing w:before="0" w:beforeAutospacing="0" w:after="0" w:afterAutospacing="0" w:line="20" w:lineRule="atLeast"/>
        <w:rPr>
          <w:rFonts w:ascii="Times New Roman" w:hAnsi="Times New Roman" w:eastAsia="仿宋_GB2312" w:cs="Times New Roman"/>
          <w:spacing w:val="-4"/>
          <w:sz w:val="2"/>
          <w:szCs w:val="2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page" w:tblpX="1375" w:tblpY="934"/>
        <w:tblOverlap w:val="never"/>
        <w:tblW w:w="9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8"/>
        <w:gridCol w:w="471"/>
        <w:gridCol w:w="479"/>
        <w:gridCol w:w="271"/>
        <w:gridCol w:w="209"/>
        <w:gridCol w:w="59"/>
        <w:gridCol w:w="422"/>
        <w:gridCol w:w="154"/>
        <w:gridCol w:w="326"/>
        <w:gridCol w:w="81"/>
        <w:gridCol w:w="399"/>
        <w:gridCol w:w="480"/>
        <w:gridCol w:w="187"/>
        <w:gridCol w:w="294"/>
        <w:gridCol w:w="433"/>
        <w:gridCol w:w="47"/>
        <w:gridCol w:w="135"/>
        <w:gridCol w:w="29"/>
        <w:gridCol w:w="316"/>
        <w:gridCol w:w="481"/>
        <w:gridCol w:w="66"/>
        <w:gridCol w:w="13"/>
        <w:gridCol w:w="401"/>
        <w:gridCol w:w="386"/>
        <w:gridCol w:w="94"/>
        <w:gridCol w:w="439"/>
        <w:gridCol w:w="41"/>
        <w:gridCol w:w="481"/>
        <w:gridCol w:w="480"/>
        <w:gridCol w:w="480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31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应聘岗位领域</w:t>
            </w:r>
          </w:p>
        </w:tc>
        <w:tc>
          <w:tcPr>
            <w:tcW w:w="7156" w:type="dxa"/>
            <w:gridSpan w:val="2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□机械         □电学         □化学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49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8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性别</w:t>
            </w:r>
          </w:p>
        </w:tc>
        <w:tc>
          <w:tcPr>
            <w:tcW w:w="106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3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年月</w:t>
            </w:r>
          </w:p>
        </w:tc>
        <w:tc>
          <w:tcPr>
            <w:tcW w:w="2196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3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</w:trPr>
        <w:tc>
          <w:tcPr>
            <w:tcW w:w="231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户籍地</w:t>
            </w: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政治面貌</w:t>
            </w: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婚否</w:t>
            </w: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□是 □否</w:t>
            </w:r>
          </w:p>
        </w:tc>
        <w:tc>
          <w:tcPr>
            <w:tcW w:w="1973" w:type="dxa"/>
            <w:gridSpan w:val="5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231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现工作单位</w:t>
            </w:r>
          </w:p>
        </w:tc>
        <w:tc>
          <w:tcPr>
            <w:tcW w:w="518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3" w:type="dxa"/>
            <w:gridSpan w:val="5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</w:trPr>
        <w:tc>
          <w:tcPr>
            <w:tcW w:w="82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最高学历</w:t>
            </w: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最高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学位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9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所学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专业</w:t>
            </w:r>
          </w:p>
        </w:tc>
        <w:tc>
          <w:tcPr>
            <w:tcW w:w="22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973" w:type="dxa"/>
            <w:gridSpan w:val="5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771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参加工作时间</w:t>
            </w: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资格证书</w:t>
            </w:r>
          </w:p>
        </w:tc>
        <w:tc>
          <w:tcPr>
            <w:tcW w:w="510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证号</w:t>
            </w:r>
          </w:p>
        </w:tc>
        <w:tc>
          <w:tcPr>
            <w:tcW w:w="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现居住地址</w:t>
            </w:r>
          </w:p>
        </w:tc>
        <w:tc>
          <w:tcPr>
            <w:tcW w:w="3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邮政编码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电子邮箱</w:t>
            </w:r>
          </w:p>
        </w:tc>
        <w:tc>
          <w:tcPr>
            <w:tcW w:w="37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手机号码</w:t>
            </w:r>
          </w:p>
        </w:tc>
        <w:tc>
          <w:tcPr>
            <w:tcW w:w="32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292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家庭情况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称谓</w:t>
            </w:r>
          </w:p>
        </w:tc>
        <w:tc>
          <w:tcPr>
            <w:tcW w:w="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40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工作单位及职务</w:t>
            </w:r>
          </w:p>
        </w:tc>
        <w:tc>
          <w:tcPr>
            <w:tcW w:w="2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29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29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29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29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7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5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exac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教育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经历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（从高中填起）</w:t>
            </w:r>
          </w:p>
        </w:tc>
        <w:tc>
          <w:tcPr>
            <w:tcW w:w="817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exact"/>
        </w:trPr>
        <w:tc>
          <w:tcPr>
            <w:tcW w:w="129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经历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（详细描述岗位职责）</w:t>
            </w:r>
          </w:p>
        </w:tc>
        <w:tc>
          <w:tcPr>
            <w:tcW w:w="817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主要工作经历：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审查工作经历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：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（需明确工作时间、工作单位、审查领域等相关情况并提供相应佐证材料）</w:t>
            </w:r>
          </w:p>
          <w:p>
            <w:pPr>
              <w:spacing w:line="28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9466" w:type="dxa"/>
            <w:gridSpan w:val="3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354" w:firstLineChars="196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报名者承诺：以上填报信息完全符合事实，无故意隐瞒、虚假申报或重复报名等行为；所提供的应聘材料和证书（件）均为真实有效。如有不实，一切后果由报名者自负。</w:t>
            </w:r>
          </w:p>
          <w:p>
            <w:pPr>
              <w:spacing w:line="280" w:lineRule="exact"/>
              <w:ind w:firstLine="354" w:firstLineChars="196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  <w:p>
            <w:pPr>
              <w:pStyle w:val="5"/>
              <w:widowControl w:val="0"/>
              <w:snapToGrid w:val="0"/>
              <w:spacing w:before="0" w:beforeAutospacing="0" w:after="0" w:afterAutospacing="0" w:line="20" w:lineRule="atLeast"/>
              <w:ind w:firstLine="964" w:firstLineChars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报名者（签名）：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>年   月   日</w:t>
            </w:r>
          </w:p>
        </w:tc>
      </w:tr>
    </w:tbl>
    <w:p>
      <w:pPr>
        <w:spacing w:line="580" w:lineRule="exact"/>
        <w:jc w:val="center"/>
        <w:rPr>
          <w:rFonts w:ascii="Times New Roman" w:hAnsi="Times New Roman" w:eastAsia="方正小标宋简体" w:cs="Times New Roman"/>
          <w:spacing w:val="23"/>
          <w:sz w:val="40"/>
          <w:szCs w:val="21"/>
        </w:rPr>
      </w:pPr>
      <w:r>
        <w:rPr>
          <w:rFonts w:ascii="Times New Roman" w:hAnsi="Times New Roman" w:eastAsia="方正小标宋简体" w:cs="Times New Roman"/>
          <w:spacing w:val="-23"/>
          <w:sz w:val="40"/>
          <w:szCs w:val="21"/>
        </w:rPr>
        <w:t>2023年苏州市相城区市场监督管理局专利分析员报名表</w:t>
      </w:r>
    </w:p>
    <w:p>
      <w:pPr>
        <w:pStyle w:val="5"/>
        <w:widowControl w:val="0"/>
        <w:snapToGrid w:val="0"/>
        <w:spacing w:before="0" w:beforeAutospacing="0" w:after="0" w:afterAutospacing="0" w:line="20" w:lineRule="atLeast"/>
        <w:rPr>
          <w:rFonts w:ascii="Times New Roman" w:hAnsi="Times New Roman" w:cs="Times New Roman"/>
          <w:b/>
          <w:bCs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82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w:pict>
        <v:shape id="_x0000_s2051" o:spid="_x0000_s2051" o:spt="202" type="#_x0000_t202" style="position:absolute;left:0pt;margin-top:0pt;height:18.15pt;width:55.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8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kYTI0NTdkYjQwZGM0YmM1YTg0MTA0NGYxMDI1MjEifQ=="/>
  </w:docVars>
  <w:rsids>
    <w:rsidRoot w:val="003A377D"/>
    <w:rsid w:val="000E0E76"/>
    <w:rsid w:val="001B4354"/>
    <w:rsid w:val="001B6A81"/>
    <w:rsid w:val="001C033E"/>
    <w:rsid w:val="002872AA"/>
    <w:rsid w:val="002E1BEC"/>
    <w:rsid w:val="002F2826"/>
    <w:rsid w:val="00342E58"/>
    <w:rsid w:val="003A377D"/>
    <w:rsid w:val="00416146"/>
    <w:rsid w:val="00493D51"/>
    <w:rsid w:val="004D15FC"/>
    <w:rsid w:val="005B4ED9"/>
    <w:rsid w:val="005E4356"/>
    <w:rsid w:val="005F3B5C"/>
    <w:rsid w:val="0064674C"/>
    <w:rsid w:val="00653CE7"/>
    <w:rsid w:val="00686010"/>
    <w:rsid w:val="007B2EB1"/>
    <w:rsid w:val="007F32B1"/>
    <w:rsid w:val="0082095E"/>
    <w:rsid w:val="00834D92"/>
    <w:rsid w:val="00865706"/>
    <w:rsid w:val="008E61C6"/>
    <w:rsid w:val="009E34B0"/>
    <w:rsid w:val="00A6530F"/>
    <w:rsid w:val="00AB3D19"/>
    <w:rsid w:val="00C435BF"/>
    <w:rsid w:val="00C77FB3"/>
    <w:rsid w:val="00C91DBA"/>
    <w:rsid w:val="00CA7246"/>
    <w:rsid w:val="00D956F4"/>
    <w:rsid w:val="00E30FCE"/>
    <w:rsid w:val="00E93243"/>
    <w:rsid w:val="00F058F1"/>
    <w:rsid w:val="00F14B32"/>
    <w:rsid w:val="00F43FF6"/>
    <w:rsid w:val="00F959F5"/>
    <w:rsid w:val="01C539D2"/>
    <w:rsid w:val="046A57D7"/>
    <w:rsid w:val="134F0723"/>
    <w:rsid w:val="16BE6CB0"/>
    <w:rsid w:val="302A1EA4"/>
    <w:rsid w:val="30A27C8C"/>
    <w:rsid w:val="32990C1B"/>
    <w:rsid w:val="350B22A4"/>
    <w:rsid w:val="3C74072E"/>
    <w:rsid w:val="40D85CDF"/>
    <w:rsid w:val="4AD8457E"/>
    <w:rsid w:val="65CA50AA"/>
    <w:rsid w:val="7CC16371"/>
    <w:rsid w:val="7D78345C"/>
    <w:rsid w:val="7D7D2B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_Style 2"/>
    <w:qFormat/>
    <w:uiPriority w:val="21"/>
    <w:rPr>
      <w:i/>
      <w:iCs/>
      <w:color w:val="4472C4"/>
    </w:rPr>
  </w:style>
  <w:style w:type="character" w:customStyle="1" w:styleId="14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572</Words>
  <Characters>3266</Characters>
  <Lines>27</Lines>
  <Paragraphs>7</Paragraphs>
  <TotalTime>0</TotalTime>
  <ScaleCrop>false</ScaleCrop>
  <LinksUpToDate>false</LinksUpToDate>
  <CharactersWithSpaces>3831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2023-02-20T05:50:00Z</dcterms:created>
  <dc:creator>Administrator</dc:creator>
  <cp:lastModifiedBy>User</cp:lastModifiedBy>
  <cp:lastPrinted>2022-02-10T21:59:00Z</cp:lastPrinted>
  <dcterms:modified xsi:type="dcterms:W3CDTF">2023-04-11T08:17:47Z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CE34CD36332A4B4DB91360C203BC28FF</vt:lpwstr>
  </property>
</Properties>
</file>