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spacing w:line="520" w:lineRule="exact"/>
        <w:ind w:right="1008"/>
        <w:jc w:val="center"/>
        <w:rPr>
          <w:rFonts w:hint="default" w:eastAsiaTheme="minorEastAsia"/>
          <w:b/>
          <w:w w:val="90"/>
          <w:sz w:val="36"/>
          <w:szCs w:val="36"/>
          <w:lang w:val="en-US" w:eastAsia="zh-CN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eastAsia="zh-CN"/>
        </w:rPr>
        <w:t>农业科学院</w:t>
      </w:r>
      <w:r>
        <w:rPr>
          <w:rFonts w:hint="eastAsia"/>
          <w:b/>
          <w:w w:val="90"/>
          <w:sz w:val="36"/>
          <w:szCs w:val="36"/>
        </w:rPr>
        <w:t>公益性岗位人员</w:t>
      </w: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 名 资 格 审 查 登 记 表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6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6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YWY0YmRjYzA3ZjhmMzVmM2Q4NGQ0YTE1ZWM4MmIifQ=="/>
  </w:docVars>
  <w:rsids>
    <w:rsidRoot w:val="10365572"/>
    <w:rsid w:val="0062370D"/>
    <w:rsid w:val="00C676D6"/>
    <w:rsid w:val="00CA4FBF"/>
    <w:rsid w:val="00DC2F16"/>
    <w:rsid w:val="00F41B39"/>
    <w:rsid w:val="015974C0"/>
    <w:rsid w:val="088E3EF3"/>
    <w:rsid w:val="0C9D725C"/>
    <w:rsid w:val="10365572"/>
    <w:rsid w:val="104B091B"/>
    <w:rsid w:val="106A7C46"/>
    <w:rsid w:val="143771ED"/>
    <w:rsid w:val="167B75A3"/>
    <w:rsid w:val="2A12727C"/>
    <w:rsid w:val="2DB34ECB"/>
    <w:rsid w:val="2E6764C9"/>
    <w:rsid w:val="32452FC5"/>
    <w:rsid w:val="32581D07"/>
    <w:rsid w:val="32582CF8"/>
    <w:rsid w:val="385E7319"/>
    <w:rsid w:val="3E630A5B"/>
    <w:rsid w:val="45102FBE"/>
    <w:rsid w:val="482D391A"/>
    <w:rsid w:val="4A9E23B9"/>
    <w:rsid w:val="4D2C6E03"/>
    <w:rsid w:val="4DCA03C1"/>
    <w:rsid w:val="4F276AF0"/>
    <w:rsid w:val="51024103"/>
    <w:rsid w:val="513A5FE1"/>
    <w:rsid w:val="52232583"/>
    <w:rsid w:val="53D541D7"/>
    <w:rsid w:val="552C79A0"/>
    <w:rsid w:val="55A559A5"/>
    <w:rsid w:val="60CC5723"/>
    <w:rsid w:val="63972DD1"/>
    <w:rsid w:val="650B348A"/>
    <w:rsid w:val="68734277"/>
    <w:rsid w:val="6B855C05"/>
    <w:rsid w:val="6E290AC9"/>
    <w:rsid w:val="74485A21"/>
    <w:rsid w:val="7B6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2670</Words>
  <Characters>2813</Characters>
  <Lines>19</Lines>
  <Paragraphs>5</Paragraphs>
  <TotalTime>28</TotalTime>
  <ScaleCrop>false</ScaleCrop>
  <LinksUpToDate>false</LinksUpToDate>
  <CharactersWithSpaces>3012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2021-03-25T08:04:00Z</dcterms:created>
  <dc:creator>懒洋洋</dc:creator>
  <cp:lastModifiedBy>灵气倾城</cp:lastModifiedBy>
  <cp:lastPrinted>2023-02-13T07:17:00Z</cp:lastPrinted>
  <dcterms:modified xsi:type="dcterms:W3CDTF">2023-02-14T08:02:56Z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AB010D1D69F643218A8AE00A966ED3F3</vt:lpwstr>
  </property>
</Properties>
</file>