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5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34"/>
        <w:gridCol w:w="31"/>
        <w:gridCol w:w="226"/>
        <w:gridCol w:w="540"/>
        <w:gridCol w:w="180"/>
        <w:gridCol w:w="190"/>
        <w:gridCol w:w="398"/>
        <w:gridCol w:w="672"/>
        <w:gridCol w:w="370"/>
        <w:gridCol w:w="16"/>
        <w:gridCol w:w="790"/>
        <w:gridCol w:w="422"/>
        <w:gridCol w:w="1356"/>
        <w:gridCol w:w="120"/>
        <w:gridCol w:w="654"/>
        <w:gridCol w:w="708"/>
        <w:gridCol w:w="1701"/>
      </w:tblGrid>
      <w:tr w:rsidR="00970D3F" w14:paraId="26433802" w14:textId="77777777" w:rsidTr="00910B49">
        <w:trPr>
          <w:cantSplit/>
          <w:trHeight w:val="552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BBC" w14:textId="1FE9C835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D75" w14:textId="3BF7A7E6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A42" w14:textId="4C340EFB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6E7" w14:textId="029FE7F1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D36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CAB" w14:textId="172B8548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603FA" w14:textId="1D82BF75" w:rsidR="00970D3F" w:rsidRDefault="00E81361" w:rsidP="00910B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noProof/>
                <w:szCs w:val="21"/>
              </w:rPr>
              <w:t>照片</w:t>
            </w:r>
          </w:p>
        </w:tc>
      </w:tr>
      <w:tr w:rsidR="00970D3F" w14:paraId="3ACB3110" w14:textId="77777777" w:rsidTr="00910B49">
        <w:trPr>
          <w:cantSplit/>
          <w:trHeight w:val="2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250" w14:textId="66DC7B63" w:rsidR="00970D3F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31A" w14:textId="26F0E578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904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14:paraId="261CBFDD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9DB" w14:textId="4B91B6A2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118C" w14:textId="0B24853B" w:rsidR="00970D3F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946" w14:textId="7BA4DE70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EEBDD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96F42" w14:paraId="4BFE8255" w14:textId="77777777" w:rsidTr="00910B49">
        <w:trPr>
          <w:cantSplit/>
          <w:trHeight w:val="23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CC62" w14:textId="77777777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4D14DF28" w14:textId="6465C71A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E9D5" w14:textId="77777777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43A" w14:textId="3A15A69C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25D" w14:textId="77777777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398" w14:textId="1317D698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E79" w14:textId="77777777" w:rsidR="00B96F42" w:rsidRDefault="00B96F42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40E5" w14:textId="77777777" w:rsidR="00B96F42" w:rsidRDefault="00B96F42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81361" w14:paraId="26EB3BE9" w14:textId="77777777" w:rsidTr="00910B49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F9FF" w14:textId="77777777" w:rsidR="00E81361" w:rsidRDefault="00E81361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6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060" w14:textId="663E904F" w:rsidR="00E81361" w:rsidRDefault="00E81361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928" w14:textId="77777777" w:rsidR="00E81361" w:rsidRDefault="00E81361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10B49" w14:paraId="65BACABA" w14:textId="77777777" w:rsidTr="00910B49">
        <w:trPr>
          <w:cantSplit/>
          <w:trHeight w:val="9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79D3" w14:textId="77777777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14:paraId="0E104230" w14:textId="77777777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733" w14:textId="2C1EDABC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096" w14:textId="36BA3AD6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600" w14:textId="692C6169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9DD" w14:textId="66A1DAC6" w:rsidR="00910B49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148" w14:textId="77777777" w:rsidR="00910B49" w:rsidRDefault="00910B49" w:rsidP="00910B4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682208D8" w14:textId="77777777" w:rsidTr="00910B49">
        <w:trPr>
          <w:cantSplit/>
          <w:trHeight w:val="9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004046" w14:textId="77777777" w:rsidR="00970D3F" w:rsidRDefault="00000000" w:rsidP="00910B49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D31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14:paraId="73D11985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06A" w14:textId="09330AA8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7F7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072E" w14:textId="062C8E59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517D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14:paraId="3C082A30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DFE" w14:textId="765DB276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31C5C4FC" w14:textId="77777777" w:rsidTr="00910B49">
        <w:trPr>
          <w:cantSplit/>
          <w:trHeight w:val="27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2EC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4CA0" w14:textId="3224D9F4" w:rsidR="00970D3F" w:rsidRDefault="00910B49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14:paraId="56D65763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2D1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4AB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0FE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730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140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3BEDBCB4" w14:textId="77777777" w:rsidTr="00910B49">
        <w:trPr>
          <w:trHeight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E22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8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D5DF" w14:textId="039459AC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28F40338" w14:textId="77777777" w:rsidTr="00910B49">
        <w:trPr>
          <w:trHeight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266D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FB1" w14:textId="6D40D840" w:rsidR="00970D3F" w:rsidRDefault="00000000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6B5" w14:textId="6BB4F500" w:rsidR="00970D3F" w:rsidRDefault="00000000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固定或紧急联系人：</w:t>
            </w:r>
          </w:p>
        </w:tc>
      </w:tr>
      <w:tr w:rsidR="00970D3F" w14:paraId="525E5D1F" w14:textId="77777777" w:rsidTr="00910B49">
        <w:trPr>
          <w:trHeight w:val="397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4E4A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应聘单位</w:t>
            </w:r>
          </w:p>
        </w:tc>
        <w:tc>
          <w:tcPr>
            <w:tcW w:w="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49A5" w14:textId="77777777" w:rsidR="00970D3F" w:rsidRDefault="00970D3F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3D5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ADD" w14:textId="77777777" w:rsidR="00970D3F" w:rsidRDefault="00970D3F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70D3F" w14:paraId="5E5CAABD" w14:textId="77777777" w:rsidTr="00910B49">
        <w:trPr>
          <w:cantSplit/>
          <w:trHeight w:val="397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74A21" w14:textId="0381B6A6" w:rsidR="00970D3F" w:rsidRDefault="000B2E2F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</w:t>
            </w:r>
          </w:p>
          <w:p w14:paraId="74BA8655" w14:textId="02CA2F1F" w:rsidR="00970D3F" w:rsidRDefault="00000000" w:rsidP="00910B49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 w:rsidRPr="000B2E2F">
              <w:rPr>
                <w:rFonts w:ascii="仿宋" w:eastAsia="仿宋" w:hAnsi="仿宋" w:hint="eastAsia"/>
                <w:sz w:val="16"/>
                <w:szCs w:val="16"/>
              </w:rPr>
              <w:t>(市级及以上)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995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8F7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内容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BB6B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所获奖项(证书)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0D9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颁发机关</w:t>
            </w:r>
          </w:p>
        </w:tc>
      </w:tr>
      <w:tr w:rsidR="00970D3F" w14:paraId="5629719C" w14:textId="77777777" w:rsidTr="00910B49">
        <w:trPr>
          <w:cantSplit/>
          <w:trHeight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F008F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700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F05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651D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04F1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1FCE11D5" w14:textId="77777777" w:rsidTr="00910B49">
        <w:trPr>
          <w:cantSplit/>
          <w:trHeight w:val="397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84245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0750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7563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AF7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1D1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18B3F627" w14:textId="77777777" w:rsidTr="00910B49">
        <w:trPr>
          <w:cantSplit/>
          <w:trHeight w:val="291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EE93A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F88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FF6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E5C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224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5FC46457" w14:textId="77777777" w:rsidTr="00910B49">
        <w:trPr>
          <w:cantSplit/>
          <w:trHeight w:val="90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B23CC" w14:textId="77777777" w:rsidR="000B2E2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14:paraId="4AF6FD0D" w14:textId="2248BD19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F1F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F21C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857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970D3F" w14:paraId="69E01486" w14:textId="77777777" w:rsidTr="00910B49">
        <w:trPr>
          <w:cantSplit/>
          <w:trHeight w:val="9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A4EC0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9DE" w14:textId="61BA44F1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360" w14:textId="4FE00F5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FE4" w14:textId="1827F49E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28B27F58" w14:textId="77777777" w:rsidTr="00910B49">
        <w:trPr>
          <w:cantSplit/>
          <w:trHeight w:val="9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04972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26A" w14:textId="2424313C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AD7" w14:textId="3BB8305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E3E" w14:textId="41F3A971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2F54BE47" w14:textId="77777777" w:rsidTr="00910B49">
        <w:trPr>
          <w:cantSplit/>
          <w:trHeight w:val="9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C1F52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A26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1A16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6F26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0F04582E" w14:textId="77777777" w:rsidTr="00910B49">
        <w:trPr>
          <w:cantSplit/>
          <w:trHeight w:val="9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4697B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7CA8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53A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06FF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541B145C" w14:textId="77777777" w:rsidTr="00910B49">
        <w:trPr>
          <w:cantSplit/>
          <w:trHeight w:val="9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3A2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D2A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989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5DD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6B15589D" w14:textId="77777777" w:rsidTr="00910B49">
        <w:trPr>
          <w:cantSplit/>
          <w:trHeight w:val="90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5888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14:paraId="5CCE720F" w14:textId="0067A270" w:rsidR="000B2E2F" w:rsidRDefault="000B2E2F" w:rsidP="00910B49">
            <w:pPr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C4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D8C3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B53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）业</w:t>
            </w:r>
          </w:p>
        </w:tc>
      </w:tr>
      <w:tr w:rsidR="00970D3F" w14:paraId="416AE1D3" w14:textId="77777777" w:rsidTr="00910B49">
        <w:trPr>
          <w:cantSplit/>
          <w:trHeight w:val="336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7A98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E0EC" w14:textId="65644503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B76B" w14:textId="546297BE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D1C" w14:textId="1B818F49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490A0DEF" w14:textId="77777777" w:rsidTr="00910B49">
        <w:trPr>
          <w:cantSplit/>
          <w:trHeight w:val="220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2FA6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BE89" w14:textId="393A9792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F54" w14:textId="0B39889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473E" w14:textId="52B880FF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78877C00" w14:textId="77777777" w:rsidTr="00910B49">
        <w:trPr>
          <w:cantSplit/>
          <w:trHeight w:val="220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55FB2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949" w14:textId="77BC028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325" w14:textId="796D78B0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32D" w14:textId="17D5A025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24B1B8F3" w14:textId="77777777" w:rsidTr="00910B49">
        <w:trPr>
          <w:cantSplit/>
          <w:trHeight w:val="336"/>
        </w:trPr>
        <w:tc>
          <w:tcPr>
            <w:tcW w:w="12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1739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5B4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360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5B4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5DE6C30D" w14:textId="77777777" w:rsidTr="00910B49">
        <w:trPr>
          <w:cantSplit/>
          <w:trHeight w:val="90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B43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  <w:p w14:paraId="5394C068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主要家庭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22C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409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与本人关系</w:t>
            </w: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3FF" w14:textId="759A2B79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089A" w14:textId="77777777" w:rsidR="00970D3F" w:rsidRDefault="00000000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</w:tr>
      <w:tr w:rsidR="00970D3F" w14:paraId="738CA234" w14:textId="77777777" w:rsidTr="00910B49">
        <w:trPr>
          <w:cantSplit/>
          <w:trHeight w:val="361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205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406" w14:textId="065471AF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DE8" w14:textId="63607424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46B" w14:textId="55BA33C2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8F84" w14:textId="02BADCE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469F6D2E" w14:textId="77777777" w:rsidTr="00910B49">
        <w:trPr>
          <w:cantSplit/>
          <w:trHeight w:val="410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A44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9C3" w14:textId="33B118FD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FCE" w14:textId="78857A48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651" w14:textId="5BA232D8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B28" w14:textId="7099E990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70D3F" w14:paraId="7B041BCB" w14:textId="77777777" w:rsidTr="00910B49">
        <w:trPr>
          <w:cantSplit/>
          <w:trHeight w:val="416"/>
        </w:trPr>
        <w:tc>
          <w:tcPr>
            <w:tcW w:w="12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AC5" w14:textId="77777777" w:rsidR="00970D3F" w:rsidRDefault="00970D3F" w:rsidP="00910B49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2855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CF4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71F1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A92" w14:textId="77777777" w:rsidR="00970D3F" w:rsidRDefault="00970D3F" w:rsidP="00910B4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7AB22E5" w14:textId="77CE741B" w:rsidR="00970D3F" w:rsidRDefault="00910B49" w:rsidP="00910B49">
      <w:pPr>
        <w:jc w:val="center"/>
      </w:pPr>
      <w:r>
        <w:rPr>
          <w:rFonts w:ascii="方正小标宋简体" w:eastAsia="方正小标宋简体" w:hint="eastAsia"/>
          <w:sz w:val="36"/>
          <w:szCs w:val="36"/>
        </w:rPr>
        <w:t>苏州市农业发展集团有限公司应聘人员登记表</w:t>
      </w:r>
    </w:p>
    <w:sectPr w:rsidR="00970D3F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5AB6" w14:textId="77777777" w:rsidR="00155448" w:rsidRDefault="00155448" w:rsidP="00E81361">
      <w:r>
        <w:separator/>
      </w:r>
    </w:p>
  </w:endnote>
  <w:endnote w:type="continuationSeparator" w:id="0">
    <w:p w14:paraId="7DC68E9E" w14:textId="77777777" w:rsidR="00155448" w:rsidRDefault="00155448" w:rsidP="00E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E74D" w14:textId="77777777" w:rsidR="00155448" w:rsidRDefault="00155448" w:rsidP="00E81361">
      <w:r>
        <w:separator/>
      </w:r>
    </w:p>
  </w:footnote>
  <w:footnote w:type="continuationSeparator" w:id="0">
    <w:p w14:paraId="49441A38" w14:textId="77777777" w:rsidR="00155448" w:rsidRDefault="00155448" w:rsidP="00E8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hY2JjMGEyZTQwMzQxMTA3NWU2Zjk2ZDhhNWRjMmYifQ=="/>
  </w:docVars>
  <w:rsids>
    <w:rsidRoot w:val="1DDC2502"/>
    <w:rsid w:val="000A70EA"/>
    <w:rsid w:val="000B2E2F"/>
    <w:rsid w:val="00155448"/>
    <w:rsid w:val="002D07C2"/>
    <w:rsid w:val="002F238E"/>
    <w:rsid w:val="00681EA7"/>
    <w:rsid w:val="007F052E"/>
    <w:rsid w:val="007F53C9"/>
    <w:rsid w:val="00910B49"/>
    <w:rsid w:val="00970D3F"/>
    <w:rsid w:val="00975706"/>
    <w:rsid w:val="00B67B6C"/>
    <w:rsid w:val="00B96F42"/>
    <w:rsid w:val="00BB51DB"/>
    <w:rsid w:val="00D429F6"/>
    <w:rsid w:val="00D84DFF"/>
    <w:rsid w:val="00E81361"/>
    <w:rsid w:val="00F52366"/>
    <w:rsid w:val="00F6191C"/>
    <w:rsid w:val="1DDC2502"/>
    <w:rsid w:val="59BF5E9C"/>
    <w:rsid w:val="5FF9010E"/>
    <w:rsid w:val="7838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E3511"/>
  <w15:docId w15:val="{27D620DF-416A-4BA5-8B8B-B5DB822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赵丹</cp:lastModifiedBy>
  <cp:revision>8</cp:revision>
  <dcterms:created xsi:type="dcterms:W3CDTF">2022-07-13T10:23:00Z</dcterms:created>
  <dcterms:modified xsi:type="dcterms:W3CDTF">2022-08-09T07:55:00Z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8391FA3CFE8D42E6AA8BF8A6B4DA452A</vt:lpwstr>
  </property>
</Properties>
</file>