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7F" w:rsidRDefault="00CD587F">
      <w:pPr>
        <w:spacing w:line="20" w:lineRule="exact"/>
        <w:ind w:right="525"/>
      </w:pPr>
    </w:p>
    <w:p w:rsidR="00CD587F" w:rsidRDefault="00AC7015">
      <w:pPr>
        <w:spacing w:line="400" w:lineRule="exact"/>
        <w:ind w:right="11"/>
        <w:rPr>
          <w:rFonts w:ascii="黑体" w:eastAsia="黑体" w:hAnsi="黑体" w:cs="黑体"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0"/>
          <w:szCs w:val="30"/>
        </w:rPr>
        <w:t>附件2</w:t>
      </w:r>
    </w:p>
    <w:p w:rsidR="00CD587F" w:rsidRDefault="00AC7015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苏州市体育局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公开招聘公益性岗位人员岗位简介表</w:t>
      </w:r>
    </w:p>
    <w:tbl>
      <w:tblPr>
        <w:tblW w:w="13967" w:type="dxa"/>
        <w:tblInd w:w="2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13"/>
        <w:gridCol w:w="1442"/>
        <w:gridCol w:w="1670"/>
        <w:gridCol w:w="754"/>
        <w:gridCol w:w="1522"/>
        <w:gridCol w:w="867"/>
        <w:gridCol w:w="2743"/>
        <w:gridCol w:w="1770"/>
        <w:gridCol w:w="1886"/>
      </w:tblGrid>
      <w:tr w:rsidR="00CD587F">
        <w:trPr>
          <w:trHeight w:val="685"/>
        </w:trPr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招聘单位</w:t>
            </w:r>
          </w:p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名称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招聘岗位</w:t>
            </w:r>
          </w:p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名称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岗位简介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招聘人数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年龄要求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学历要求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专业要求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其他条件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薪酬标准</w:t>
            </w:r>
          </w:p>
        </w:tc>
      </w:tr>
      <w:tr w:rsidR="00CD587F">
        <w:trPr>
          <w:trHeight w:val="1556"/>
        </w:trPr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苏州市体育专业运动队管理中心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计算机系统操作工1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辅助从事办公室文字工作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35周岁以下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本科及以上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中文文秘类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具有相应学位、大学英语四级及以上、2年及以上工作经历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执行苏州市属事业单位公益性岗位年薪等级3级</w:t>
            </w:r>
          </w:p>
        </w:tc>
      </w:tr>
      <w:tr w:rsidR="00CD587F">
        <w:trPr>
          <w:trHeight w:val="1556"/>
        </w:trPr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苏州市市民健身中心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计算机系统操作工2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辅助从事体育场馆运营管理工作</w:t>
            </w: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35周岁以下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本科及以上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公共管理类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/>
                <w:color w:val="000000"/>
                <w:sz w:val="24"/>
              </w:rPr>
              <w:t>计算机一级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及以上、2年及以上工作经历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CD587F" w:rsidRDefault="00AC701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执行苏州市属事业单位公益性岗位年薪等级3级</w:t>
            </w:r>
          </w:p>
        </w:tc>
      </w:tr>
    </w:tbl>
    <w:p w:rsidR="00CD587F" w:rsidRDefault="00AC7015">
      <w:pPr>
        <w:spacing w:line="600" w:lineRule="exac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注：招聘岗位所设公益性岗位年薪等级的薪资标准，请咨询苏州市体育局组织人事处，电话：0512-65230036。</w:t>
      </w:r>
    </w:p>
    <w:p w:rsidR="00CD587F" w:rsidRDefault="00CD587F">
      <w:pPr>
        <w:spacing w:line="600" w:lineRule="exact"/>
      </w:pPr>
    </w:p>
    <w:p w:rsidR="00CD587F" w:rsidRDefault="00CD587F">
      <w:pPr>
        <w:wordWrap w:val="0"/>
        <w:spacing w:line="520" w:lineRule="exact"/>
        <w:ind w:firstLineChars="147" w:firstLine="412"/>
        <w:jc w:val="right"/>
        <w:rPr>
          <w:rFonts w:ascii="仿宋_GB2312" w:eastAsia="仿宋_GB2312" w:hAnsi="宋体" w:cs="Arial"/>
          <w:color w:val="000000"/>
          <w:sz w:val="28"/>
          <w:szCs w:val="28"/>
        </w:rPr>
      </w:pPr>
    </w:p>
    <w:sectPr w:rsidR="00CD587F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87" w:right="1531" w:bottom="1474" w:left="141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1F" w:rsidRDefault="0099791F">
      <w:r>
        <w:separator/>
      </w:r>
    </w:p>
  </w:endnote>
  <w:endnote w:type="continuationSeparator" w:id="0">
    <w:p w:rsidR="0099791F" w:rsidRDefault="0099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7F" w:rsidRDefault="00AC7015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CD587F" w:rsidRDefault="00CD587F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7F" w:rsidRDefault="00AC701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587F" w:rsidRDefault="00AC7015">
                          <w:pPr>
                            <w:pStyle w:val="a7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99791F"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CD587F" w:rsidRDefault="00AC7015">
                    <w:pPr>
                      <w:pStyle w:val="a7"/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separate"/>
                    </w:r>
                    <w:r w:rsidR="0099791F"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1F" w:rsidRDefault="0099791F">
      <w:r>
        <w:separator/>
      </w:r>
    </w:p>
  </w:footnote>
  <w:footnote w:type="continuationSeparator" w:id="0">
    <w:p w:rsidR="0099791F" w:rsidRDefault="00997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7F" w:rsidRDefault="00CD587F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7F" w:rsidRDefault="00CD587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20B84"/>
    <w:multiLevelType w:val="singleLevel"/>
    <w:tmpl w:val="FDD6BF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7508634"/>
    <w:multiLevelType w:val="singleLevel"/>
    <w:tmpl w:val="67508634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ZTliMTE3Zjc5NTY0MjAzODUxY2I4OGZjMmJmYzYifQ=="/>
  </w:docVars>
  <w:rsids>
    <w:rsidRoot w:val="00B63CE2"/>
    <w:rsid w:val="000164FE"/>
    <w:rsid w:val="000165EC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4940"/>
    <w:rsid w:val="00224B9F"/>
    <w:rsid w:val="00232891"/>
    <w:rsid w:val="002625A4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A112F"/>
    <w:rsid w:val="002B7617"/>
    <w:rsid w:val="002C788B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478B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D69"/>
    <w:rsid w:val="0063499F"/>
    <w:rsid w:val="00664556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AD4"/>
    <w:rsid w:val="007E33E6"/>
    <w:rsid w:val="007F0706"/>
    <w:rsid w:val="007F3BF1"/>
    <w:rsid w:val="008006FD"/>
    <w:rsid w:val="008041C3"/>
    <w:rsid w:val="00813CE3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E4686"/>
    <w:rsid w:val="008F124D"/>
    <w:rsid w:val="008F3338"/>
    <w:rsid w:val="008F6C9B"/>
    <w:rsid w:val="008F727F"/>
    <w:rsid w:val="0090377A"/>
    <w:rsid w:val="009228CE"/>
    <w:rsid w:val="009241D7"/>
    <w:rsid w:val="00925A10"/>
    <w:rsid w:val="009322C4"/>
    <w:rsid w:val="00940B83"/>
    <w:rsid w:val="00965C6E"/>
    <w:rsid w:val="0096610B"/>
    <w:rsid w:val="00972D89"/>
    <w:rsid w:val="0099791F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C7015"/>
    <w:rsid w:val="00AD1CBA"/>
    <w:rsid w:val="00AD4FA8"/>
    <w:rsid w:val="00AE4114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C04D1"/>
    <w:rsid w:val="00CD587F"/>
    <w:rsid w:val="00CD7FE2"/>
    <w:rsid w:val="00CE632A"/>
    <w:rsid w:val="00D01E9C"/>
    <w:rsid w:val="00D0329D"/>
    <w:rsid w:val="00D046AD"/>
    <w:rsid w:val="00D07D7E"/>
    <w:rsid w:val="00D10D65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530D"/>
    <w:rsid w:val="00F671E7"/>
    <w:rsid w:val="00F737ED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39F287D"/>
    <w:rsid w:val="05810D93"/>
    <w:rsid w:val="05BC5DC3"/>
    <w:rsid w:val="05F83978"/>
    <w:rsid w:val="07822A59"/>
    <w:rsid w:val="089B6610"/>
    <w:rsid w:val="0CB7399D"/>
    <w:rsid w:val="0DD30CA5"/>
    <w:rsid w:val="0E7D6015"/>
    <w:rsid w:val="116D474F"/>
    <w:rsid w:val="12BD55D5"/>
    <w:rsid w:val="13294F44"/>
    <w:rsid w:val="14EB0851"/>
    <w:rsid w:val="17FB2C27"/>
    <w:rsid w:val="189866C8"/>
    <w:rsid w:val="1BEA362D"/>
    <w:rsid w:val="1CFF07EE"/>
    <w:rsid w:val="1DF315AE"/>
    <w:rsid w:val="1F055BB6"/>
    <w:rsid w:val="200F7270"/>
    <w:rsid w:val="2087485D"/>
    <w:rsid w:val="21030EFE"/>
    <w:rsid w:val="21E85FCA"/>
    <w:rsid w:val="220A457C"/>
    <w:rsid w:val="248A5117"/>
    <w:rsid w:val="25B863E4"/>
    <w:rsid w:val="25FA27B2"/>
    <w:rsid w:val="25FD7B6A"/>
    <w:rsid w:val="26882CF1"/>
    <w:rsid w:val="2841544D"/>
    <w:rsid w:val="29C10857"/>
    <w:rsid w:val="29FF7106"/>
    <w:rsid w:val="2A742763"/>
    <w:rsid w:val="2BD10984"/>
    <w:rsid w:val="2BE37AB0"/>
    <w:rsid w:val="2C4635D6"/>
    <w:rsid w:val="2D3833DE"/>
    <w:rsid w:val="2DFF4F0C"/>
    <w:rsid w:val="2F043A5C"/>
    <w:rsid w:val="316A0544"/>
    <w:rsid w:val="330B7D6A"/>
    <w:rsid w:val="341E1D1F"/>
    <w:rsid w:val="34DA1015"/>
    <w:rsid w:val="35E9481C"/>
    <w:rsid w:val="36C2305E"/>
    <w:rsid w:val="371239CE"/>
    <w:rsid w:val="39487AFD"/>
    <w:rsid w:val="3B5322AF"/>
    <w:rsid w:val="3C551F13"/>
    <w:rsid w:val="3CDB69FF"/>
    <w:rsid w:val="3D370B7B"/>
    <w:rsid w:val="3DF4553B"/>
    <w:rsid w:val="3F2D00F3"/>
    <w:rsid w:val="3F311D1A"/>
    <w:rsid w:val="3FCE14B5"/>
    <w:rsid w:val="40FF3254"/>
    <w:rsid w:val="411C3143"/>
    <w:rsid w:val="423568A5"/>
    <w:rsid w:val="42B15190"/>
    <w:rsid w:val="430B7062"/>
    <w:rsid w:val="43F72B79"/>
    <w:rsid w:val="47241363"/>
    <w:rsid w:val="48575B0E"/>
    <w:rsid w:val="4C4B437F"/>
    <w:rsid w:val="4C6C31D0"/>
    <w:rsid w:val="4CE216E4"/>
    <w:rsid w:val="4D19368B"/>
    <w:rsid w:val="4D7A3086"/>
    <w:rsid w:val="4FFF25AD"/>
    <w:rsid w:val="501531E1"/>
    <w:rsid w:val="50B671D7"/>
    <w:rsid w:val="514B6027"/>
    <w:rsid w:val="51FA302C"/>
    <w:rsid w:val="525B27D0"/>
    <w:rsid w:val="525F57C0"/>
    <w:rsid w:val="53335D8F"/>
    <w:rsid w:val="53E9054E"/>
    <w:rsid w:val="54567988"/>
    <w:rsid w:val="54B455BF"/>
    <w:rsid w:val="558E35BC"/>
    <w:rsid w:val="56D93F8F"/>
    <w:rsid w:val="571B00C0"/>
    <w:rsid w:val="5AE168E2"/>
    <w:rsid w:val="5BE32D83"/>
    <w:rsid w:val="5C863F23"/>
    <w:rsid w:val="5CD22801"/>
    <w:rsid w:val="5CE04865"/>
    <w:rsid w:val="5D8D75BF"/>
    <w:rsid w:val="5EEB4428"/>
    <w:rsid w:val="5F721911"/>
    <w:rsid w:val="5FDB6899"/>
    <w:rsid w:val="602B3C74"/>
    <w:rsid w:val="60B05998"/>
    <w:rsid w:val="60F77D31"/>
    <w:rsid w:val="61C5110F"/>
    <w:rsid w:val="62EC69C1"/>
    <w:rsid w:val="63116347"/>
    <w:rsid w:val="634279D0"/>
    <w:rsid w:val="67087193"/>
    <w:rsid w:val="67C20027"/>
    <w:rsid w:val="67EC0596"/>
    <w:rsid w:val="68FE11FC"/>
    <w:rsid w:val="696053C7"/>
    <w:rsid w:val="6B2F7D93"/>
    <w:rsid w:val="6BC714A2"/>
    <w:rsid w:val="6CB00A5F"/>
    <w:rsid w:val="6CDD4570"/>
    <w:rsid w:val="6D47789F"/>
    <w:rsid w:val="6E8F40A5"/>
    <w:rsid w:val="6EB22629"/>
    <w:rsid w:val="6EF13547"/>
    <w:rsid w:val="70114528"/>
    <w:rsid w:val="70440C9B"/>
    <w:rsid w:val="70E25148"/>
    <w:rsid w:val="71147127"/>
    <w:rsid w:val="71211781"/>
    <w:rsid w:val="72013E79"/>
    <w:rsid w:val="72077373"/>
    <w:rsid w:val="72B648F6"/>
    <w:rsid w:val="73920EBF"/>
    <w:rsid w:val="743F47C3"/>
    <w:rsid w:val="745E5284"/>
    <w:rsid w:val="74BB61F3"/>
    <w:rsid w:val="74D04A10"/>
    <w:rsid w:val="74D85F6F"/>
    <w:rsid w:val="74E05C5A"/>
    <w:rsid w:val="7638724F"/>
    <w:rsid w:val="766D01D4"/>
    <w:rsid w:val="76D161A2"/>
    <w:rsid w:val="7826607A"/>
    <w:rsid w:val="791F31F5"/>
    <w:rsid w:val="79AD10F3"/>
    <w:rsid w:val="79D77D74"/>
    <w:rsid w:val="7BA9149B"/>
    <w:rsid w:val="7BF54890"/>
    <w:rsid w:val="7C1C093F"/>
    <w:rsid w:val="7F5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B7A853-9A73-403C-BF23-E3E6D1B4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annotation reference"/>
    <w:basedOn w:val="a0"/>
    <w:semiHidden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MC SYSTEM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方弘毅</cp:lastModifiedBy>
  <cp:revision>3</cp:revision>
  <cp:lastPrinted>2023-01-09T07:55:00Z</cp:lastPrinted>
  <dcterms:created xsi:type="dcterms:W3CDTF">2023-01-13T06:25:00Z</dcterms:created>
  <dcterms:modified xsi:type="dcterms:W3CDTF">2023-01-13T06:27:00Z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B8FC7259FD2046619446157A3A221A48</vt:lpwstr>
  </property>
</Properties>
</file>