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3E57" w14:textId="77777777" w:rsidR="00BA6032" w:rsidRDefault="00BA6032" w:rsidP="00BA6032">
      <w:pPr>
        <w:spacing w:line="500" w:lineRule="exact"/>
        <w:ind w:left="-357" w:rightChars="-175" w:right="-368"/>
        <w:jc w:val="center"/>
        <w:rPr>
          <w:rFonts w:ascii="Times New Roman" w:eastAsia="方正小标宋_GBK" w:hAnsi="Times New Roman"/>
          <w:color w:val="000000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/>
          <w:color w:val="000000"/>
          <w:sz w:val="44"/>
          <w:szCs w:val="44"/>
          <w:shd w:val="clear" w:color="auto" w:fill="FFFFFF"/>
        </w:rPr>
        <w:t>2022</w:t>
      </w:r>
      <w:r>
        <w:rPr>
          <w:rFonts w:ascii="Times New Roman" w:eastAsia="方正小标宋_GBK" w:hAnsi="Times New Roman"/>
          <w:color w:val="000000"/>
          <w:sz w:val="44"/>
          <w:szCs w:val="44"/>
          <w:shd w:val="clear" w:color="auto" w:fill="FFFFFF"/>
        </w:rPr>
        <w:t>年苏州高铁新城（北河泾街道）公开招聘</w:t>
      </w:r>
    </w:p>
    <w:p w14:paraId="6493992C" w14:textId="77777777" w:rsidR="00BA6032" w:rsidRDefault="00BA6032" w:rsidP="00BA6032">
      <w:pPr>
        <w:spacing w:line="500" w:lineRule="exact"/>
        <w:ind w:left="-357" w:rightChars="-175" w:right="-368"/>
        <w:jc w:val="center"/>
        <w:rPr>
          <w:rFonts w:ascii="Times New Roman" w:eastAsia="方正小标宋_GBK" w:hAnsi="Times New Roman"/>
          <w:b/>
          <w:w w:val="90"/>
          <w:sz w:val="44"/>
          <w:szCs w:val="44"/>
        </w:rPr>
      </w:pPr>
      <w:r>
        <w:rPr>
          <w:rFonts w:ascii="Times New Roman" w:eastAsia="方正小标宋_GBK" w:hAnsi="Times New Roman"/>
          <w:color w:val="000000"/>
          <w:sz w:val="44"/>
          <w:szCs w:val="44"/>
          <w:shd w:val="clear" w:color="auto" w:fill="FFFFFF"/>
        </w:rPr>
        <w:t>社区工作人员报名登记表</w:t>
      </w:r>
    </w:p>
    <w:p w14:paraId="0968D684" w14:textId="7D687A7B" w:rsidR="00694981" w:rsidRDefault="00BA6032">
      <w:pPr>
        <w:spacing w:line="300" w:lineRule="exact"/>
        <w:ind w:leftChars="-171" w:left="-359" w:rightChars="-175" w:right="-368" w:firstLineChars="100" w:firstLine="240"/>
        <w:rPr>
          <w:rFonts w:ascii="仿宋_GB2312" w:eastAsia="仿宋_GB2312" w:hAnsiTheme="majorEastAsia"/>
          <w:b/>
          <w:w w:val="90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岗位代码</w:t>
      </w:r>
      <w:r>
        <w:rPr>
          <w:rFonts w:ascii="仿宋_GB2312" w:eastAsia="仿宋_GB2312" w:hAnsiTheme="majorEastAsia" w:hint="eastAsia"/>
          <w:sz w:val="24"/>
          <w:szCs w:val="24"/>
        </w:rPr>
        <w:t>：</w:t>
      </w:r>
    </w:p>
    <w:tbl>
      <w:tblPr>
        <w:tblW w:w="9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480"/>
        <w:gridCol w:w="1418"/>
        <w:gridCol w:w="992"/>
        <w:gridCol w:w="1134"/>
        <w:gridCol w:w="1134"/>
        <w:gridCol w:w="1276"/>
        <w:gridCol w:w="1819"/>
      </w:tblGrid>
      <w:tr w:rsidR="00694981" w14:paraId="62B95FB4" w14:textId="77777777">
        <w:trPr>
          <w:cantSplit/>
          <w:trHeight w:hRule="exact" w:val="679"/>
          <w:jc w:val="center"/>
        </w:trPr>
        <w:tc>
          <w:tcPr>
            <w:tcW w:w="1480" w:type="dxa"/>
            <w:vAlign w:val="center"/>
          </w:tcPr>
          <w:p w14:paraId="15FA4DBD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 w14:paraId="3E84FF96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4DF29D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1134" w:type="dxa"/>
            <w:vAlign w:val="center"/>
          </w:tcPr>
          <w:p w14:paraId="3C6131B3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BC707F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出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生</w:t>
            </w:r>
          </w:p>
          <w:p w14:paraId="1334BB7D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276" w:type="dxa"/>
            <w:vAlign w:val="center"/>
          </w:tcPr>
          <w:p w14:paraId="69096DEB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29CAC376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520C07FF" w14:textId="77777777">
        <w:trPr>
          <w:cantSplit/>
          <w:trHeight w:hRule="exact" w:val="805"/>
          <w:jc w:val="center"/>
        </w:trPr>
        <w:tc>
          <w:tcPr>
            <w:tcW w:w="1480" w:type="dxa"/>
            <w:vAlign w:val="center"/>
          </w:tcPr>
          <w:p w14:paraId="7C99746C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贯</w:t>
            </w:r>
          </w:p>
        </w:tc>
        <w:tc>
          <w:tcPr>
            <w:tcW w:w="1418" w:type="dxa"/>
            <w:vAlign w:val="center"/>
          </w:tcPr>
          <w:p w14:paraId="261452FD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C08235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参加工</w:t>
            </w:r>
          </w:p>
          <w:p w14:paraId="18502457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作时间</w:t>
            </w:r>
          </w:p>
        </w:tc>
        <w:tc>
          <w:tcPr>
            <w:tcW w:w="1134" w:type="dxa"/>
            <w:vAlign w:val="center"/>
          </w:tcPr>
          <w:p w14:paraId="558EE576" w14:textId="77777777" w:rsidR="00694981" w:rsidRDefault="00BA6032">
            <w:pPr>
              <w:spacing w:line="3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14:paraId="6605C11F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政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治</w:t>
            </w:r>
          </w:p>
          <w:p w14:paraId="05CEB9A0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面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貌</w:t>
            </w:r>
          </w:p>
        </w:tc>
        <w:tc>
          <w:tcPr>
            <w:tcW w:w="1276" w:type="dxa"/>
            <w:vAlign w:val="center"/>
          </w:tcPr>
          <w:p w14:paraId="66B3F029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20114836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00C91229" w14:textId="77777777">
        <w:trPr>
          <w:cantSplit/>
          <w:trHeight w:hRule="exact" w:val="675"/>
          <w:jc w:val="center"/>
        </w:trPr>
        <w:tc>
          <w:tcPr>
            <w:tcW w:w="1480" w:type="dxa"/>
            <w:vAlign w:val="center"/>
          </w:tcPr>
          <w:p w14:paraId="329BAD4F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vAlign w:val="center"/>
          </w:tcPr>
          <w:p w14:paraId="19548A37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4723A4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资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格</w:t>
            </w:r>
          </w:p>
          <w:p w14:paraId="532F253E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证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书</w:t>
            </w:r>
          </w:p>
        </w:tc>
        <w:tc>
          <w:tcPr>
            <w:tcW w:w="1134" w:type="dxa"/>
            <w:vAlign w:val="center"/>
          </w:tcPr>
          <w:p w14:paraId="52B48D1F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96B0AE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婚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育</w:t>
            </w:r>
          </w:p>
          <w:p w14:paraId="7704FBEB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情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况</w:t>
            </w:r>
          </w:p>
        </w:tc>
        <w:tc>
          <w:tcPr>
            <w:tcW w:w="1276" w:type="dxa"/>
            <w:vAlign w:val="center"/>
          </w:tcPr>
          <w:p w14:paraId="15415831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06E0FFFC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18B180E4" w14:textId="77777777">
        <w:trPr>
          <w:cantSplit/>
          <w:trHeight w:hRule="exact" w:val="713"/>
          <w:jc w:val="center"/>
        </w:trPr>
        <w:tc>
          <w:tcPr>
            <w:tcW w:w="1480" w:type="dxa"/>
            <w:vAlign w:val="center"/>
          </w:tcPr>
          <w:p w14:paraId="3CCA576E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身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高</w:t>
            </w:r>
          </w:p>
          <w:p w14:paraId="3988FB11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体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重</w:t>
            </w:r>
          </w:p>
        </w:tc>
        <w:tc>
          <w:tcPr>
            <w:tcW w:w="1418" w:type="dxa"/>
            <w:vAlign w:val="center"/>
          </w:tcPr>
          <w:p w14:paraId="571493E4" w14:textId="77777777" w:rsidR="00694981" w:rsidRDefault="00694981">
            <w:pPr>
              <w:spacing w:line="300" w:lineRule="exact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7A6E11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1134" w:type="dxa"/>
            <w:vAlign w:val="center"/>
          </w:tcPr>
          <w:p w14:paraId="32DD4CA8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D291A2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期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望</w:t>
            </w:r>
          </w:p>
          <w:p w14:paraId="1F29F46E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薪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酬</w:t>
            </w:r>
          </w:p>
        </w:tc>
        <w:tc>
          <w:tcPr>
            <w:tcW w:w="1276" w:type="dxa"/>
            <w:vAlign w:val="center"/>
          </w:tcPr>
          <w:p w14:paraId="2792EE1D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4AC59352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2C7342FB" w14:textId="77777777">
        <w:trPr>
          <w:cantSplit/>
          <w:trHeight w:hRule="exact" w:val="750"/>
          <w:jc w:val="center"/>
        </w:trPr>
        <w:tc>
          <w:tcPr>
            <w:tcW w:w="1480" w:type="dxa"/>
            <w:vAlign w:val="center"/>
          </w:tcPr>
          <w:p w14:paraId="6CAA64F8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全日制教育</w:t>
            </w:r>
          </w:p>
          <w:p w14:paraId="5FF07C7F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学历及学位</w:t>
            </w:r>
          </w:p>
        </w:tc>
        <w:tc>
          <w:tcPr>
            <w:tcW w:w="1418" w:type="dxa"/>
            <w:vAlign w:val="center"/>
          </w:tcPr>
          <w:p w14:paraId="27E4FE76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702C50B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毕业院校</w:t>
            </w:r>
          </w:p>
          <w:p w14:paraId="604DF81B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（系及专业）</w:t>
            </w:r>
          </w:p>
        </w:tc>
        <w:tc>
          <w:tcPr>
            <w:tcW w:w="4229" w:type="dxa"/>
            <w:gridSpan w:val="3"/>
            <w:vAlign w:val="center"/>
          </w:tcPr>
          <w:p w14:paraId="2A341E18" w14:textId="77777777" w:rsidR="00694981" w:rsidRDefault="0069498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94981" w14:paraId="54980848" w14:textId="77777777">
        <w:trPr>
          <w:cantSplit/>
          <w:trHeight w:hRule="exact" w:val="704"/>
          <w:jc w:val="center"/>
        </w:trPr>
        <w:tc>
          <w:tcPr>
            <w:tcW w:w="1480" w:type="dxa"/>
            <w:vAlign w:val="center"/>
          </w:tcPr>
          <w:p w14:paraId="5CDD5CDE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在职教育</w:t>
            </w:r>
          </w:p>
          <w:p w14:paraId="334087A4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学历及学位</w:t>
            </w:r>
          </w:p>
        </w:tc>
        <w:tc>
          <w:tcPr>
            <w:tcW w:w="1418" w:type="dxa"/>
            <w:vAlign w:val="center"/>
          </w:tcPr>
          <w:p w14:paraId="4DA073FF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F8EDA2D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毕业院校</w:t>
            </w:r>
          </w:p>
          <w:p w14:paraId="4654B056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（系及专业）</w:t>
            </w:r>
          </w:p>
        </w:tc>
        <w:tc>
          <w:tcPr>
            <w:tcW w:w="4229" w:type="dxa"/>
            <w:gridSpan w:val="3"/>
            <w:vAlign w:val="center"/>
          </w:tcPr>
          <w:p w14:paraId="39FDB1BA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5A5AD1A5" w14:textId="77777777">
        <w:trPr>
          <w:cantSplit/>
          <w:trHeight w:hRule="exact" w:val="687"/>
          <w:jc w:val="center"/>
        </w:trPr>
        <w:tc>
          <w:tcPr>
            <w:tcW w:w="1480" w:type="dxa"/>
            <w:vAlign w:val="center"/>
          </w:tcPr>
          <w:p w14:paraId="67829895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现单位</w:t>
            </w:r>
          </w:p>
          <w:p w14:paraId="18247196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务</w:t>
            </w:r>
          </w:p>
        </w:tc>
        <w:tc>
          <w:tcPr>
            <w:tcW w:w="7773" w:type="dxa"/>
            <w:gridSpan w:val="6"/>
            <w:vAlign w:val="center"/>
          </w:tcPr>
          <w:p w14:paraId="492638B8" w14:textId="77777777" w:rsidR="00694981" w:rsidRDefault="00694981">
            <w:pPr>
              <w:spacing w:line="30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61787CA9" w14:textId="77777777">
        <w:trPr>
          <w:cantSplit/>
          <w:trHeight w:hRule="exact" w:val="687"/>
          <w:jc w:val="center"/>
        </w:trPr>
        <w:tc>
          <w:tcPr>
            <w:tcW w:w="1480" w:type="dxa"/>
            <w:vAlign w:val="center"/>
          </w:tcPr>
          <w:p w14:paraId="692988DF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外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语</w:t>
            </w:r>
          </w:p>
          <w:p w14:paraId="7974BC5C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水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平</w:t>
            </w:r>
          </w:p>
        </w:tc>
        <w:tc>
          <w:tcPr>
            <w:tcW w:w="3544" w:type="dxa"/>
            <w:gridSpan w:val="3"/>
            <w:vAlign w:val="center"/>
          </w:tcPr>
          <w:p w14:paraId="0E6AFE1A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A2D57B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邮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箱</w:t>
            </w:r>
          </w:p>
          <w:p w14:paraId="36E4A5B4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地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址</w:t>
            </w:r>
          </w:p>
        </w:tc>
        <w:tc>
          <w:tcPr>
            <w:tcW w:w="3095" w:type="dxa"/>
            <w:gridSpan w:val="2"/>
            <w:vAlign w:val="center"/>
          </w:tcPr>
          <w:p w14:paraId="7CB5B1F2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550E6F2B" w14:textId="77777777">
        <w:trPr>
          <w:cantSplit/>
          <w:trHeight w:hRule="exact" w:val="697"/>
          <w:jc w:val="center"/>
        </w:trPr>
        <w:tc>
          <w:tcPr>
            <w:tcW w:w="1480" w:type="dxa"/>
            <w:vAlign w:val="center"/>
          </w:tcPr>
          <w:p w14:paraId="66534106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身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份</w:t>
            </w:r>
          </w:p>
          <w:p w14:paraId="22F27705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证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3544" w:type="dxa"/>
            <w:gridSpan w:val="3"/>
            <w:vAlign w:val="center"/>
          </w:tcPr>
          <w:p w14:paraId="4ACCCD9D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F8CEDC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联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系</w:t>
            </w:r>
          </w:p>
          <w:p w14:paraId="3D24AB0F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话</w:t>
            </w:r>
          </w:p>
        </w:tc>
        <w:tc>
          <w:tcPr>
            <w:tcW w:w="3095" w:type="dxa"/>
            <w:gridSpan w:val="2"/>
            <w:vAlign w:val="center"/>
          </w:tcPr>
          <w:p w14:paraId="42C32FD2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69082BCE" w14:textId="77777777">
        <w:trPr>
          <w:cantSplit/>
          <w:trHeight w:val="665"/>
          <w:jc w:val="center"/>
        </w:trPr>
        <w:tc>
          <w:tcPr>
            <w:tcW w:w="1480" w:type="dxa"/>
            <w:vAlign w:val="center"/>
          </w:tcPr>
          <w:p w14:paraId="25CBA355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pacing w:val="-6"/>
                <w:sz w:val="24"/>
                <w:szCs w:val="24"/>
              </w:rPr>
              <w:t>现户口</w:t>
            </w:r>
          </w:p>
          <w:p w14:paraId="1045BE23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pacing w:val="-6"/>
                <w:sz w:val="24"/>
                <w:szCs w:val="24"/>
              </w:rPr>
              <w:t>所在地</w:t>
            </w:r>
          </w:p>
        </w:tc>
        <w:tc>
          <w:tcPr>
            <w:tcW w:w="3544" w:type="dxa"/>
            <w:gridSpan w:val="3"/>
            <w:vAlign w:val="center"/>
          </w:tcPr>
          <w:p w14:paraId="5E9BF86A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95E116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pacing w:val="-6"/>
                <w:sz w:val="24"/>
                <w:szCs w:val="24"/>
              </w:rPr>
              <w:t>现居住</w:t>
            </w:r>
          </w:p>
          <w:p w14:paraId="30E8D605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pacing w:val="-6"/>
                <w:sz w:val="24"/>
                <w:szCs w:val="24"/>
              </w:rPr>
              <w:t>地</w:t>
            </w:r>
            <w:r>
              <w:rPr>
                <w:rFonts w:ascii="仿宋_GB2312" w:eastAsia="仿宋_GB2312" w:hAnsiTheme="minorEastAsia" w:hint="eastAsia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pacing w:val="-6"/>
                <w:sz w:val="24"/>
                <w:szCs w:val="24"/>
              </w:rPr>
              <w:t>址</w:t>
            </w:r>
          </w:p>
        </w:tc>
        <w:tc>
          <w:tcPr>
            <w:tcW w:w="3095" w:type="dxa"/>
            <w:gridSpan w:val="2"/>
            <w:vAlign w:val="center"/>
          </w:tcPr>
          <w:p w14:paraId="6F674D2A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</w:p>
        </w:tc>
      </w:tr>
      <w:tr w:rsidR="00694981" w14:paraId="284F8AEA" w14:textId="77777777">
        <w:trPr>
          <w:cantSplit/>
          <w:trHeight w:val="5083"/>
          <w:jc w:val="center"/>
        </w:trPr>
        <w:tc>
          <w:tcPr>
            <w:tcW w:w="1480" w:type="dxa"/>
            <w:vAlign w:val="center"/>
          </w:tcPr>
          <w:p w14:paraId="79857F3C" w14:textId="77777777" w:rsidR="00694981" w:rsidRDefault="00BA6032">
            <w:pPr>
              <w:overflowPunct w:val="0"/>
              <w:spacing w:line="3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学习和工作简历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（从大中专院校开始填起）</w:t>
            </w:r>
          </w:p>
          <w:p w14:paraId="116F153D" w14:textId="77777777" w:rsidR="00694981" w:rsidRDefault="00694981">
            <w:pPr>
              <w:spacing w:line="300" w:lineRule="exact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</w:p>
          <w:p w14:paraId="6D8E8320" w14:textId="77777777" w:rsidR="00694981" w:rsidRDefault="00694981">
            <w:pPr>
              <w:spacing w:line="300" w:lineRule="exact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7773" w:type="dxa"/>
            <w:gridSpan w:val="6"/>
            <w:vAlign w:val="center"/>
          </w:tcPr>
          <w:p w14:paraId="0F4944C9" w14:textId="77777777" w:rsidR="00694981" w:rsidRDefault="00694981">
            <w:pPr>
              <w:spacing w:line="500" w:lineRule="exact"/>
              <w:jc w:val="left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</w:p>
          <w:p w14:paraId="08E084B3" w14:textId="77777777" w:rsidR="00694981" w:rsidRDefault="00694981">
            <w:pPr>
              <w:spacing w:line="300" w:lineRule="exact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</w:p>
        </w:tc>
      </w:tr>
    </w:tbl>
    <w:p w14:paraId="0E90FC37" w14:textId="77777777" w:rsidR="00694981" w:rsidRDefault="00694981">
      <w:pPr>
        <w:spacing w:line="300" w:lineRule="exact"/>
        <w:rPr>
          <w:rFonts w:ascii="仿宋_GB2312" w:eastAsia="仿宋_GB2312" w:hAnsiTheme="minorEastAsia"/>
          <w:sz w:val="24"/>
          <w:szCs w:val="24"/>
        </w:rPr>
        <w:sectPr w:rsidR="00694981">
          <w:pgSz w:w="11907" w:h="16840"/>
          <w:pgMar w:top="1418" w:right="1531" w:bottom="1418" w:left="1531" w:header="624" w:footer="567" w:gutter="0"/>
          <w:cols w:space="720"/>
          <w:docGrid w:linePitch="641" w:charSpace="1351"/>
        </w:sectPr>
      </w:pPr>
    </w:p>
    <w:tbl>
      <w:tblPr>
        <w:tblpPr w:leftFromText="180" w:rightFromText="180" w:vertAnchor="text" w:horzAnchor="margin" w:tblpY="54"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50"/>
        <w:gridCol w:w="1079"/>
        <w:gridCol w:w="1030"/>
        <w:gridCol w:w="894"/>
        <w:gridCol w:w="3881"/>
      </w:tblGrid>
      <w:tr w:rsidR="00694981" w14:paraId="1EBF3310" w14:textId="77777777">
        <w:trPr>
          <w:trHeight w:val="5443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</w:tcPr>
          <w:p w14:paraId="6B288F36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0E0B0487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7B976E6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011336D1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92A9A8F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278475A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6B56201C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621AB8E6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主要工作</w:t>
            </w:r>
          </w:p>
          <w:p w14:paraId="36342A98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业绩及项目成果描述</w:t>
            </w:r>
          </w:p>
          <w:p w14:paraId="0A52D74C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7734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271A3C6D" w14:textId="77777777" w:rsidR="00694981" w:rsidRDefault="00694981">
            <w:pPr>
              <w:spacing w:line="500" w:lineRule="exact"/>
              <w:jc w:val="left"/>
              <w:rPr>
                <w:rFonts w:ascii="仿宋_GB2312" w:eastAsia="仿宋_GB2312" w:hAnsiTheme="minorEastAsia"/>
                <w:spacing w:val="-6"/>
                <w:sz w:val="24"/>
                <w:szCs w:val="24"/>
              </w:rPr>
            </w:pPr>
          </w:p>
          <w:p w14:paraId="348CF5D1" w14:textId="77777777" w:rsidR="00694981" w:rsidRDefault="00694981">
            <w:pPr>
              <w:spacing w:line="30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5AB3067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807"/>
        </w:trPr>
        <w:tc>
          <w:tcPr>
            <w:tcW w:w="152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816A203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家庭主要</w:t>
            </w:r>
          </w:p>
          <w:p w14:paraId="07522595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成员及重</w:t>
            </w:r>
          </w:p>
          <w:p w14:paraId="75788C75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要社会关</w:t>
            </w:r>
          </w:p>
          <w:p w14:paraId="2CB161B6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系（父母、配偶、子女等）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vAlign w:val="center"/>
          </w:tcPr>
          <w:p w14:paraId="2BFE4AAD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称谓</w:t>
            </w:r>
          </w:p>
        </w:tc>
        <w:tc>
          <w:tcPr>
            <w:tcW w:w="1079" w:type="dxa"/>
            <w:tcBorders>
              <w:top w:val="nil"/>
            </w:tcBorders>
            <w:vAlign w:val="center"/>
          </w:tcPr>
          <w:p w14:paraId="5583943B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030" w:type="dxa"/>
            <w:tcBorders>
              <w:top w:val="nil"/>
            </w:tcBorders>
            <w:vAlign w:val="center"/>
          </w:tcPr>
          <w:p w14:paraId="33DA7CEB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894" w:type="dxa"/>
            <w:tcBorders>
              <w:top w:val="nil"/>
            </w:tcBorders>
            <w:vAlign w:val="center"/>
          </w:tcPr>
          <w:p w14:paraId="5FF702E9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政治</w:t>
            </w:r>
          </w:p>
          <w:p w14:paraId="22377FAF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面貌</w:t>
            </w:r>
          </w:p>
        </w:tc>
        <w:tc>
          <w:tcPr>
            <w:tcW w:w="3881" w:type="dxa"/>
            <w:tcBorders>
              <w:top w:val="nil"/>
            </w:tcBorders>
            <w:vAlign w:val="center"/>
          </w:tcPr>
          <w:p w14:paraId="462A2AA6" w14:textId="77777777" w:rsidR="00694981" w:rsidRDefault="00BA6032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工作单位及职务</w:t>
            </w:r>
          </w:p>
        </w:tc>
      </w:tr>
      <w:tr w:rsidR="00694981" w14:paraId="02FA1F3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672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210C9745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B13EBD5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64B4C4E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1BB24FA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13866017" w14:textId="77777777" w:rsidR="00694981" w:rsidRDefault="00694981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881" w:type="dxa"/>
            <w:vAlign w:val="center"/>
          </w:tcPr>
          <w:p w14:paraId="252120F5" w14:textId="77777777" w:rsidR="00694981" w:rsidRDefault="00694981">
            <w:pPr>
              <w:spacing w:line="3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5D0D2038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10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508D1E88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0D92A2A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633672C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D09DB9F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2E3B5E65" w14:textId="77777777" w:rsidR="00694981" w:rsidRDefault="00694981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881" w:type="dxa"/>
            <w:vAlign w:val="center"/>
          </w:tcPr>
          <w:p w14:paraId="36A11771" w14:textId="77777777" w:rsidR="00694981" w:rsidRDefault="00694981">
            <w:pPr>
              <w:spacing w:line="3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221A41C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06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5B99D9D6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846CA3F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EC9B51F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B361EC1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1646D0AC" w14:textId="77777777" w:rsidR="00694981" w:rsidRDefault="00694981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881" w:type="dxa"/>
            <w:vAlign w:val="center"/>
          </w:tcPr>
          <w:p w14:paraId="35C00205" w14:textId="77777777" w:rsidR="00694981" w:rsidRDefault="00694981">
            <w:pPr>
              <w:spacing w:line="3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6E47719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03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6459249C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ADE67E9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51453D6B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85221A9" w14:textId="77777777" w:rsidR="00694981" w:rsidRDefault="00694981">
            <w:pPr>
              <w:spacing w:line="3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31E250E6" w14:textId="77777777" w:rsidR="00694981" w:rsidRDefault="00694981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881" w:type="dxa"/>
            <w:vAlign w:val="center"/>
          </w:tcPr>
          <w:p w14:paraId="52464EBC" w14:textId="77777777" w:rsidR="00694981" w:rsidRDefault="00694981">
            <w:pPr>
              <w:spacing w:line="30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94981" w14:paraId="421EB4A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4143"/>
        </w:trPr>
        <w:tc>
          <w:tcPr>
            <w:tcW w:w="9260" w:type="dxa"/>
            <w:gridSpan w:val="6"/>
            <w:tcBorders>
              <w:bottom w:val="single" w:sz="12" w:space="0" w:color="auto"/>
            </w:tcBorders>
            <w:vAlign w:val="center"/>
          </w:tcPr>
          <w:p w14:paraId="45DC9766" w14:textId="77777777" w:rsidR="00694981" w:rsidRDefault="00BA6032">
            <w:pPr>
              <w:autoSpaceDN w:val="0"/>
              <w:spacing w:line="500" w:lineRule="exact"/>
              <w:ind w:firstLineChars="200" w:firstLine="640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14:paraId="3AA90816" w14:textId="77777777" w:rsidR="00694981" w:rsidRDefault="00BA6032">
            <w:pPr>
              <w:autoSpaceDN w:val="0"/>
              <w:spacing w:line="500" w:lineRule="exact"/>
              <w:ind w:firstLineChars="200" w:firstLine="640"/>
              <w:rPr>
                <w:rFonts w:ascii="楷体_GB2312" w:eastAsia="楷体_GB2312" w:hAnsi="楷体_GB2312"/>
                <w:sz w:val="32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本人承诺如录用后及时到岗，并同意根据工作实际情况，服从岗位调剂。</w:t>
            </w:r>
          </w:p>
          <w:p w14:paraId="01A7FA47" w14:textId="77777777" w:rsidR="00694981" w:rsidRDefault="00694981">
            <w:pPr>
              <w:autoSpaceDN w:val="0"/>
              <w:spacing w:line="500" w:lineRule="exact"/>
              <w:ind w:firstLineChars="200" w:firstLine="640"/>
              <w:rPr>
                <w:rFonts w:ascii="楷体_GB2312" w:eastAsia="楷体_GB2312" w:hAnsi="楷体_GB2312"/>
                <w:sz w:val="32"/>
              </w:rPr>
            </w:pPr>
          </w:p>
          <w:p w14:paraId="243937CF" w14:textId="77777777" w:rsidR="00694981" w:rsidRDefault="00BA6032">
            <w:pPr>
              <w:autoSpaceDN w:val="0"/>
              <w:spacing w:line="500" w:lineRule="exact"/>
              <w:ind w:firstLineChars="200" w:firstLine="640"/>
              <w:rPr>
                <w:rFonts w:ascii="楷体_GB2312" w:eastAsia="楷体_GB2312" w:hAnsi="楷体_GB2312"/>
                <w:sz w:val="28"/>
              </w:rPr>
            </w:pPr>
            <w:r>
              <w:rPr>
                <w:rFonts w:ascii="楷体_GB2312" w:eastAsia="楷体_GB2312" w:hAnsi="楷体_GB2312" w:hint="eastAsia"/>
                <w:sz w:val="32"/>
              </w:rPr>
              <w:t>报名者签名：</w:t>
            </w:r>
            <w:r>
              <w:rPr>
                <w:rFonts w:ascii="楷体_GB2312" w:eastAsia="楷体_GB2312" w:hAnsi="楷体_GB2312" w:hint="eastAsia"/>
                <w:sz w:val="32"/>
              </w:rPr>
              <w:t xml:space="preserve">                          </w:t>
            </w:r>
            <w:r>
              <w:rPr>
                <w:rFonts w:ascii="楷体_GB2312" w:eastAsia="楷体_GB2312" w:hAnsi="楷体_GB2312" w:hint="eastAsia"/>
                <w:sz w:val="28"/>
              </w:rPr>
              <w:t>年</w:t>
            </w:r>
            <w:r>
              <w:rPr>
                <w:rFonts w:ascii="楷体_GB2312" w:eastAsia="楷体_GB2312" w:hAnsi="楷体_GB2312" w:hint="eastAsia"/>
                <w:sz w:val="28"/>
              </w:rPr>
              <w:t xml:space="preserve">  </w:t>
            </w:r>
            <w:r>
              <w:rPr>
                <w:rFonts w:ascii="楷体_GB2312" w:eastAsia="楷体_GB2312" w:hAnsi="楷体_GB2312" w:hint="eastAsia"/>
                <w:sz w:val="28"/>
              </w:rPr>
              <w:t>月</w:t>
            </w:r>
            <w:r>
              <w:rPr>
                <w:rFonts w:ascii="楷体_GB2312" w:eastAsia="楷体_GB2312" w:hAnsi="楷体_GB2312" w:hint="eastAsia"/>
                <w:sz w:val="28"/>
              </w:rPr>
              <w:t xml:space="preserve">  </w:t>
            </w:r>
            <w:r>
              <w:rPr>
                <w:rFonts w:ascii="楷体_GB2312" w:eastAsia="楷体_GB2312" w:hAnsi="楷体_GB2312" w:hint="eastAsia"/>
                <w:sz w:val="28"/>
              </w:rPr>
              <w:t>日</w:t>
            </w:r>
          </w:p>
        </w:tc>
      </w:tr>
    </w:tbl>
    <w:p w14:paraId="2F052F57" w14:textId="77777777" w:rsidR="00694981" w:rsidRDefault="00694981">
      <w:pPr>
        <w:spacing w:line="20" w:lineRule="exact"/>
      </w:pPr>
    </w:p>
    <w:p w14:paraId="74F5F578" w14:textId="77777777" w:rsidR="00694981" w:rsidRDefault="00BA6032">
      <w:pPr>
        <w:spacing w:line="56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eastAsia="仿宋_GB2312"/>
          <w:sz w:val="24"/>
        </w:rPr>
        <w:t>注</w:t>
      </w:r>
      <w:r>
        <w:rPr>
          <w:rFonts w:eastAsia="仿宋_GB2312" w:hint="eastAsia"/>
          <w:sz w:val="24"/>
        </w:rPr>
        <w:t>：</w:t>
      </w:r>
      <w:r>
        <w:rPr>
          <w:rFonts w:eastAsia="仿宋_GB2312"/>
          <w:sz w:val="24"/>
        </w:rPr>
        <w:t>报名表限定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页以内</w:t>
      </w:r>
    </w:p>
    <w:sectPr w:rsidR="0069498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BEF7" w14:textId="77777777" w:rsidR="00BA6032" w:rsidRDefault="00BA6032" w:rsidP="00BA6032">
      <w:r>
        <w:separator/>
      </w:r>
    </w:p>
  </w:endnote>
  <w:endnote w:type="continuationSeparator" w:id="0">
    <w:p w14:paraId="4CC50DAA" w14:textId="77777777" w:rsidR="00BA6032" w:rsidRDefault="00BA6032" w:rsidP="00BA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E6C5" w14:textId="77777777" w:rsidR="00BA6032" w:rsidRDefault="00BA6032" w:rsidP="00BA6032">
      <w:r>
        <w:separator/>
      </w:r>
    </w:p>
  </w:footnote>
  <w:footnote w:type="continuationSeparator" w:id="0">
    <w:p w14:paraId="149CE910" w14:textId="77777777" w:rsidR="00BA6032" w:rsidRDefault="00BA6032" w:rsidP="00BA6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002"/>
    <w:rsid w:val="0000125C"/>
    <w:rsid w:val="00027825"/>
    <w:rsid w:val="00070557"/>
    <w:rsid w:val="000B51D1"/>
    <w:rsid w:val="0010116A"/>
    <w:rsid w:val="0011662F"/>
    <w:rsid w:val="001277A8"/>
    <w:rsid w:val="00134045"/>
    <w:rsid w:val="001524CC"/>
    <w:rsid w:val="00175013"/>
    <w:rsid w:val="00184002"/>
    <w:rsid w:val="001B25DC"/>
    <w:rsid w:val="001F1302"/>
    <w:rsid w:val="00296ACC"/>
    <w:rsid w:val="002B60BB"/>
    <w:rsid w:val="002E5F8B"/>
    <w:rsid w:val="00315F5F"/>
    <w:rsid w:val="003635E0"/>
    <w:rsid w:val="00371DA1"/>
    <w:rsid w:val="00377DDA"/>
    <w:rsid w:val="00380B6C"/>
    <w:rsid w:val="003D2F13"/>
    <w:rsid w:val="003F3844"/>
    <w:rsid w:val="00480968"/>
    <w:rsid w:val="004B7645"/>
    <w:rsid w:val="004D3AA3"/>
    <w:rsid w:val="00505AE4"/>
    <w:rsid w:val="005103D2"/>
    <w:rsid w:val="00526330"/>
    <w:rsid w:val="005311C3"/>
    <w:rsid w:val="00553E47"/>
    <w:rsid w:val="00563A68"/>
    <w:rsid w:val="005B3354"/>
    <w:rsid w:val="005C2AB1"/>
    <w:rsid w:val="005C408C"/>
    <w:rsid w:val="006256F7"/>
    <w:rsid w:val="006402B7"/>
    <w:rsid w:val="00640C8B"/>
    <w:rsid w:val="00694981"/>
    <w:rsid w:val="006C7788"/>
    <w:rsid w:val="006D7B4E"/>
    <w:rsid w:val="006E5D6A"/>
    <w:rsid w:val="006E7F66"/>
    <w:rsid w:val="006F229C"/>
    <w:rsid w:val="006F2F45"/>
    <w:rsid w:val="00757B93"/>
    <w:rsid w:val="00782B1F"/>
    <w:rsid w:val="007E4DBE"/>
    <w:rsid w:val="00800D5D"/>
    <w:rsid w:val="00813FDE"/>
    <w:rsid w:val="008206F0"/>
    <w:rsid w:val="0090168B"/>
    <w:rsid w:val="0090194D"/>
    <w:rsid w:val="00907FB7"/>
    <w:rsid w:val="009311F4"/>
    <w:rsid w:val="009E1ABC"/>
    <w:rsid w:val="00A146E4"/>
    <w:rsid w:val="00A34B58"/>
    <w:rsid w:val="00A73CC9"/>
    <w:rsid w:val="00AB5BF5"/>
    <w:rsid w:val="00AD5BA7"/>
    <w:rsid w:val="00AE70F5"/>
    <w:rsid w:val="00B053B9"/>
    <w:rsid w:val="00B9625A"/>
    <w:rsid w:val="00BA39A0"/>
    <w:rsid w:val="00BA6032"/>
    <w:rsid w:val="00BB1D7B"/>
    <w:rsid w:val="00BD4B2A"/>
    <w:rsid w:val="00C053F9"/>
    <w:rsid w:val="00C11A05"/>
    <w:rsid w:val="00C7064D"/>
    <w:rsid w:val="00C87252"/>
    <w:rsid w:val="00C92234"/>
    <w:rsid w:val="00CC0F8B"/>
    <w:rsid w:val="00CD3771"/>
    <w:rsid w:val="00D5115B"/>
    <w:rsid w:val="00D51F66"/>
    <w:rsid w:val="00D5380E"/>
    <w:rsid w:val="00D87247"/>
    <w:rsid w:val="00D93030"/>
    <w:rsid w:val="00DC1A3D"/>
    <w:rsid w:val="00DC39C2"/>
    <w:rsid w:val="00E15887"/>
    <w:rsid w:val="00E769B8"/>
    <w:rsid w:val="00E871C9"/>
    <w:rsid w:val="00E910C0"/>
    <w:rsid w:val="00E94383"/>
    <w:rsid w:val="00EF6E0D"/>
    <w:rsid w:val="00F05491"/>
    <w:rsid w:val="00F13A4B"/>
    <w:rsid w:val="00F52C6C"/>
    <w:rsid w:val="00F533F2"/>
    <w:rsid w:val="00F60800"/>
    <w:rsid w:val="00F7478C"/>
    <w:rsid w:val="00F767E7"/>
    <w:rsid w:val="00F92078"/>
    <w:rsid w:val="00FE746A"/>
    <w:rsid w:val="2AC948F0"/>
    <w:rsid w:val="407D6FBF"/>
    <w:rsid w:val="47F455DA"/>
    <w:rsid w:val="506F656C"/>
    <w:rsid w:val="54A5307F"/>
    <w:rsid w:val="5E093BF9"/>
    <w:rsid w:val="64E1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A332D"/>
  <w15:docId w15:val="{C3DDB6C6-C222-4CBA-B618-48978CA1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99"/>
    <w:qFormat/>
    <w:rPr>
      <w:rFonts w:cs="Times New Roman"/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丛 伟</cp:lastModifiedBy>
  <cp:revision>21</cp:revision>
  <cp:lastPrinted>2021-02-09T03:16:00Z</cp:lastPrinted>
  <dcterms:created xsi:type="dcterms:W3CDTF">2021-02-09T03:28:00Z</dcterms:created>
  <dcterms:modified xsi:type="dcterms:W3CDTF">2022-10-31T01:25:00Z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B91562F132BA48CDA1E47D4B41D67EB0</vt:lpwstr>
  </property>
</Properties>
</file>