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A60" w:rsidRDefault="00D421AE" w:rsidP="00C94B5D">
      <w:pPr>
        <w:jc w:val="center"/>
        <w:rPr>
          <w:rFonts w:ascii="方正小标宋_GBK" w:eastAsia="方正小标宋_GBK" w:hAnsi="方正小标宋_GBK"/>
          <w:sz w:val="36"/>
          <w:szCs w:val="36"/>
        </w:rPr>
      </w:pPr>
      <w:r>
        <w:rPr>
          <w:rFonts w:ascii="方正小标宋_GBK" w:eastAsia="方正小标宋_GBK" w:hAnsi="方正小标宋_GBK" w:hint="eastAsia"/>
          <w:sz w:val="36"/>
          <w:szCs w:val="36"/>
        </w:rPr>
        <w:t>苏州市吴江城市投资发展集团有限公司</w:t>
      </w:r>
    </w:p>
    <w:p w:rsidR="00204A60" w:rsidRDefault="00D421AE">
      <w:pPr>
        <w:jc w:val="center"/>
        <w:rPr>
          <w:rFonts w:ascii="方正小标宋_GBK" w:eastAsia="方正小标宋_GBK" w:hAnsi="方正小标宋_GBK"/>
          <w:sz w:val="36"/>
          <w:szCs w:val="36"/>
        </w:rPr>
      </w:pPr>
      <w:r>
        <w:rPr>
          <w:rFonts w:ascii="方正小标宋_GBK" w:eastAsia="方正小标宋_GBK" w:hAnsi="方正小标宋_GBK" w:hint="eastAsia"/>
          <w:sz w:val="36"/>
          <w:szCs w:val="36"/>
        </w:rPr>
        <w:t>招聘人员报名登记表</w:t>
      </w:r>
    </w:p>
    <w:tbl>
      <w:tblPr>
        <w:tblW w:w="9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4"/>
        <w:gridCol w:w="371"/>
        <w:gridCol w:w="1132"/>
        <w:gridCol w:w="743"/>
        <w:gridCol w:w="1596"/>
        <w:gridCol w:w="425"/>
        <w:gridCol w:w="462"/>
        <w:gridCol w:w="1192"/>
        <w:gridCol w:w="630"/>
        <w:gridCol w:w="1643"/>
      </w:tblGrid>
      <w:tr w:rsidR="00204A60">
        <w:trPr>
          <w:trHeight w:hRule="exact" w:val="567"/>
          <w:jc w:val="center"/>
        </w:trPr>
        <w:tc>
          <w:tcPr>
            <w:tcW w:w="994" w:type="dxa"/>
            <w:vAlign w:val="center"/>
          </w:tcPr>
          <w:p w:rsidR="00204A60" w:rsidRDefault="00D421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503" w:type="dxa"/>
            <w:gridSpan w:val="2"/>
            <w:vAlign w:val="center"/>
          </w:tcPr>
          <w:p w:rsidR="00204A60" w:rsidRDefault="00204A6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204A60" w:rsidRDefault="00D421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709" w:type="dxa"/>
            <w:gridSpan w:val="4"/>
            <w:vAlign w:val="center"/>
          </w:tcPr>
          <w:p w:rsidR="00204A60" w:rsidRDefault="00204A6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 w:val="restart"/>
            <w:vAlign w:val="center"/>
          </w:tcPr>
          <w:p w:rsidR="00204A60" w:rsidRDefault="00D421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204A60">
        <w:trPr>
          <w:trHeight w:hRule="exact" w:val="567"/>
          <w:jc w:val="center"/>
        </w:trPr>
        <w:tc>
          <w:tcPr>
            <w:tcW w:w="994" w:type="dxa"/>
            <w:vAlign w:val="center"/>
          </w:tcPr>
          <w:p w:rsidR="00204A60" w:rsidRDefault="00D421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503" w:type="dxa"/>
            <w:gridSpan w:val="2"/>
            <w:vAlign w:val="center"/>
          </w:tcPr>
          <w:p w:rsidR="00204A60" w:rsidRDefault="00204A6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204A60" w:rsidRDefault="00D421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709" w:type="dxa"/>
            <w:gridSpan w:val="4"/>
            <w:vAlign w:val="center"/>
          </w:tcPr>
          <w:p w:rsidR="00204A60" w:rsidRDefault="00204A6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204A60" w:rsidRDefault="00204A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04A60">
        <w:trPr>
          <w:trHeight w:hRule="exact" w:val="567"/>
          <w:jc w:val="center"/>
        </w:trPr>
        <w:tc>
          <w:tcPr>
            <w:tcW w:w="994" w:type="dxa"/>
            <w:vAlign w:val="center"/>
          </w:tcPr>
          <w:p w:rsidR="00204A60" w:rsidRDefault="00D421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503" w:type="dxa"/>
            <w:gridSpan w:val="2"/>
            <w:vAlign w:val="center"/>
          </w:tcPr>
          <w:p w:rsidR="00204A60" w:rsidRDefault="00204A6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204A60" w:rsidRDefault="00D421A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户籍所在地</w:t>
            </w:r>
          </w:p>
        </w:tc>
        <w:tc>
          <w:tcPr>
            <w:tcW w:w="2709" w:type="dxa"/>
            <w:gridSpan w:val="4"/>
            <w:vAlign w:val="center"/>
          </w:tcPr>
          <w:p w:rsidR="00204A60" w:rsidRDefault="00204A6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204A60" w:rsidRDefault="00204A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04A60">
        <w:trPr>
          <w:trHeight w:hRule="exact" w:val="567"/>
          <w:jc w:val="center"/>
        </w:trPr>
        <w:tc>
          <w:tcPr>
            <w:tcW w:w="994" w:type="dxa"/>
            <w:vAlign w:val="center"/>
          </w:tcPr>
          <w:p w:rsidR="00204A60" w:rsidRDefault="00D421A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婚姻</w:t>
            </w:r>
          </w:p>
        </w:tc>
        <w:tc>
          <w:tcPr>
            <w:tcW w:w="1503" w:type="dxa"/>
            <w:gridSpan w:val="2"/>
            <w:vAlign w:val="center"/>
          </w:tcPr>
          <w:p w:rsidR="00204A60" w:rsidRDefault="00204A6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204A60" w:rsidRDefault="00D421A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2709" w:type="dxa"/>
            <w:gridSpan w:val="4"/>
            <w:vAlign w:val="center"/>
          </w:tcPr>
          <w:p w:rsidR="00204A60" w:rsidRDefault="00204A60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204A60" w:rsidRDefault="00204A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04A60">
        <w:trPr>
          <w:trHeight w:hRule="exact" w:val="567"/>
          <w:jc w:val="center"/>
        </w:trPr>
        <w:tc>
          <w:tcPr>
            <w:tcW w:w="2497" w:type="dxa"/>
            <w:gridSpan w:val="3"/>
            <w:vAlign w:val="center"/>
          </w:tcPr>
          <w:p w:rsidR="00204A60" w:rsidRDefault="00D421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报考岗位（代码）</w:t>
            </w:r>
          </w:p>
        </w:tc>
        <w:tc>
          <w:tcPr>
            <w:tcW w:w="6691" w:type="dxa"/>
            <w:gridSpan w:val="7"/>
          </w:tcPr>
          <w:p w:rsidR="00204A60" w:rsidRDefault="00204A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04A60">
        <w:trPr>
          <w:trHeight w:hRule="exact" w:val="567"/>
          <w:jc w:val="center"/>
        </w:trPr>
        <w:tc>
          <w:tcPr>
            <w:tcW w:w="2497" w:type="dxa"/>
            <w:gridSpan w:val="3"/>
            <w:vAlign w:val="center"/>
          </w:tcPr>
          <w:p w:rsidR="00204A60" w:rsidRDefault="00D421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现工作单位及职务</w:t>
            </w:r>
          </w:p>
        </w:tc>
        <w:tc>
          <w:tcPr>
            <w:tcW w:w="6691" w:type="dxa"/>
            <w:gridSpan w:val="7"/>
          </w:tcPr>
          <w:p w:rsidR="00204A60" w:rsidRDefault="00204A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04A60">
        <w:trPr>
          <w:trHeight w:hRule="exact" w:val="567"/>
          <w:jc w:val="center"/>
        </w:trPr>
        <w:tc>
          <w:tcPr>
            <w:tcW w:w="2497" w:type="dxa"/>
            <w:gridSpan w:val="3"/>
            <w:vAlign w:val="center"/>
          </w:tcPr>
          <w:p w:rsidR="00204A60" w:rsidRDefault="00D421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3226" w:type="dxa"/>
            <w:gridSpan w:val="4"/>
          </w:tcPr>
          <w:p w:rsidR="00204A60" w:rsidRDefault="00204A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2" w:type="dxa"/>
          </w:tcPr>
          <w:p w:rsidR="00204A60" w:rsidRDefault="00D421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2273" w:type="dxa"/>
            <w:gridSpan w:val="2"/>
          </w:tcPr>
          <w:p w:rsidR="00204A60" w:rsidRDefault="00204A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04A60">
        <w:trPr>
          <w:trHeight w:hRule="exact" w:val="567"/>
          <w:jc w:val="center"/>
        </w:trPr>
        <w:tc>
          <w:tcPr>
            <w:tcW w:w="1365" w:type="dxa"/>
            <w:gridSpan w:val="2"/>
            <w:vAlign w:val="center"/>
          </w:tcPr>
          <w:p w:rsidR="00204A60" w:rsidRDefault="00D421A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学历学位</w:t>
            </w:r>
          </w:p>
        </w:tc>
        <w:tc>
          <w:tcPr>
            <w:tcW w:w="1875" w:type="dxa"/>
            <w:gridSpan w:val="2"/>
            <w:vAlign w:val="center"/>
          </w:tcPr>
          <w:p w:rsidR="00204A60" w:rsidRDefault="00204A6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204A60" w:rsidRDefault="00D421A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专业技能等级</w:t>
            </w:r>
          </w:p>
        </w:tc>
        <w:tc>
          <w:tcPr>
            <w:tcW w:w="3927" w:type="dxa"/>
            <w:gridSpan w:val="4"/>
            <w:vAlign w:val="center"/>
          </w:tcPr>
          <w:p w:rsidR="00204A60" w:rsidRDefault="00204A6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04A60">
        <w:trPr>
          <w:jc w:val="center"/>
        </w:trPr>
        <w:tc>
          <w:tcPr>
            <w:tcW w:w="1365" w:type="dxa"/>
            <w:gridSpan w:val="2"/>
            <w:vAlign w:val="center"/>
          </w:tcPr>
          <w:p w:rsidR="00204A60" w:rsidRDefault="00D421A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联系电话（手机）</w:t>
            </w:r>
          </w:p>
        </w:tc>
        <w:tc>
          <w:tcPr>
            <w:tcW w:w="1875" w:type="dxa"/>
            <w:gridSpan w:val="2"/>
            <w:vAlign w:val="center"/>
          </w:tcPr>
          <w:p w:rsidR="00204A60" w:rsidRDefault="00204A6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204A60" w:rsidRDefault="00D421A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3927" w:type="dxa"/>
            <w:gridSpan w:val="4"/>
            <w:vAlign w:val="center"/>
          </w:tcPr>
          <w:p w:rsidR="00204A60" w:rsidRDefault="00204A6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04A60">
        <w:trPr>
          <w:trHeight w:val="725"/>
          <w:jc w:val="center"/>
        </w:trPr>
        <w:tc>
          <w:tcPr>
            <w:tcW w:w="1365" w:type="dxa"/>
            <w:gridSpan w:val="2"/>
            <w:vAlign w:val="center"/>
          </w:tcPr>
          <w:p w:rsidR="00204A60" w:rsidRDefault="00D421A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7823" w:type="dxa"/>
            <w:gridSpan w:val="8"/>
            <w:vAlign w:val="center"/>
          </w:tcPr>
          <w:p w:rsidR="00204A60" w:rsidRDefault="00204A6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04A60">
        <w:trPr>
          <w:trHeight w:val="4952"/>
          <w:jc w:val="center"/>
        </w:trPr>
        <w:tc>
          <w:tcPr>
            <w:tcW w:w="994" w:type="dxa"/>
            <w:vAlign w:val="center"/>
          </w:tcPr>
          <w:p w:rsidR="00204A60" w:rsidRDefault="00D421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个人简历（从高中起填）</w:t>
            </w:r>
          </w:p>
        </w:tc>
        <w:tc>
          <w:tcPr>
            <w:tcW w:w="8194" w:type="dxa"/>
            <w:gridSpan w:val="9"/>
            <w:vAlign w:val="center"/>
          </w:tcPr>
          <w:p w:rsidR="00C94B5D" w:rsidRPr="00E86B0C" w:rsidRDefault="00C94B5D" w:rsidP="00C94B5D">
            <w:pPr>
              <w:spacing w:line="320" w:lineRule="exact"/>
              <w:rPr>
                <w:rFonts w:ascii="仿宋_GB2312"/>
                <w:color w:val="000000" w:themeColor="text1"/>
                <w:sz w:val="24"/>
              </w:rPr>
            </w:pPr>
            <w:r w:rsidRPr="00E86B0C">
              <w:rPr>
                <w:rFonts w:ascii="仿宋_GB2312" w:hint="eastAsia"/>
                <w:color w:val="000000" w:themeColor="text1"/>
                <w:sz w:val="24"/>
              </w:rPr>
              <w:t>1998.09-2001.07  xxxx</w:t>
            </w:r>
            <w:r w:rsidRPr="00E86B0C">
              <w:rPr>
                <w:rFonts w:ascii="仿宋_GB2312" w:hint="eastAsia"/>
                <w:color w:val="000000" w:themeColor="text1"/>
                <w:sz w:val="24"/>
              </w:rPr>
              <w:t>中学学生</w:t>
            </w:r>
          </w:p>
          <w:p w:rsidR="00C94B5D" w:rsidRPr="00E86B0C" w:rsidRDefault="00C94B5D" w:rsidP="00C94B5D">
            <w:pPr>
              <w:spacing w:line="320" w:lineRule="exact"/>
              <w:rPr>
                <w:rFonts w:ascii="仿宋_GB2312"/>
                <w:color w:val="000000" w:themeColor="text1"/>
                <w:sz w:val="24"/>
              </w:rPr>
            </w:pPr>
            <w:r w:rsidRPr="00E86B0C">
              <w:rPr>
                <w:rFonts w:ascii="仿宋_GB2312" w:hint="eastAsia"/>
                <w:color w:val="000000" w:themeColor="text1"/>
                <w:sz w:val="24"/>
              </w:rPr>
              <w:t>2001.09-2005.07  xxxx</w:t>
            </w:r>
            <w:r w:rsidRPr="00E86B0C">
              <w:rPr>
                <w:rFonts w:ascii="仿宋_GB2312" w:hint="eastAsia"/>
                <w:color w:val="000000" w:themeColor="text1"/>
                <w:sz w:val="24"/>
              </w:rPr>
              <w:t>大学</w:t>
            </w:r>
            <w:r w:rsidRPr="00E86B0C">
              <w:rPr>
                <w:rFonts w:ascii="仿宋_GB2312" w:hint="eastAsia"/>
                <w:color w:val="000000" w:themeColor="text1"/>
                <w:sz w:val="24"/>
              </w:rPr>
              <w:t>xxxx</w:t>
            </w:r>
            <w:r w:rsidRPr="00E86B0C">
              <w:rPr>
                <w:rFonts w:ascii="仿宋_GB2312" w:hint="eastAsia"/>
                <w:color w:val="000000" w:themeColor="text1"/>
                <w:sz w:val="24"/>
              </w:rPr>
              <w:t>专业学生</w:t>
            </w:r>
          </w:p>
          <w:p w:rsidR="00C94B5D" w:rsidRPr="00E86B0C" w:rsidRDefault="00C94B5D" w:rsidP="00C94B5D">
            <w:pPr>
              <w:spacing w:line="320" w:lineRule="exact"/>
              <w:rPr>
                <w:rFonts w:ascii="仿宋_GB2312"/>
                <w:color w:val="000000" w:themeColor="text1"/>
                <w:sz w:val="24"/>
              </w:rPr>
            </w:pPr>
            <w:r w:rsidRPr="00E86B0C">
              <w:rPr>
                <w:rFonts w:ascii="仿宋_GB2312" w:hint="eastAsia"/>
                <w:color w:val="000000" w:themeColor="text1"/>
                <w:sz w:val="24"/>
              </w:rPr>
              <w:t>2005.08-2009.10  xxxx</w:t>
            </w:r>
            <w:r w:rsidRPr="00E86B0C">
              <w:rPr>
                <w:rFonts w:ascii="仿宋_GB2312" w:hint="eastAsia"/>
                <w:color w:val="000000" w:themeColor="text1"/>
                <w:sz w:val="24"/>
              </w:rPr>
              <w:t>公司员工</w:t>
            </w:r>
          </w:p>
          <w:p w:rsidR="00C94B5D" w:rsidRPr="00E86B0C" w:rsidRDefault="00C94B5D" w:rsidP="00C94B5D">
            <w:pPr>
              <w:spacing w:line="320" w:lineRule="exact"/>
              <w:rPr>
                <w:rFonts w:ascii="仿宋_GB2312"/>
                <w:color w:val="000000" w:themeColor="text1"/>
                <w:sz w:val="24"/>
              </w:rPr>
            </w:pPr>
            <w:r w:rsidRPr="00E86B0C">
              <w:rPr>
                <w:rFonts w:ascii="仿宋_GB2312" w:hint="eastAsia"/>
                <w:color w:val="000000" w:themeColor="text1"/>
                <w:sz w:val="24"/>
              </w:rPr>
              <w:t>其间：</w:t>
            </w:r>
            <w:r w:rsidRPr="00E86B0C">
              <w:rPr>
                <w:rFonts w:ascii="仿宋_GB2312" w:hint="eastAsia"/>
                <w:color w:val="000000" w:themeColor="text1"/>
                <w:sz w:val="24"/>
              </w:rPr>
              <w:t>2006.09-2009.07  xxxx</w:t>
            </w:r>
            <w:r w:rsidRPr="00E86B0C">
              <w:rPr>
                <w:rFonts w:ascii="仿宋_GB2312" w:hint="eastAsia"/>
                <w:color w:val="000000" w:themeColor="text1"/>
                <w:sz w:val="24"/>
              </w:rPr>
              <w:t>大学</w:t>
            </w:r>
            <w:r w:rsidRPr="00E86B0C">
              <w:rPr>
                <w:rFonts w:ascii="仿宋_GB2312" w:hint="eastAsia"/>
                <w:color w:val="000000" w:themeColor="text1"/>
                <w:sz w:val="24"/>
              </w:rPr>
              <w:t>xxxx</w:t>
            </w:r>
            <w:r w:rsidRPr="00E86B0C">
              <w:rPr>
                <w:rFonts w:ascii="仿宋_GB2312" w:hint="eastAsia"/>
                <w:color w:val="000000" w:themeColor="text1"/>
                <w:sz w:val="24"/>
              </w:rPr>
              <w:t>专业学生</w:t>
            </w:r>
          </w:p>
          <w:p w:rsidR="00C94B5D" w:rsidRDefault="00C94B5D" w:rsidP="00C94B5D">
            <w:pPr>
              <w:rPr>
                <w:rFonts w:ascii="仿宋_GB2312"/>
                <w:color w:val="000000" w:themeColor="text1"/>
                <w:sz w:val="24"/>
              </w:rPr>
            </w:pPr>
            <w:r w:rsidRPr="00E86B0C">
              <w:rPr>
                <w:rFonts w:ascii="仿宋_GB2312" w:hint="eastAsia"/>
                <w:color w:val="000000" w:themeColor="text1"/>
                <w:sz w:val="24"/>
              </w:rPr>
              <w:t>2009.10-         xxxx</w:t>
            </w:r>
            <w:r w:rsidRPr="00E86B0C">
              <w:rPr>
                <w:rFonts w:ascii="仿宋_GB2312" w:hint="eastAsia"/>
                <w:color w:val="000000" w:themeColor="text1"/>
                <w:sz w:val="24"/>
              </w:rPr>
              <w:t>公司</w:t>
            </w:r>
            <w:r w:rsidRPr="00E86B0C">
              <w:rPr>
                <w:rFonts w:ascii="仿宋_GB2312" w:hint="eastAsia"/>
                <w:color w:val="000000" w:themeColor="text1"/>
                <w:sz w:val="24"/>
              </w:rPr>
              <w:t>xxxx</w:t>
            </w:r>
            <w:r w:rsidRPr="00E86B0C">
              <w:rPr>
                <w:rFonts w:ascii="仿宋_GB2312" w:hint="eastAsia"/>
                <w:color w:val="000000" w:themeColor="text1"/>
                <w:sz w:val="24"/>
              </w:rPr>
              <w:t>部经理</w:t>
            </w:r>
          </w:p>
          <w:p w:rsidR="00204A60" w:rsidRDefault="00C94B5D" w:rsidP="00C94B5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4"/>
              </w:rPr>
              <w:t>主要职责：</w:t>
            </w:r>
            <w:bookmarkStart w:id="0" w:name="_GoBack"/>
            <w:bookmarkEnd w:id="0"/>
          </w:p>
        </w:tc>
      </w:tr>
    </w:tbl>
    <w:p w:rsidR="00204A60" w:rsidRDefault="00204A60">
      <w:pPr>
        <w:spacing w:line="160" w:lineRule="exact"/>
        <w:rPr>
          <w:sz w:val="28"/>
          <w:szCs w:val="28"/>
        </w:r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942"/>
        <w:gridCol w:w="1470"/>
        <w:gridCol w:w="1464"/>
        <w:gridCol w:w="2946"/>
        <w:gridCol w:w="1368"/>
      </w:tblGrid>
      <w:tr w:rsidR="00204A60">
        <w:trPr>
          <w:trHeight w:val="2493"/>
          <w:jc w:val="center"/>
        </w:trPr>
        <w:tc>
          <w:tcPr>
            <w:tcW w:w="1050" w:type="dxa"/>
            <w:vAlign w:val="center"/>
          </w:tcPr>
          <w:p w:rsidR="00204A60" w:rsidRDefault="00D421A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奖惩情况</w:t>
            </w:r>
          </w:p>
        </w:tc>
        <w:tc>
          <w:tcPr>
            <w:tcW w:w="8190" w:type="dxa"/>
            <w:gridSpan w:val="5"/>
          </w:tcPr>
          <w:p w:rsidR="00204A60" w:rsidRDefault="00204A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04A60">
        <w:trPr>
          <w:trHeight w:val="647"/>
          <w:jc w:val="center"/>
        </w:trPr>
        <w:tc>
          <w:tcPr>
            <w:tcW w:w="1050" w:type="dxa"/>
            <w:vMerge w:val="restart"/>
            <w:vAlign w:val="center"/>
          </w:tcPr>
          <w:p w:rsidR="00204A60" w:rsidRDefault="00D421A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</w:t>
            </w:r>
          </w:p>
          <w:p w:rsidR="00204A60" w:rsidRDefault="00D421A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庭</w:t>
            </w:r>
          </w:p>
          <w:p w:rsidR="00204A60" w:rsidRDefault="00D421A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</w:t>
            </w:r>
          </w:p>
          <w:p w:rsidR="00204A60" w:rsidRDefault="00D421A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员</w:t>
            </w:r>
          </w:p>
          <w:p w:rsidR="00204A60" w:rsidRDefault="00D421A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及</w:t>
            </w:r>
          </w:p>
          <w:p w:rsidR="00204A60" w:rsidRDefault="00D421A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:rsidR="00204A60" w:rsidRDefault="00D421A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:rsidR="00204A60" w:rsidRDefault="00D421A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社</w:t>
            </w:r>
          </w:p>
          <w:p w:rsidR="00204A60" w:rsidRDefault="00D421A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会</w:t>
            </w:r>
          </w:p>
          <w:p w:rsidR="00204A60" w:rsidRDefault="00D421A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关</w:t>
            </w:r>
          </w:p>
          <w:p w:rsidR="00204A60" w:rsidRDefault="00D421A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</w:t>
            </w:r>
          </w:p>
        </w:tc>
        <w:tc>
          <w:tcPr>
            <w:tcW w:w="942" w:type="dxa"/>
            <w:vAlign w:val="center"/>
          </w:tcPr>
          <w:p w:rsidR="00204A60" w:rsidRDefault="00D421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称谓</w:t>
            </w:r>
          </w:p>
        </w:tc>
        <w:tc>
          <w:tcPr>
            <w:tcW w:w="1470" w:type="dxa"/>
            <w:vAlign w:val="center"/>
          </w:tcPr>
          <w:p w:rsidR="00204A60" w:rsidRDefault="00D421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64" w:type="dxa"/>
            <w:vAlign w:val="center"/>
          </w:tcPr>
          <w:p w:rsidR="00204A60" w:rsidRDefault="00D421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946" w:type="dxa"/>
            <w:vAlign w:val="center"/>
          </w:tcPr>
          <w:p w:rsidR="00204A60" w:rsidRDefault="00D421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368" w:type="dxa"/>
            <w:vAlign w:val="center"/>
          </w:tcPr>
          <w:p w:rsidR="00204A60" w:rsidRDefault="00D421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</w:tr>
      <w:tr w:rsidR="00204A60">
        <w:trPr>
          <w:trHeight w:val="648"/>
          <w:jc w:val="center"/>
        </w:trPr>
        <w:tc>
          <w:tcPr>
            <w:tcW w:w="1050" w:type="dxa"/>
            <w:vMerge/>
            <w:vAlign w:val="center"/>
          </w:tcPr>
          <w:p w:rsidR="00204A60" w:rsidRDefault="00204A6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204A60" w:rsidRDefault="00204A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204A60" w:rsidRDefault="00204A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4" w:type="dxa"/>
          </w:tcPr>
          <w:p w:rsidR="00204A60" w:rsidRDefault="00204A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46" w:type="dxa"/>
          </w:tcPr>
          <w:p w:rsidR="00204A60" w:rsidRDefault="00204A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204A60" w:rsidRDefault="00204A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04A60">
        <w:trPr>
          <w:trHeight w:val="647"/>
          <w:jc w:val="center"/>
        </w:trPr>
        <w:tc>
          <w:tcPr>
            <w:tcW w:w="1050" w:type="dxa"/>
            <w:vMerge/>
            <w:vAlign w:val="center"/>
          </w:tcPr>
          <w:p w:rsidR="00204A60" w:rsidRDefault="00204A6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204A60" w:rsidRDefault="00204A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204A60" w:rsidRDefault="00204A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4" w:type="dxa"/>
          </w:tcPr>
          <w:p w:rsidR="00204A60" w:rsidRDefault="00204A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46" w:type="dxa"/>
          </w:tcPr>
          <w:p w:rsidR="00204A60" w:rsidRDefault="00204A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204A60" w:rsidRDefault="00204A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04A60">
        <w:trPr>
          <w:trHeight w:val="648"/>
          <w:jc w:val="center"/>
        </w:trPr>
        <w:tc>
          <w:tcPr>
            <w:tcW w:w="1050" w:type="dxa"/>
            <w:vMerge/>
            <w:vAlign w:val="center"/>
          </w:tcPr>
          <w:p w:rsidR="00204A60" w:rsidRDefault="00204A6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204A60" w:rsidRDefault="00204A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204A60" w:rsidRDefault="00204A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4" w:type="dxa"/>
          </w:tcPr>
          <w:p w:rsidR="00204A60" w:rsidRDefault="00204A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46" w:type="dxa"/>
          </w:tcPr>
          <w:p w:rsidR="00204A60" w:rsidRDefault="00204A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204A60" w:rsidRDefault="00204A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04A60">
        <w:trPr>
          <w:trHeight w:val="647"/>
          <w:jc w:val="center"/>
        </w:trPr>
        <w:tc>
          <w:tcPr>
            <w:tcW w:w="1050" w:type="dxa"/>
            <w:vMerge/>
            <w:vAlign w:val="center"/>
          </w:tcPr>
          <w:p w:rsidR="00204A60" w:rsidRDefault="00204A6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204A60" w:rsidRDefault="00204A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204A60" w:rsidRDefault="00204A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4" w:type="dxa"/>
          </w:tcPr>
          <w:p w:rsidR="00204A60" w:rsidRDefault="00204A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46" w:type="dxa"/>
          </w:tcPr>
          <w:p w:rsidR="00204A60" w:rsidRDefault="00204A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204A60" w:rsidRDefault="00204A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04A60">
        <w:trPr>
          <w:trHeight w:val="647"/>
          <w:jc w:val="center"/>
        </w:trPr>
        <w:tc>
          <w:tcPr>
            <w:tcW w:w="1050" w:type="dxa"/>
            <w:vMerge/>
            <w:vAlign w:val="center"/>
          </w:tcPr>
          <w:p w:rsidR="00204A60" w:rsidRDefault="00204A6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204A60" w:rsidRDefault="00204A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204A60" w:rsidRDefault="00204A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4" w:type="dxa"/>
          </w:tcPr>
          <w:p w:rsidR="00204A60" w:rsidRDefault="00204A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46" w:type="dxa"/>
          </w:tcPr>
          <w:p w:rsidR="00204A60" w:rsidRDefault="00204A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204A60" w:rsidRDefault="00204A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04A60">
        <w:trPr>
          <w:trHeight w:val="647"/>
          <w:jc w:val="center"/>
        </w:trPr>
        <w:tc>
          <w:tcPr>
            <w:tcW w:w="1050" w:type="dxa"/>
            <w:vMerge/>
            <w:vAlign w:val="center"/>
          </w:tcPr>
          <w:p w:rsidR="00204A60" w:rsidRDefault="00204A6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204A60" w:rsidRDefault="00204A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204A60" w:rsidRDefault="00204A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4" w:type="dxa"/>
          </w:tcPr>
          <w:p w:rsidR="00204A60" w:rsidRDefault="00204A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46" w:type="dxa"/>
          </w:tcPr>
          <w:p w:rsidR="00204A60" w:rsidRDefault="00204A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204A60" w:rsidRDefault="00204A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04A60">
        <w:trPr>
          <w:trHeight w:val="648"/>
          <w:jc w:val="center"/>
        </w:trPr>
        <w:tc>
          <w:tcPr>
            <w:tcW w:w="1050" w:type="dxa"/>
            <w:vMerge/>
            <w:vAlign w:val="center"/>
          </w:tcPr>
          <w:p w:rsidR="00204A60" w:rsidRDefault="00204A6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204A60" w:rsidRDefault="00204A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204A60" w:rsidRDefault="00204A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4" w:type="dxa"/>
          </w:tcPr>
          <w:p w:rsidR="00204A60" w:rsidRDefault="00204A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46" w:type="dxa"/>
          </w:tcPr>
          <w:p w:rsidR="00204A60" w:rsidRDefault="00204A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204A60" w:rsidRDefault="00204A6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04A60">
        <w:trPr>
          <w:trHeight w:val="2561"/>
          <w:jc w:val="center"/>
        </w:trPr>
        <w:tc>
          <w:tcPr>
            <w:tcW w:w="1050" w:type="dxa"/>
            <w:vAlign w:val="center"/>
          </w:tcPr>
          <w:p w:rsidR="00204A60" w:rsidRDefault="00D421A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其他情况说明</w:t>
            </w:r>
          </w:p>
        </w:tc>
        <w:tc>
          <w:tcPr>
            <w:tcW w:w="8190" w:type="dxa"/>
            <w:gridSpan w:val="5"/>
          </w:tcPr>
          <w:p w:rsidR="00204A60" w:rsidRDefault="00204A60">
            <w:pPr>
              <w:ind w:firstLineChars="2000" w:firstLine="56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04A60">
        <w:trPr>
          <w:trHeight w:val="1618"/>
          <w:jc w:val="center"/>
        </w:trPr>
        <w:tc>
          <w:tcPr>
            <w:tcW w:w="1050" w:type="dxa"/>
            <w:vAlign w:val="center"/>
          </w:tcPr>
          <w:p w:rsidR="00204A60" w:rsidRDefault="00D421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声明</w:t>
            </w:r>
          </w:p>
        </w:tc>
        <w:tc>
          <w:tcPr>
            <w:tcW w:w="8190" w:type="dxa"/>
            <w:gridSpan w:val="5"/>
          </w:tcPr>
          <w:p w:rsidR="00204A60" w:rsidRDefault="00D421AE">
            <w:pPr>
              <w:ind w:firstLine="55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上述所填内容正确无误，所提交的资料真实合法，如有虚假，本人自愿承担因隐瞒事实而带来的一切后果。</w:t>
            </w:r>
          </w:p>
          <w:p w:rsidR="00204A60" w:rsidRDefault="00D421AE">
            <w:pPr>
              <w:ind w:firstLineChars="1047" w:firstLine="293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签名：日期：</w:t>
            </w:r>
          </w:p>
        </w:tc>
      </w:tr>
    </w:tbl>
    <w:p w:rsidR="00204A60" w:rsidRDefault="00204A60" w:rsidP="00DA7477"/>
    <w:sectPr w:rsidR="00204A60" w:rsidSect="00461B3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EB9" w:rsidRDefault="007D6EB9">
      <w:r>
        <w:separator/>
      </w:r>
    </w:p>
  </w:endnote>
  <w:endnote w:type="continuationSeparator" w:id="1">
    <w:p w:rsidR="007D6EB9" w:rsidRDefault="007D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A60" w:rsidRDefault="00204A60">
    <w:pPr>
      <w:pStyle w:val="a5"/>
      <w:jc w:val="center"/>
    </w:pPr>
  </w:p>
  <w:p w:rsidR="00204A60" w:rsidRDefault="00204A6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EB9" w:rsidRDefault="007D6EB9">
      <w:r>
        <w:separator/>
      </w:r>
    </w:p>
  </w:footnote>
  <w:footnote w:type="continuationSeparator" w:id="1">
    <w:p w:rsidR="007D6EB9" w:rsidRDefault="007D6E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E2A6F"/>
    <w:multiLevelType w:val="multilevel"/>
    <w:tmpl w:val="6E2E2A6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llODMzZTE4YTc0Yzc0ZjIzMWY2MzkwNTI2NTMzMWUifQ=="/>
  </w:docVars>
  <w:rsids>
    <w:rsidRoot w:val="006D0919"/>
    <w:rsid w:val="00012B9E"/>
    <w:rsid w:val="00051AED"/>
    <w:rsid w:val="000744E3"/>
    <w:rsid w:val="000943A7"/>
    <w:rsid w:val="000D27A0"/>
    <w:rsid w:val="000E71E5"/>
    <w:rsid w:val="00177660"/>
    <w:rsid w:val="00184819"/>
    <w:rsid w:val="001B441A"/>
    <w:rsid w:val="001C43B6"/>
    <w:rsid w:val="00201A6C"/>
    <w:rsid w:val="00204A60"/>
    <w:rsid w:val="00235916"/>
    <w:rsid w:val="002A6944"/>
    <w:rsid w:val="00344D77"/>
    <w:rsid w:val="00360693"/>
    <w:rsid w:val="003A59C9"/>
    <w:rsid w:val="003C4496"/>
    <w:rsid w:val="003E5BCD"/>
    <w:rsid w:val="003F1672"/>
    <w:rsid w:val="00444096"/>
    <w:rsid w:val="00461B31"/>
    <w:rsid w:val="004A1565"/>
    <w:rsid w:val="004A3E58"/>
    <w:rsid w:val="004D4E69"/>
    <w:rsid w:val="004E36E9"/>
    <w:rsid w:val="004E434C"/>
    <w:rsid w:val="00530841"/>
    <w:rsid w:val="00574E6B"/>
    <w:rsid w:val="005D0117"/>
    <w:rsid w:val="006626AA"/>
    <w:rsid w:val="00662E1A"/>
    <w:rsid w:val="006807F3"/>
    <w:rsid w:val="00683ADC"/>
    <w:rsid w:val="006D0919"/>
    <w:rsid w:val="006D65AD"/>
    <w:rsid w:val="00710D04"/>
    <w:rsid w:val="007522B3"/>
    <w:rsid w:val="007B2FEC"/>
    <w:rsid w:val="007B6313"/>
    <w:rsid w:val="007C0D36"/>
    <w:rsid w:val="007C6D7D"/>
    <w:rsid w:val="007D6EB9"/>
    <w:rsid w:val="007E5691"/>
    <w:rsid w:val="00845329"/>
    <w:rsid w:val="00865608"/>
    <w:rsid w:val="008F16BF"/>
    <w:rsid w:val="0090416B"/>
    <w:rsid w:val="00967E1E"/>
    <w:rsid w:val="009772C6"/>
    <w:rsid w:val="009B1FC1"/>
    <w:rsid w:val="009B7E66"/>
    <w:rsid w:val="009E53D8"/>
    <w:rsid w:val="009F45CE"/>
    <w:rsid w:val="00A025EC"/>
    <w:rsid w:val="00A118E8"/>
    <w:rsid w:val="00A245E4"/>
    <w:rsid w:val="00A6585E"/>
    <w:rsid w:val="00AC57F9"/>
    <w:rsid w:val="00AD6179"/>
    <w:rsid w:val="00B42FB9"/>
    <w:rsid w:val="00B86DCA"/>
    <w:rsid w:val="00B93D13"/>
    <w:rsid w:val="00BD6D67"/>
    <w:rsid w:val="00C2683D"/>
    <w:rsid w:val="00C94B5D"/>
    <w:rsid w:val="00D421AE"/>
    <w:rsid w:val="00D83BC4"/>
    <w:rsid w:val="00DA4CA3"/>
    <w:rsid w:val="00DA7477"/>
    <w:rsid w:val="00DB7714"/>
    <w:rsid w:val="00E33496"/>
    <w:rsid w:val="00E3592F"/>
    <w:rsid w:val="00EC477F"/>
    <w:rsid w:val="00EE5438"/>
    <w:rsid w:val="00F15F44"/>
    <w:rsid w:val="00F37C3B"/>
    <w:rsid w:val="00F71F1F"/>
    <w:rsid w:val="00FF1ECD"/>
    <w:rsid w:val="03406E73"/>
    <w:rsid w:val="03E04AB1"/>
    <w:rsid w:val="0A9B2B12"/>
    <w:rsid w:val="0EFF4EF0"/>
    <w:rsid w:val="11392BDE"/>
    <w:rsid w:val="128935BD"/>
    <w:rsid w:val="12C74210"/>
    <w:rsid w:val="15A302BE"/>
    <w:rsid w:val="16CE6317"/>
    <w:rsid w:val="176912E2"/>
    <w:rsid w:val="18496D61"/>
    <w:rsid w:val="19AA54FB"/>
    <w:rsid w:val="271F0584"/>
    <w:rsid w:val="276123CA"/>
    <w:rsid w:val="29842FFB"/>
    <w:rsid w:val="2ACB18BA"/>
    <w:rsid w:val="2CFA5BF9"/>
    <w:rsid w:val="2F892A03"/>
    <w:rsid w:val="35333F06"/>
    <w:rsid w:val="36374148"/>
    <w:rsid w:val="3D8E59B7"/>
    <w:rsid w:val="50F31D2C"/>
    <w:rsid w:val="581B3CFC"/>
    <w:rsid w:val="5CBE1151"/>
    <w:rsid w:val="61B261A0"/>
    <w:rsid w:val="62E325AC"/>
    <w:rsid w:val="630810E5"/>
    <w:rsid w:val="643C2655"/>
    <w:rsid w:val="65F17F28"/>
    <w:rsid w:val="66517227"/>
    <w:rsid w:val="66C85F20"/>
    <w:rsid w:val="6B9C5BE7"/>
    <w:rsid w:val="72BF1073"/>
    <w:rsid w:val="75F95225"/>
    <w:rsid w:val="792E168A"/>
    <w:rsid w:val="7C3A66AB"/>
    <w:rsid w:val="7CC90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uiPriority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E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FF1ECD"/>
    <w:pPr>
      <w:jc w:val="left"/>
    </w:pPr>
  </w:style>
  <w:style w:type="paragraph" w:styleId="2">
    <w:name w:val="Body Text Indent 2"/>
    <w:basedOn w:val="a"/>
    <w:qFormat/>
    <w:rsid w:val="00FF1ECD"/>
    <w:pPr>
      <w:spacing w:line="400" w:lineRule="exact"/>
      <w:ind w:firstLineChars="200" w:firstLine="480"/>
    </w:pPr>
    <w:rPr>
      <w:sz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FF1EC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F1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F1E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FF1EC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FF1ECD"/>
    <w:rPr>
      <w:b/>
      <w:bCs/>
    </w:rPr>
  </w:style>
  <w:style w:type="table" w:styleId="a9">
    <w:name w:val="Table Grid"/>
    <w:basedOn w:val="a1"/>
    <w:qFormat/>
    <w:rsid w:val="00FF1EC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sid w:val="00FF1ECD"/>
    <w:rPr>
      <w:sz w:val="21"/>
      <w:szCs w:val="21"/>
    </w:rPr>
  </w:style>
  <w:style w:type="character" w:customStyle="1" w:styleId="Char1">
    <w:name w:val="页脚 Char"/>
    <w:basedOn w:val="a0"/>
    <w:link w:val="a5"/>
    <w:uiPriority w:val="99"/>
    <w:qFormat/>
    <w:rsid w:val="00FF1ECD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FF1ECD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FF1ECD"/>
    <w:rPr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sid w:val="00FF1ECD"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FF1ECD"/>
    <w:rPr>
      <w:kern w:val="2"/>
      <w:sz w:val="18"/>
      <w:szCs w:val="18"/>
    </w:rPr>
  </w:style>
  <w:style w:type="paragraph" w:styleId="ab">
    <w:name w:val="List Paragraph"/>
    <w:basedOn w:val="a"/>
    <w:uiPriority w:val="99"/>
    <w:qFormat/>
    <w:rsid w:val="00FF1EC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73</Words>
  <Characters>418</Characters>
  <Application>Microsoft Office Word</Application>
  <DocSecurity>0</DocSecurity>
  <Lines>3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uuuuu</dc:creator>
  <cp:lastModifiedBy>user</cp:lastModifiedBy>
  <cp:revision>63</cp:revision>
  <cp:lastPrinted>2022-04-10T09:22:00Z</cp:lastPrinted>
  <dcterms:created xsi:type="dcterms:W3CDTF">2020-10-31T06:44:00Z</dcterms:created>
  <dcterms:modified xsi:type="dcterms:W3CDTF">2022-09-30T01:48:00Z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BDEB63AEF9B84DBFAD12876986DD509C</vt:lpwstr>
  </property>
</Properties>
</file>