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auto"/>
          <w:spacing w:val="8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color w:val="auto"/>
          <w:spacing w:val="8"/>
          <w:sz w:val="44"/>
          <w:szCs w:val="44"/>
        </w:rPr>
        <w:t>健康</w:t>
      </w:r>
      <w:r>
        <w:rPr>
          <w:rFonts w:hint="eastAsia" w:ascii="黑体" w:hAnsi="黑体" w:eastAsia="黑体" w:cs="黑体"/>
          <w:b/>
          <w:color w:val="auto"/>
          <w:spacing w:val="8"/>
          <w:sz w:val="44"/>
          <w:szCs w:val="44"/>
          <w:lang w:eastAsia="zh-CN"/>
        </w:rPr>
        <w:t>承诺书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  <w:t xml:space="preserve">    </w:t>
      </w:r>
    </w:p>
    <w:p>
      <w:pPr>
        <w:ind w:firstLine="672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eastAsia="zh-CN"/>
        </w:rPr>
        <w:t>本人自愿参加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  <w:t>苏州历史文化名城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  <w:t>建设集团有限公司公开招聘工作人员笔试、面试，已认真阅读并了解本次招聘考试公告中关于疫情防控的有关要求，现郑重承诺：</w:t>
      </w:r>
    </w:p>
    <w:p>
      <w:pPr>
        <w:ind w:firstLine="672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  <w:t>本人确保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笔试、面试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14天内没有中高风险地区旅居史，与境外或中高风险地区人员没有密切接触，也没有接触过新冠肺炎确诊、疑似病人或无症状感染者，无发热、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咳嗽、咽痛、胸闷、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腹泻、头疼、乏力、呼吸困难、恶心呕吐等不良症状，身体健康，符合疫情防控参考要求。如因本人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刻意隐瞒健康状况和旅居史，不服从招聘期间防控工作管理，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引起疫情传播或有传播严重风险而影响公共安全后果，本人愿承担相应的法律责任。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应聘人签名：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年  月   日</w:t>
      </w:r>
    </w:p>
    <w:p>
      <w:pPr>
        <w:ind w:firstLine="672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2E5MTRkOTBmZDY4NmRhOTRjMWU3ODVhMGY2MzMifQ=="/>
  </w:docVars>
  <w:rsids>
    <w:rsidRoot w:val="3B2B6111"/>
    <w:rsid w:val="11FA5E81"/>
    <w:rsid w:val="3B2B6111"/>
    <w:rsid w:val="42C038C2"/>
    <w:rsid w:val="52C2088C"/>
    <w:rsid w:val="702F1965"/>
    <w:rsid w:val="7C62143B"/>
    <w:rsid w:val="7D20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278</Characters>
  <Lines>0</Lines>
  <Paragraphs>0</Paragraphs>
  <TotalTime>7</TotalTime>
  <ScaleCrop>false</ScaleCrop>
  <LinksUpToDate>false</LinksUpToDate>
  <CharactersWithSpaces>346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2020-07-15T09:58:00Z</dcterms:created>
  <dc:creator>Administrator</dc:creator>
  <cp:lastModifiedBy>Administrator</cp:lastModifiedBy>
  <cp:lastPrinted>2020-07-15T23:27:00Z</cp:lastPrinted>
  <dcterms:modified xsi:type="dcterms:W3CDTF">2022-10-07T02:41:45Z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E3246B2625344A1A9B3109797B4FBE60</vt:lpwstr>
  </property>
</Properties>
</file>