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80" w:lineRule="exact"/>
        <w:jc w:val="left"/>
        <w:rPr>
          <w:rStyle w:val="11"/>
          <w:rFonts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Style w:val="11"/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</w:t>
      </w:r>
      <w:r>
        <w:rPr>
          <w:rStyle w:val="11"/>
          <w:rFonts w:ascii="Times New Roman" w:hAnsi="Times New Roman" w:eastAsia="黑体" w:cs="Times New Roman"/>
          <w:b w:val="0"/>
          <w:bCs/>
          <w:kern w:val="0"/>
          <w:sz w:val="32"/>
          <w:szCs w:val="32"/>
        </w:rPr>
        <w:t>2</w:t>
      </w:r>
    </w:p>
    <w:p>
      <w:pPr>
        <w:pStyle w:val="9"/>
        <w:widowControl/>
        <w:spacing w:beforeAutospacing="0" w:afterAutospacing="0"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Style w:val="11"/>
          <w:rFonts w:ascii="Times New Roman" w:hAnsi="Times New Roman" w:eastAsia="方正小标宋_GBK"/>
          <w:b w:val="0"/>
          <w:bCs/>
          <w:kern w:val="0"/>
          <w:sz w:val="44"/>
          <w:szCs w:val="44"/>
        </w:rPr>
        <w:t>20</w:t>
      </w:r>
      <w:r>
        <w:rPr>
          <w:rStyle w:val="11"/>
          <w:rFonts w:hint="eastAsia" w:ascii="Times New Roman" w:hAnsi="Times New Roman" w:eastAsia="方正小标宋_GBK"/>
          <w:b w:val="0"/>
          <w:bCs/>
          <w:kern w:val="0"/>
          <w:sz w:val="44"/>
          <w:szCs w:val="44"/>
        </w:rPr>
        <w:t>22</w:t>
      </w:r>
      <w:r>
        <w:rPr>
          <w:rStyle w:val="11"/>
          <w:rFonts w:ascii="Times New Roman" w:hAnsi="Times New Roman" w:eastAsia="方正小标宋_GBK"/>
          <w:b w:val="0"/>
          <w:bCs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北桥街道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公开招聘村（社区）</w:t>
      </w:r>
      <w:r>
        <w:rPr>
          <w:rStyle w:val="11"/>
          <w:rFonts w:ascii="Times New Roman" w:hAnsi="Times New Roman" w:eastAsia="方正小标宋_GBK"/>
          <w:b w:val="0"/>
          <w:bCs/>
          <w:kern w:val="0"/>
          <w:sz w:val="44"/>
          <w:szCs w:val="44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bookmarkEnd w:id="0"/>
    <w:p>
      <w:pPr>
        <w:spacing w:line="580" w:lineRule="exact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 xml:space="preserve"> </w:t>
      </w:r>
      <w:r>
        <w:rPr>
          <w:rFonts w:ascii="Times New Roman" w:hAnsi="Times New Roman" w:eastAsia="黑体"/>
          <w:sz w:val="28"/>
          <w:szCs w:val="28"/>
        </w:rPr>
        <w:t>岗位</w:t>
      </w:r>
      <w:r>
        <w:rPr>
          <w:rFonts w:hint="eastAsia" w:ascii="Times New Roman" w:hAnsi="Times New Roman" w:eastAsia="黑体"/>
          <w:sz w:val="28"/>
          <w:szCs w:val="28"/>
        </w:rPr>
        <w:t>编号</w:t>
      </w:r>
      <w:r>
        <w:rPr>
          <w:rFonts w:ascii="Times New Roman" w:hAnsi="Times New Roman" w:eastAsia="黑体"/>
          <w:sz w:val="28"/>
          <w:szCs w:val="28"/>
        </w:rPr>
        <w:t xml:space="preserve">： </w:t>
      </w:r>
      <w:r>
        <w:rPr>
          <w:rFonts w:ascii="Times New Roman" w:hAnsi="Times New Roman" w:eastAsia="黑体"/>
          <w:sz w:val="28"/>
          <w:szCs w:val="28"/>
          <w:u w:val="single"/>
        </w:rPr>
        <w:t xml:space="preserve">            </w:t>
      </w:r>
      <w:r>
        <w:rPr>
          <w:rFonts w:ascii="Times New Roman" w:hAnsi="Times New Roman" w:eastAsia="黑体"/>
          <w:sz w:val="28"/>
          <w:szCs w:val="28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 xml:space="preserve"> </w:t>
      </w:r>
    </w:p>
    <w:tbl>
      <w:tblPr>
        <w:tblStyle w:val="15"/>
        <w:tblW w:w="857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854"/>
        <w:gridCol w:w="150"/>
        <w:gridCol w:w="12"/>
        <w:gridCol w:w="267"/>
        <w:gridCol w:w="284"/>
        <w:gridCol w:w="575"/>
        <w:gridCol w:w="457"/>
        <w:gridCol w:w="609"/>
        <w:gridCol w:w="381"/>
        <w:gridCol w:w="120"/>
        <w:gridCol w:w="421"/>
        <w:gridCol w:w="300"/>
        <w:gridCol w:w="183"/>
        <w:gridCol w:w="183"/>
        <w:gridCol w:w="1108"/>
        <w:gridCol w:w="17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56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0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年月</w:t>
            </w:r>
          </w:p>
        </w:tc>
        <w:tc>
          <w:tcPr>
            <w:tcW w:w="110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（贴照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</w:rPr>
              <w:t>片处）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参加工作时间</w:t>
            </w:r>
          </w:p>
        </w:tc>
        <w:tc>
          <w:tcPr>
            <w:tcW w:w="156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面貌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0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时间</w:t>
            </w:r>
          </w:p>
        </w:tc>
        <w:tc>
          <w:tcPr>
            <w:tcW w:w="110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籍  贯</w:t>
            </w:r>
          </w:p>
        </w:tc>
        <w:tc>
          <w:tcPr>
            <w:tcW w:w="5904" w:type="dxa"/>
            <w:gridSpan w:val="1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身份证号码</w:t>
            </w:r>
          </w:p>
        </w:tc>
        <w:tc>
          <w:tcPr>
            <w:tcW w:w="256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7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方式</w:t>
            </w:r>
          </w:p>
        </w:tc>
        <w:tc>
          <w:tcPr>
            <w:tcW w:w="17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档案所在地</w:t>
            </w:r>
          </w:p>
        </w:tc>
        <w:tc>
          <w:tcPr>
            <w:tcW w:w="6047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是（否）服从调剂</w:t>
            </w:r>
          </w:p>
        </w:tc>
        <w:tc>
          <w:tcPr>
            <w:tcW w:w="6047" w:type="dxa"/>
            <w:gridSpan w:val="11"/>
            <w:vAlign w:val="center"/>
          </w:tcPr>
          <w:p>
            <w:pPr>
              <w:spacing w:line="400" w:lineRule="exact"/>
              <w:ind w:firstLine="1400" w:firstLineChars="5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是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</w:t>
            </w:r>
          </w:p>
        </w:tc>
        <w:tc>
          <w:tcPr>
            <w:tcW w:w="6047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全日制教育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</w:t>
            </w:r>
          </w:p>
        </w:tc>
        <w:tc>
          <w:tcPr>
            <w:tcW w:w="269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0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所学专业</w:t>
            </w:r>
          </w:p>
        </w:tc>
        <w:tc>
          <w:tcPr>
            <w:tcW w:w="30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在职教育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</w:t>
            </w:r>
          </w:p>
        </w:tc>
        <w:tc>
          <w:tcPr>
            <w:tcW w:w="269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0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所学专业</w:t>
            </w:r>
          </w:p>
        </w:tc>
        <w:tc>
          <w:tcPr>
            <w:tcW w:w="30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简历（自</w:t>
            </w:r>
            <w:r>
              <w:rPr>
                <w:rFonts w:hint="eastAsia" w:ascii="Times New Roman" w:hAnsi="Times New Roman"/>
                <w:sz w:val="24"/>
              </w:rPr>
              <w:t>高中</w:t>
            </w:r>
            <w:r>
              <w:rPr>
                <w:rFonts w:ascii="Times New Roman" w:hAnsi="Times New Roman"/>
                <w:sz w:val="24"/>
              </w:rPr>
              <w:t>毕业院校填起）</w:t>
            </w: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</w:p>
        </w:tc>
        <w:tc>
          <w:tcPr>
            <w:tcW w:w="71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月</w:t>
            </w:r>
          </w:p>
        </w:tc>
        <w:tc>
          <w:tcPr>
            <w:tcW w:w="6047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1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6047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（职务必填）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1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6047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1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6047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1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6047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1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6047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1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6047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1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6047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1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6047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获得荣誉或处分</w:t>
            </w:r>
          </w:p>
        </w:tc>
        <w:tc>
          <w:tcPr>
            <w:tcW w:w="128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时  间</w:t>
            </w:r>
          </w:p>
        </w:tc>
        <w:tc>
          <w:tcPr>
            <w:tcW w:w="6331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  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6331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庭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员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称谓</w:t>
            </w:r>
          </w:p>
        </w:tc>
        <w:tc>
          <w:tcPr>
            <w:tcW w:w="113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年月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面貌</w:t>
            </w:r>
          </w:p>
        </w:tc>
        <w:tc>
          <w:tcPr>
            <w:tcW w:w="318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18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18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18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18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18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3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18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96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初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7614" w:type="dxa"/>
            <w:gridSpan w:val="16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/>
                <w:sz w:val="24"/>
                <w:u w:val="single"/>
              </w:rPr>
            </w:pPr>
            <w:r>
              <w:rPr>
                <w:rFonts w:ascii="Times New Roman" w:hAnsi="Times New Roman" w:eastAsia="仿宋"/>
                <w:sz w:val="24"/>
              </w:rPr>
              <w:t>□同意报名             □不同意报名，理由：</w:t>
            </w:r>
            <w:r>
              <w:rPr>
                <w:rFonts w:ascii="Times New Roman" w:hAnsi="Times New Roman" w:eastAsia="仿宋"/>
                <w:sz w:val="24"/>
                <w:u w:val="single"/>
              </w:rPr>
              <w:t xml:space="preserve">                 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 xml:space="preserve">           </w:t>
            </w:r>
            <w:r>
              <w:rPr>
                <w:rFonts w:ascii="Times New Roman" w:hAnsi="Times New Roman" w:eastAsia="仿宋"/>
                <w:sz w:val="24"/>
              </w:rPr>
              <w:t xml:space="preserve">初审人（签字）：          </w:t>
            </w:r>
            <w:r>
              <w:rPr>
                <w:rFonts w:hint="eastAsia" w:ascii="Times New Roman" w:hAnsi="Times New Roman" w:eastAsia="仿宋"/>
                <w:sz w:val="24"/>
              </w:rPr>
              <w:t xml:space="preserve">    </w:t>
            </w:r>
            <w:r>
              <w:rPr>
                <w:rFonts w:ascii="Times New Roman" w:hAnsi="Times New Roman" w:eastAsia="仿宋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"/>
                <w:sz w:val="24"/>
              </w:rPr>
              <w:t>年  月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8576" w:type="dxa"/>
            <w:gridSpan w:val="17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本人对提供的报名信息真实、准确负责，如有虚假情况，即取消考试和录用资格，后果由本人自负。</w:t>
            </w:r>
          </w:p>
          <w:p>
            <w:pPr>
              <w:spacing w:line="400" w:lineRule="exact"/>
              <w:ind w:firstLine="2640" w:firstLineChars="1100"/>
              <w:jc w:val="left"/>
              <w:rPr>
                <w:rFonts w:ascii="Times New Roman" w:hAnsi="Times New Roman" w:eastAsia="仿宋_GB2312"/>
                <w:sz w:val="24"/>
                <w:u w:val="single"/>
              </w:rPr>
            </w:pPr>
            <w:r>
              <w:rPr>
                <w:rFonts w:ascii="Times New Roman" w:hAnsi="Times New Roman" w:eastAsia="仿宋"/>
                <w:sz w:val="24"/>
              </w:rPr>
              <w:t xml:space="preserve">报考人（签字）：              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"/>
                <w:sz w:val="24"/>
              </w:rPr>
              <w:t>年  月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96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复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7614" w:type="dxa"/>
            <w:gridSpan w:val="16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□同意报名             □不同意报名，理由：</w:t>
            </w:r>
            <w:r>
              <w:rPr>
                <w:rFonts w:ascii="Times New Roman" w:hAnsi="Times New Roman" w:eastAsia="仿宋"/>
                <w:sz w:val="24"/>
                <w:u w:val="single"/>
              </w:rPr>
              <w:t xml:space="preserve">                 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 xml:space="preserve">           </w:t>
            </w:r>
            <w:r>
              <w:rPr>
                <w:rFonts w:ascii="Times New Roman" w:hAnsi="Times New Roman" w:eastAsia="仿宋"/>
                <w:sz w:val="24"/>
              </w:rPr>
              <w:t xml:space="preserve">复审人（签字）：        </w:t>
            </w:r>
            <w:r>
              <w:rPr>
                <w:rFonts w:hint="eastAsia" w:ascii="Times New Roman" w:hAnsi="Times New Roman" w:eastAsia="仿宋"/>
                <w:sz w:val="24"/>
              </w:rPr>
              <w:t xml:space="preserve">   </w:t>
            </w:r>
            <w:r>
              <w:rPr>
                <w:rFonts w:ascii="Times New Roman" w:hAnsi="Times New Roman" w:eastAsia="仿宋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"/>
                <w:sz w:val="24"/>
              </w:rPr>
              <w:t>年  月  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moder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center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ZTkyNzBlODM2MzNkMGMzZmNhYjcyZjU1NDA4Y2MifQ=="/>
  </w:docVars>
  <w:rsids>
    <w:rsidRoot w:val="00E06E6A"/>
    <w:rsid w:val="001C4F6B"/>
    <w:rsid w:val="00205665"/>
    <w:rsid w:val="002808FD"/>
    <w:rsid w:val="003375FD"/>
    <w:rsid w:val="00436328"/>
    <w:rsid w:val="0055510C"/>
    <w:rsid w:val="00621E2F"/>
    <w:rsid w:val="009970ED"/>
    <w:rsid w:val="00BD1B42"/>
    <w:rsid w:val="00C61F17"/>
    <w:rsid w:val="00C85E4E"/>
    <w:rsid w:val="00CD1723"/>
    <w:rsid w:val="00CF66C8"/>
    <w:rsid w:val="00D0602E"/>
    <w:rsid w:val="00E06E6A"/>
    <w:rsid w:val="00E73C08"/>
    <w:rsid w:val="01E8585D"/>
    <w:rsid w:val="02641388"/>
    <w:rsid w:val="029B4024"/>
    <w:rsid w:val="0305373E"/>
    <w:rsid w:val="03D011A0"/>
    <w:rsid w:val="044231EB"/>
    <w:rsid w:val="04E80875"/>
    <w:rsid w:val="05450E8E"/>
    <w:rsid w:val="058A07B4"/>
    <w:rsid w:val="059127C6"/>
    <w:rsid w:val="05B227AE"/>
    <w:rsid w:val="05E54CED"/>
    <w:rsid w:val="063743C8"/>
    <w:rsid w:val="065843F8"/>
    <w:rsid w:val="088E217D"/>
    <w:rsid w:val="08B75AAC"/>
    <w:rsid w:val="09DB0D0F"/>
    <w:rsid w:val="0A141EF9"/>
    <w:rsid w:val="0BCD15A4"/>
    <w:rsid w:val="0C442EE7"/>
    <w:rsid w:val="0CB86F72"/>
    <w:rsid w:val="0DB04554"/>
    <w:rsid w:val="0E6A1EEF"/>
    <w:rsid w:val="0EE3321C"/>
    <w:rsid w:val="0FA80AA8"/>
    <w:rsid w:val="107019E5"/>
    <w:rsid w:val="10B2445B"/>
    <w:rsid w:val="10E35ACD"/>
    <w:rsid w:val="11035176"/>
    <w:rsid w:val="11A94086"/>
    <w:rsid w:val="13C554F4"/>
    <w:rsid w:val="14E95E01"/>
    <w:rsid w:val="15E716D8"/>
    <w:rsid w:val="16DF2D2F"/>
    <w:rsid w:val="183C25DA"/>
    <w:rsid w:val="18EE6C6E"/>
    <w:rsid w:val="192966A2"/>
    <w:rsid w:val="1CCD347F"/>
    <w:rsid w:val="1D680151"/>
    <w:rsid w:val="20493759"/>
    <w:rsid w:val="20750926"/>
    <w:rsid w:val="20A15C5C"/>
    <w:rsid w:val="213D7814"/>
    <w:rsid w:val="225F479D"/>
    <w:rsid w:val="23911FCA"/>
    <w:rsid w:val="23C31261"/>
    <w:rsid w:val="245277AA"/>
    <w:rsid w:val="246030B7"/>
    <w:rsid w:val="24A425E9"/>
    <w:rsid w:val="24DF0AF9"/>
    <w:rsid w:val="25DB3F08"/>
    <w:rsid w:val="27FA61FD"/>
    <w:rsid w:val="2A3F665D"/>
    <w:rsid w:val="2AA57747"/>
    <w:rsid w:val="2B4412BD"/>
    <w:rsid w:val="2C7667D8"/>
    <w:rsid w:val="2C926DDA"/>
    <w:rsid w:val="2E940A59"/>
    <w:rsid w:val="2EDC7574"/>
    <w:rsid w:val="2EFA2B2C"/>
    <w:rsid w:val="300F6FC2"/>
    <w:rsid w:val="31663BEF"/>
    <w:rsid w:val="32820044"/>
    <w:rsid w:val="32E57381"/>
    <w:rsid w:val="33063075"/>
    <w:rsid w:val="354965C9"/>
    <w:rsid w:val="35F57C6A"/>
    <w:rsid w:val="37066092"/>
    <w:rsid w:val="37202267"/>
    <w:rsid w:val="394E3BA1"/>
    <w:rsid w:val="397426C5"/>
    <w:rsid w:val="39CA51CB"/>
    <w:rsid w:val="3ADE1202"/>
    <w:rsid w:val="3B544CE8"/>
    <w:rsid w:val="3BF52B0B"/>
    <w:rsid w:val="3CD2529D"/>
    <w:rsid w:val="3D0D7760"/>
    <w:rsid w:val="3D2D22A8"/>
    <w:rsid w:val="3DAB4624"/>
    <w:rsid w:val="40FD2DFB"/>
    <w:rsid w:val="41D61BD3"/>
    <w:rsid w:val="426301C6"/>
    <w:rsid w:val="470A341B"/>
    <w:rsid w:val="473518CF"/>
    <w:rsid w:val="47816F94"/>
    <w:rsid w:val="47964C0A"/>
    <w:rsid w:val="47F56EA3"/>
    <w:rsid w:val="49312119"/>
    <w:rsid w:val="49A03898"/>
    <w:rsid w:val="49D87158"/>
    <w:rsid w:val="4AE4144D"/>
    <w:rsid w:val="4E8F7D33"/>
    <w:rsid w:val="4EA853B6"/>
    <w:rsid w:val="4F4740D8"/>
    <w:rsid w:val="4FE37DE5"/>
    <w:rsid w:val="508C1909"/>
    <w:rsid w:val="519C4558"/>
    <w:rsid w:val="51FE2C0D"/>
    <w:rsid w:val="538D61DF"/>
    <w:rsid w:val="53BE50CD"/>
    <w:rsid w:val="54C91658"/>
    <w:rsid w:val="556E70BA"/>
    <w:rsid w:val="570A3A87"/>
    <w:rsid w:val="57827C8E"/>
    <w:rsid w:val="5843339E"/>
    <w:rsid w:val="59CE0204"/>
    <w:rsid w:val="5A8B48E0"/>
    <w:rsid w:val="5DAC4BA3"/>
    <w:rsid w:val="5F136B5A"/>
    <w:rsid w:val="61052919"/>
    <w:rsid w:val="625E0EB4"/>
    <w:rsid w:val="626D758C"/>
    <w:rsid w:val="631042A0"/>
    <w:rsid w:val="633046BD"/>
    <w:rsid w:val="635C2C0C"/>
    <w:rsid w:val="65B6185A"/>
    <w:rsid w:val="66915277"/>
    <w:rsid w:val="674F1B08"/>
    <w:rsid w:val="6951172F"/>
    <w:rsid w:val="6A43396B"/>
    <w:rsid w:val="6AF12990"/>
    <w:rsid w:val="6B6F0711"/>
    <w:rsid w:val="6B897F34"/>
    <w:rsid w:val="6D4F2313"/>
    <w:rsid w:val="6EC4755F"/>
    <w:rsid w:val="6F14418C"/>
    <w:rsid w:val="6F226C0E"/>
    <w:rsid w:val="6F45310D"/>
    <w:rsid w:val="6F98486B"/>
    <w:rsid w:val="701A3D99"/>
    <w:rsid w:val="718354F1"/>
    <w:rsid w:val="71D146C4"/>
    <w:rsid w:val="72825808"/>
    <w:rsid w:val="7326122A"/>
    <w:rsid w:val="734463A5"/>
    <w:rsid w:val="738B3C8B"/>
    <w:rsid w:val="73ED262B"/>
    <w:rsid w:val="743556A2"/>
    <w:rsid w:val="74B76D31"/>
    <w:rsid w:val="77BD3AB3"/>
    <w:rsid w:val="78183AF6"/>
    <w:rsid w:val="78C324EC"/>
    <w:rsid w:val="7B3C52F3"/>
    <w:rsid w:val="7BB22F2D"/>
    <w:rsid w:val="7CF24E32"/>
    <w:rsid w:val="7D8B20F3"/>
    <w:rsid w:val="7DFA1E7A"/>
    <w:rsid w:val="7F18391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 w:eastAsia="宋体" w:cs="Times New Roman"/>
      <w:b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17"/>
    <w:qFormat/>
    <w:uiPriority w:val="0"/>
    <w:rPr>
      <w:b/>
      <w:bCs/>
    </w:rPr>
  </w:style>
  <w:style w:type="paragraph" w:styleId="5">
    <w:name w:val="annotation text"/>
    <w:basedOn w:val="1"/>
    <w:link w:val="16"/>
    <w:qFormat/>
    <w:uiPriority w:val="0"/>
    <w:pPr>
      <w:jc w:val="left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character" w:customStyle="1" w:styleId="16">
    <w:name w:val="批注文字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Char"/>
    <w:basedOn w:val="16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8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3133</Words>
  <Characters>3338</Characters>
  <Lines>27</Lines>
  <Paragraphs>7</Paragraphs>
  <TotalTime>0</TotalTime>
  <ScaleCrop>false</ScaleCrop>
  <LinksUpToDate>false</LinksUpToDate>
  <CharactersWithSpaces>3567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2022-08-08T11:44:00Z</dcterms:created>
  <dc:creator>Administrator</dc:creator>
  <cp:lastModifiedBy>User</cp:lastModifiedBy>
  <cp:lastPrinted>2022-09-21T06:28:00Z</cp:lastPrinted>
  <dcterms:modified xsi:type="dcterms:W3CDTF">2022-09-27T05:38:33Z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1A8817C16A09460D923B2F43F621CA16</vt:lpwstr>
  </property>
</Properties>
</file>