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11" w:rsidRPr="00660E11" w:rsidRDefault="00660E11" w:rsidP="00660E11">
      <w:pPr>
        <w:snapToGrid w:val="0"/>
        <w:ind w:rightChars="88" w:right="185"/>
        <w:jc w:val="left"/>
        <w:rPr>
          <w:rFonts w:ascii="黑体" w:eastAsia="黑体" w:hAnsi="黑体"/>
          <w:sz w:val="32"/>
          <w:szCs w:val="32"/>
        </w:rPr>
      </w:pPr>
      <w:r w:rsidRPr="00660E11">
        <w:rPr>
          <w:rFonts w:ascii="黑体" w:eastAsia="黑体" w:hAnsi="黑体"/>
          <w:sz w:val="32"/>
          <w:szCs w:val="32"/>
        </w:rPr>
        <w:t>附件</w:t>
      </w:r>
      <w:r w:rsidRPr="00660E11">
        <w:rPr>
          <w:rFonts w:ascii="黑体" w:eastAsia="黑体" w:hAnsi="黑体" w:hint="eastAsia"/>
          <w:sz w:val="32"/>
          <w:szCs w:val="32"/>
        </w:rPr>
        <w:t>1</w:t>
      </w:r>
    </w:p>
    <w:p w:rsidR="00660E11" w:rsidRPr="000F2E64" w:rsidRDefault="00660E11" w:rsidP="00660E11">
      <w:pPr>
        <w:snapToGrid w:val="0"/>
        <w:ind w:rightChars="201" w:right="422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0F2E64">
        <w:rPr>
          <w:rFonts w:ascii="方正小标宋_GBK" w:eastAsia="方正小标宋_GBK" w:hAnsiTheme="minorEastAsia" w:hint="eastAsia"/>
          <w:sz w:val="44"/>
          <w:szCs w:val="44"/>
        </w:rPr>
        <w:t>苏州日报社公开招聘高层次新闻人才</w:t>
      </w:r>
    </w:p>
    <w:p w:rsidR="00660E11" w:rsidRPr="000F2E64" w:rsidRDefault="00660E11" w:rsidP="00660E11">
      <w:pPr>
        <w:snapToGrid w:val="0"/>
        <w:ind w:rightChars="201" w:right="422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0F2E64">
        <w:rPr>
          <w:rFonts w:ascii="方正小标宋_GBK" w:eastAsia="方正小标宋_GBK" w:hAnsiTheme="minorEastAsia" w:hint="eastAsia"/>
          <w:sz w:val="44"/>
          <w:szCs w:val="44"/>
        </w:rPr>
        <w:t>报名登记表</w:t>
      </w:r>
    </w:p>
    <w:p w:rsidR="00660E11" w:rsidRPr="0091066F" w:rsidRDefault="00660E11" w:rsidP="00660E11">
      <w:pPr>
        <w:spacing w:line="440" w:lineRule="exact"/>
        <w:ind w:rightChars="-500" w:right="-1050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>
        <w:rPr>
          <w:rFonts w:ascii="宋体" w:hAnsi="宋体"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660E11" w:rsidRPr="005063C2" w:rsidTr="008A0F59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60E11" w:rsidRPr="005063C2" w:rsidRDefault="00660E11" w:rsidP="008A0F5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</w:t>
            </w:r>
            <w:bookmarkStart w:id="0" w:name="_GoBack"/>
            <w:bookmarkEnd w:id="0"/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片处）</w:t>
            </w:r>
          </w:p>
        </w:tc>
      </w:tr>
      <w:tr w:rsidR="00660E11" w:rsidRPr="005063C2" w:rsidTr="008A0F5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主要作品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660E11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105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13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</w:t>
            </w:r>
            <w:r>
              <w:rPr>
                <w:rFonts w:ascii="宋体" w:hAnsi="宋体" w:hint="eastAsia"/>
                <w:sz w:val="24"/>
              </w:rPr>
              <w:t>岗位</w:t>
            </w:r>
            <w:r w:rsidRPr="005063C2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E11" w:rsidRPr="005063C2" w:rsidTr="008A0F59">
        <w:trPr>
          <w:cantSplit/>
          <w:trHeight w:hRule="exact" w:val="1189"/>
        </w:trPr>
        <w:tc>
          <w:tcPr>
            <w:tcW w:w="9362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0E11" w:rsidRPr="005063C2" w:rsidRDefault="00660E11" w:rsidP="008A0F5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符合招聘资格条件，报名信息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有效，无隐瞒、虚假等行为，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如有</w:t>
            </w:r>
            <w:r>
              <w:rPr>
                <w:rFonts w:ascii="宋体" w:hAnsi="宋体" w:hint="eastAsia"/>
                <w:b/>
                <w:bCs/>
                <w:sz w:val="24"/>
              </w:rPr>
              <w:t>虚假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，本人愿承担一切责任。</w:t>
            </w:r>
          </w:p>
          <w:p w:rsidR="00660E11" w:rsidRPr="000D6360" w:rsidRDefault="00660E11" w:rsidP="008A0F5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660E11" w:rsidRPr="005063C2" w:rsidRDefault="00660E11" w:rsidP="008A0F5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</w:t>
            </w:r>
            <w:r w:rsidRPr="005063C2"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2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月  日</w:t>
            </w:r>
          </w:p>
        </w:tc>
      </w:tr>
    </w:tbl>
    <w:p w:rsidR="00660E11" w:rsidRPr="00C270BF" w:rsidRDefault="00660E11" w:rsidP="00660E1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资格初审记录</w:t>
      </w:r>
    </w:p>
    <w:p w:rsidR="00660E11" w:rsidRPr="0091066F" w:rsidRDefault="00660E11" w:rsidP="00660E11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52"/>
        <w:gridCol w:w="1458"/>
        <w:gridCol w:w="1452"/>
        <w:gridCol w:w="1453"/>
        <w:gridCol w:w="1453"/>
      </w:tblGrid>
      <w:tr w:rsidR="00660E11" w:rsidRPr="00B47C07" w:rsidTr="008A0F59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0E11" w:rsidRPr="00B26927" w:rsidRDefault="00660E11" w:rsidP="008A0F5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</w:t>
            </w:r>
            <w:r>
              <w:rPr>
                <w:rFonts w:ascii="宋体" w:hAnsi="宋体" w:hint="eastAsia"/>
                <w:b/>
                <w:sz w:val="24"/>
              </w:rPr>
              <w:t>初审</w:t>
            </w:r>
            <w:r w:rsidRPr="00B26927">
              <w:rPr>
                <w:rFonts w:ascii="宋体" w:hAnsi="宋体" w:hint="eastAsia"/>
                <w:b/>
                <w:sz w:val="24"/>
              </w:rPr>
              <w:t>项目</w:t>
            </w:r>
          </w:p>
          <w:p w:rsidR="00660E11" w:rsidRPr="00B26927" w:rsidRDefault="00660E11" w:rsidP="008A0F59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660E11" w:rsidRPr="00B26927" w:rsidTr="008A0F59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5063C2" w:rsidRDefault="00660E11" w:rsidP="008A0F59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11" w:rsidRPr="00B47C0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E11" w:rsidRPr="00B26927" w:rsidRDefault="00660E11" w:rsidP="008A0F5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E11" w:rsidRPr="00B26927" w:rsidTr="00660E11">
        <w:trPr>
          <w:cantSplit/>
          <w:trHeight w:hRule="exact" w:val="732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E11" w:rsidRPr="00B26927" w:rsidRDefault="00660E11" w:rsidP="008A0F5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660E11" w:rsidRPr="00B26927" w:rsidRDefault="00660E11" w:rsidP="008A0F5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0E11" w:rsidRPr="00B26927" w:rsidRDefault="00660E11" w:rsidP="008A0F59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意见：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（盖章）：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20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2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A339E4" w:rsidRPr="00660E11" w:rsidRDefault="00660E11">
      <w:r w:rsidRPr="00D57D87">
        <w:rPr>
          <w:rFonts w:ascii="宋体" w:hAnsi="宋体" w:hint="eastAsia"/>
          <w:b/>
          <w:sz w:val="24"/>
        </w:rPr>
        <w:t>注：此表由</w:t>
      </w:r>
      <w:r w:rsidRPr="00454D57">
        <w:rPr>
          <w:rFonts w:ascii="宋体" w:hAnsi="宋体" w:hint="eastAsia"/>
          <w:b/>
          <w:color w:val="000000" w:themeColor="text1"/>
          <w:sz w:val="24"/>
        </w:rPr>
        <w:t>招聘</w:t>
      </w:r>
      <w:r w:rsidRPr="00D57D87">
        <w:rPr>
          <w:rFonts w:ascii="宋体" w:hAnsi="宋体" w:hint="eastAsia"/>
          <w:b/>
          <w:sz w:val="24"/>
        </w:rPr>
        <w:t>单位留存。</w:t>
      </w:r>
    </w:p>
    <w:sectPr w:rsidR="00A339E4" w:rsidRPr="00660E11" w:rsidSect="00660E11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4E" w:rsidRDefault="009F054E" w:rsidP="00660E11">
      <w:r>
        <w:separator/>
      </w:r>
    </w:p>
  </w:endnote>
  <w:endnote w:type="continuationSeparator" w:id="0">
    <w:p w:rsidR="009F054E" w:rsidRDefault="009F054E" w:rsidP="0066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4E" w:rsidRDefault="009F054E" w:rsidP="00660E11">
      <w:r>
        <w:separator/>
      </w:r>
    </w:p>
  </w:footnote>
  <w:footnote w:type="continuationSeparator" w:id="0">
    <w:p w:rsidR="009F054E" w:rsidRDefault="009F054E" w:rsidP="00660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1C"/>
    <w:rsid w:val="00660E11"/>
    <w:rsid w:val="0091721C"/>
    <w:rsid w:val="009F054E"/>
    <w:rsid w:val="00A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088B19-4D27-4668-B96F-7CDA5317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2022-09-16T01:35:00Z</dcterms:created>
  <dcterms:modified xsi:type="dcterms:W3CDTF">2022-09-16T01:44:00Z</dcterms:modified>
</cp:coreProperties>
</file>