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5064" w14:textId="77777777" w:rsidR="004D5AC1" w:rsidRPr="004D5AC1" w:rsidRDefault="004D5AC1" w:rsidP="004D5AC1">
      <w:pPr>
        <w:widowControl/>
        <w:spacing w:line="560" w:lineRule="exact"/>
        <w:jc w:val="center"/>
        <w:rPr>
          <w:rFonts w:ascii="方正小标宋简体" w:eastAsia="方正小标宋简体" w:hAnsi="宋体" w:hint="eastAsia"/>
          <w:bCs/>
          <w:kern w:val="0"/>
          <w:sz w:val="44"/>
          <w:szCs w:val="44"/>
        </w:rPr>
      </w:pPr>
      <w:r w:rsidRPr="004D5AC1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苏州交通投资集团有限责任公司</w:t>
      </w:r>
    </w:p>
    <w:p w14:paraId="3F0BE38B" w14:textId="147B3B53" w:rsidR="004D5AC1" w:rsidRDefault="004D5AC1" w:rsidP="004D5AC1">
      <w:pPr>
        <w:widowControl/>
        <w:spacing w:line="560" w:lineRule="exact"/>
        <w:jc w:val="center"/>
        <w:rPr>
          <w:rFonts w:ascii="方正小标宋简体" w:eastAsia="方正小标宋简体" w:hAnsi="宋体"/>
          <w:bCs/>
          <w:kern w:val="0"/>
          <w:sz w:val="44"/>
          <w:szCs w:val="44"/>
        </w:rPr>
      </w:pPr>
      <w:r w:rsidRPr="004D5AC1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管理岗位公开招聘考生报名登记表</w:t>
      </w:r>
    </w:p>
    <w:p w14:paraId="569F8CEF" w14:textId="77777777" w:rsidR="004D5AC1" w:rsidRPr="004D5AC1" w:rsidRDefault="004D5AC1" w:rsidP="004D5AC1">
      <w:pPr>
        <w:widowControl/>
        <w:spacing w:line="480" w:lineRule="exact"/>
        <w:jc w:val="center"/>
        <w:rPr>
          <w:rFonts w:ascii="方正小标宋简体" w:eastAsia="方正小标宋简体" w:hAnsi="宋体" w:hint="eastAsia"/>
          <w:bCs/>
          <w:kern w:val="0"/>
          <w:sz w:val="44"/>
          <w:szCs w:val="44"/>
        </w:rPr>
      </w:pPr>
    </w:p>
    <w:p w14:paraId="76CD4D84" w14:textId="5A3F0767" w:rsidR="00AE76D1" w:rsidRPr="009C7F1A" w:rsidRDefault="00AE76D1" w:rsidP="00AE76D1">
      <w:pPr>
        <w:widowControl/>
        <w:jc w:val="left"/>
        <w:rPr>
          <w:rFonts w:ascii="宋体" w:hAnsi="宋体"/>
          <w:bCs/>
          <w:sz w:val="24"/>
        </w:rPr>
      </w:pPr>
      <w:r w:rsidRPr="009C7F1A">
        <w:rPr>
          <w:rFonts w:ascii="宋体" w:hAnsi="宋体" w:cs="宋体" w:hint="eastAsia"/>
          <w:bCs/>
          <w:kern w:val="0"/>
          <w:sz w:val="24"/>
        </w:rPr>
        <w:t>报考岗位：</w:t>
      </w:r>
      <w:r w:rsidR="00622CF1">
        <w:rPr>
          <w:rFonts w:ascii="宋体" w:hAnsi="宋体" w:cs="宋体" w:hint="eastAsia"/>
          <w:bCs/>
          <w:noProof/>
          <w:kern w:val="0"/>
          <w:sz w:val="24"/>
        </w:rPr>
        <w:t xml:space="preserve">                  </w:t>
      </w:r>
      <w:r w:rsidRPr="009C7F1A">
        <w:rPr>
          <w:rFonts w:ascii="宋体" w:hAnsi="宋体" w:cs="宋体" w:hint="eastAsia"/>
          <w:bCs/>
          <w:kern w:val="0"/>
          <w:sz w:val="24"/>
        </w:rPr>
        <w:t>报考岗位代码：</w:t>
      </w:r>
    </w:p>
    <w:tbl>
      <w:tblPr>
        <w:tblW w:w="954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1"/>
        <w:gridCol w:w="147"/>
        <w:gridCol w:w="828"/>
        <w:gridCol w:w="418"/>
        <w:gridCol w:w="526"/>
        <w:gridCol w:w="41"/>
        <w:gridCol w:w="567"/>
        <w:gridCol w:w="1016"/>
        <w:gridCol w:w="401"/>
        <w:gridCol w:w="646"/>
        <w:gridCol w:w="517"/>
        <w:gridCol w:w="130"/>
        <w:gridCol w:w="1262"/>
        <w:gridCol w:w="664"/>
        <w:gridCol w:w="185"/>
        <w:gridCol w:w="851"/>
        <w:gridCol w:w="685"/>
        <w:gridCol w:w="16"/>
      </w:tblGrid>
      <w:tr w:rsidR="00AE76D1" w:rsidRPr="009C7F1A" w14:paraId="5DFB2955" w14:textId="77777777" w:rsidTr="0042323B">
        <w:trPr>
          <w:gridAfter w:val="1"/>
          <w:wAfter w:w="16" w:type="dxa"/>
          <w:trHeight w:val="910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3BD1C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AB444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2470E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CC053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AFAA3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DE174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F1FB8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籍贯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0A3FF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38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2E0326C" w14:textId="77777777" w:rsidR="00AE76D1" w:rsidRPr="0083282D" w:rsidRDefault="003C1CD7" w:rsidP="0083282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24"/>
              </w:rPr>
              <w:t>照片</w:t>
            </w:r>
          </w:p>
        </w:tc>
      </w:tr>
      <w:tr w:rsidR="00AE76D1" w:rsidRPr="009C7F1A" w14:paraId="2B8C39A8" w14:textId="77777777" w:rsidTr="0042323B">
        <w:trPr>
          <w:gridAfter w:val="1"/>
          <w:wAfter w:w="16" w:type="dxa"/>
          <w:trHeight w:val="718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8264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身份</w:t>
            </w: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br/>
              <w:t>证号</w:t>
            </w:r>
          </w:p>
        </w:tc>
        <w:tc>
          <w:tcPr>
            <w:tcW w:w="25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FE802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4589D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出生</w:t>
            </w: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br/>
              <w:t>年月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8483E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837C2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政治</w:t>
            </w: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br/>
              <w:t>面貌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FE106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38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D86AF7" w14:textId="77777777"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14:paraId="32080F4B" w14:textId="77777777" w:rsidTr="0042323B">
        <w:trPr>
          <w:gridAfter w:val="1"/>
          <w:wAfter w:w="16" w:type="dxa"/>
          <w:trHeight w:val="717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CB726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户籍所在地</w:t>
            </w:r>
          </w:p>
        </w:tc>
        <w:tc>
          <w:tcPr>
            <w:tcW w:w="25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B13D4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4A2D9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出生地</w:t>
            </w:r>
          </w:p>
        </w:tc>
        <w:tc>
          <w:tcPr>
            <w:tcW w:w="29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8622E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38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9B6896" w14:textId="77777777"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14:paraId="6343FBC3" w14:textId="77777777" w:rsidTr="0042323B">
        <w:trPr>
          <w:gridAfter w:val="1"/>
          <w:wAfter w:w="16" w:type="dxa"/>
          <w:trHeight w:val="829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F910D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学历</w:t>
            </w:r>
          </w:p>
        </w:tc>
        <w:tc>
          <w:tcPr>
            <w:tcW w:w="25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C93A2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8AE0E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sz w:val="24"/>
              </w:rPr>
              <w:t>学位</w:t>
            </w:r>
          </w:p>
        </w:tc>
        <w:tc>
          <w:tcPr>
            <w:tcW w:w="29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A20D5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38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3A6BBD" w14:textId="77777777"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14:paraId="2B35C50E" w14:textId="77777777" w:rsidTr="0042323B">
        <w:trPr>
          <w:gridAfter w:val="1"/>
          <w:wAfter w:w="16" w:type="dxa"/>
          <w:trHeight w:val="726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E5A55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毕业</w:t>
            </w: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br/>
              <w:t>院校</w:t>
            </w:r>
          </w:p>
        </w:tc>
        <w:tc>
          <w:tcPr>
            <w:tcW w:w="25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C3756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3AA85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sz w:val="24"/>
              </w:rPr>
              <w:t>专业</w:t>
            </w:r>
          </w:p>
        </w:tc>
        <w:tc>
          <w:tcPr>
            <w:tcW w:w="29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186B5" w14:textId="77777777" w:rsidR="00AE76D1" w:rsidRPr="009C7F1A" w:rsidRDefault="00AE76D1" w:rsidP="007E0E2A">
            <w:pPr>
              <w:widowControl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4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9B827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sz w:val="24"/>
              </w:rPr>
              <w:t>是否全日制</w:t>
            </w:r>
          </w:p>
        </w:tc>
        <w:tc>
          <w:tcPr>
            <w:tcW w:w="15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A8750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14:paraId="132DABE3" w14:textId="77777777" w:rsidTr="0042323B">
        <w:trPr>
          <w:gridAfter w:val="1"/>
          <w:wAfter w:w="16" w:type="dxa"/>
          <w:trHeight w:val="713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57E61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sz w:val="24"/>
              </w:rPr>
              <w:t>毕业时间</w:t>
            </w:r>
          </w:p>
        </w:tc>
        <w:tc>
          <w:tcPr>
            <w:tcW w:w="25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E3657" w14:textId="77777777" w:rsidR="00AE76D1" w:rsidRPr="009C7F1A" w:rsidRDefault="00AE76D1" w:rsidP="007E0E2A">
            <w:pPr>
              <w:widowControl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77F0C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sz w:val="24"/>
              </w:rPr>
              <w:t>入党时间</w:t>
            </w:r>
          </w:p>
        </w:tc>
        <w:tc>
          <w:tcPr>
            <w:tcW w:w="1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1C839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E336F" w14:textId="77777777" w:rsidR="0042323B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sz w:val="24"/>
              </w:rPr>
              <w:t>参加工作</w:t>
            </w:r>
          </w:p>
          <w:p w14:paraId="405B1CE1" w14:textId="6F367E75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sz w:val="24"/>
              </w:rPr>
              <w:t>时间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FCC6B" w14:textId="77777777" w:rsidR="00AE76D1" w:rsidRPr="009C7F1A" w:rsidRDefault="00905C4E" w:rsidP="003C1CD7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fldChar w:fldCharType="begin"/>
            </w:r>
            <w:r w:rsidR="00AE76D1">
              <w:rPr>
                <w:rFonts w:ascii="宋体" w:hAnsi="宋体" w:cs="宋体"/>
                <w:bCs/>
                <w:sz w:val="24"/>
              </w:rPr>
              <w:instrText xml:space="preserve"> MERGEFIELD 参加工作时间 </w:instrText>
            </w:r>
            <w:r>
              <w:rPr>
                <w:rFonts w:ascii="宋体" w:hAnsi="宋体" w:cs="宋体"/>
                <w:bCs/>
                <w:sz w:val="24"/>
              </w:rPr>
              <w:fldChar w:fldCharType="separate"/>
            </w:r>
            <w:r w:rsidR="00AE76D1" w:rsidRPr="00693F98">
              <w:rPr>
                <w:rFonts w:ascii="宋体" w:hAnsi="宋体" w:cs="宋体"/>
                <w:bCs/>
                <w:noProof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sz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1CED5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婚姻</w:t>
            </w:r>
          </w:p>
          <w:p w14:paraId="5E68906E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状况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9AEA4" w14:textId="77777777" w:rsidR="00AE76D1" w:rsidRPr="009C7F1A" w:rsidRDefault="00AE76D1" w:rsidP="007E0E2A">
            <w:pPr>
              <w:widowControl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14:paraId="557C5B7D" w14:textId="77777777" w:rsidTr="0042323B">
        <w:trPr>
          <w:gridAfter w:val="1"/>
          <w:wAfter w:w="16" w:type="dxa"/>
          <w:trHeight w:val="670"/>
          <w:jc w:val="center"/>
        </w:trPr>
        <w:tc>
          <w:tcPr>
            <w:tcW w:w="1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7E2EE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专业技术职务（职称）</w:t>
            </w:r>
          </w:p>
        </w:tc>
        <w:tc>
          <w:tcPr>
            <w:tcW w:w="1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99888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79D6B9B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sz w:val="24"/>
              </w:rPr>
              <w:t>资格证书</w:t>
            </w:r>
          </w:p>
        </w:tc>
        <w:tc>
          <w:tcPr>
            <w:tcW w:w="534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D35D6C0" w14:textId="77777777"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14:paraId="5EAC2C6A" w14:textId="77777777" w:rsidTr="0042323B">
        <w:trPr>
          <w:gridAfter w:val="1"/>
          <w:wAfter w:w="16" w:type="dxa"/>
          <w:trHeight w:val="652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EBF27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25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7EE7E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0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541E0" w14:textId="77777777" w:rsidR="00AE76D1" w:rsidRPr="009C7F1A" w:rsidRDefault="00E95698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现居住</w:t>
            </w:r>
            <w:r w:rsidR="00AE76D1" w:rsidRPr="009C7F1A">
              <w:rPr>
                <w:rFonts w:ascii="宋体" w:hAnsi="宋体" w:cs="宋体" w:hint="eastAsia"/>
                <w:bCs/>
                <w:sz w:val="24"/>
              </w:rPr>
              <w:t>地</w:t>
            </w:r>
          </w:p>
        </w:tc>
        <w:tc>
          <w:tcPr>
            <w:tcW w:w="5341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CE9A4" w14:textId="77777777"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14:paraId="0CED15F0" w14:textId="77777777" w:rsidTr="0042323B">
        <w:trPr>
          <w:gridAfter w:val="1"/>
          <w:wAfter w:w="16" w:type="dxa"/>
          <w:trHeight w:val="667"/>
          <w:jc w:val="center"/>
        </w:trPr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29B0B" w14:textId="77777777" w:rsidR="004D5AC1" w:rsidRDefault="00AE76D1" w:rsidP="007E0E2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学习</w:t>
            </w:r>
          </w:p>
          <w:p w14:paraId="0E30D7AC" w14:textId="041F8D76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经历</w:t>
            </w:r>
          </w:p>
        </w:tc>
        <w:tc>
          <w:tcPr>
            <w:tcW w:w="19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E89F3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EE60D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C5219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学历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65D9A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学位</w:t>
            </w:r>
          </w:p>
        </w:tc>
        <w:tc>
          <w:tcPr>
            <w:tcW w:w="17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1B296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证明人</w:t>
            </w:r>
          </w:p>
        </w:tc>
      </w:tr>
      <w:tr w:rsidR="00AE76D1" w:rsidRPr="009C7F1A" w14:paraId="5F29336D" w14:textId="77777777" w:rsidTr="0042323B">
        <w:trPr>
          <w:gridAfter w:val="1"/>
          <w:wAfter w:w="16" w:type="dxa"/>
          <w:trHeight w:val="2803"/>
          <w:jc w:val="center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F4BCF" w14:textId="77777777"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884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BC4A2D" w14:textId="77777777" w:rsidR="00AE76D1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68764B21" w14:textId="77777777"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1D2D2654" w14:textId="77777777"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68242939" w14:textId="77777777"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4E4E5F33" w14:textId="77777777"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2FA70C28" w14:textId="77777777"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368A3233" w14:textId="77777777"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6EB495EE" w14:textId="77777777"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20E8CFA3" w14:textId="77777777"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1E726394" w14:textId="77777777"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2562E38F" w14:textId="77777777" w:rsidR="00BA0356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5DC0A0AA" w14:textId="77777777" w:rsidR="00372EA2" w:rsidRDefault="00372EA2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  <w:p w14:paraId="41E0910B" w14:textId="77777777" w:rsidR="00BA0356" w:rsidRPr="009C7F1A" w:rsidRDefault="00BA0356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14:paraId="0D99369C" w14:textId="77777777" w:rsidTr="0042323B">
        <w:trPr>
          <w:trHeight w:val="667"/>
          <w:jc w:val="center"/>
        </w:trPr>
        <w:tc>
          <w:tcPr>
            <w:tcW w:w="7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71E3B" w14:textId="77777777" w:rsidR="004D5AC1" w:rsidRDefault="00AE76D1" w:rsidP="007E0E2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工作</w:t>
            </w:r>
          </w:p>
          <w:p w14:paraId="4AA6D408" w14:textId="4AD7132A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简历</w:t>
            </w:r>
          </w:p>
        </w:tc>
        <w:tc>
          <w:tcPr>
            <w:tcW w:w="1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12546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起止年月</w:t>
            </w: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FDD9F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60BE1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职务</w:t>
            </w:r>
          </w:p>
        </w:tc>
        <w:tc>
          <w:tcPr>
            <w:tcW w:w="37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29EF6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工作内容</w:t>
            </w:r>
          </w:p>
        </w:tc>
      </w:tr>
      <w:tr w:rsidR="00AE76D1" w:rsidRPr="009C7F1A" w14:paraId="25B96A60" w14:textId="77777777" w:rsidTr="0042323B">
        <w:trPr>
          <w:trHeight w:val="2593"/>
          <w:jc w:val="center"/>
        </w:trPr>
        <w:tc>
          <w:tcPr>
            <w:tcW w:w="7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0C016" w14:textId="77777777"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753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65D56B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14:paraId="6AA071A8" w14:textId="77777777" w:rsidTr="0042323B">
        <w:trPr>
          <w:trHeight w:val="600"/>
          <w:jc w:val="center"/>
        </w:trPr>
        <w:tc>
          <w:tcPr>
            <w:tcW w:w="7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2AC0E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主要家庭成员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F845C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566C8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关系</w:t>
            </w: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4EAB0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25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C2839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2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FD4B8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联系方式</w:t>
            </w:r>
          </w:p>
        </w:tc>
      </w:tr>
      <w:tr w:rsidR="00AE76D1" w:rsidRPr="009C7F1A" w14:paraId="21AF27CF" w14:textId="77777777" w:rsidTr="0042323B">
        <w:trPr>
          <w:trHeight w:val="2351"/>
          <w:jc w:val="center"/>
        </w:trPr>
        <w:tc>
          <w:tcPr>
            <w:tcW w:w="7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52511" w14:textId="77777777"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753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DBD60B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14:paraId="268744BC" w14:textId="77777777" w:rsidTr="0042323B">
        <w:trPr>
          <w:trHeight w:val="600"/>
          <w:jc w:val="center"/>
        </w:trPr>
        <w:tc>
          <w:tcPr>
            <w:tcW w:w="7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6F26F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奖惩</w:t>
            </w:r>
          </w:p>
          <w:p w14:paraId="54DF7C0B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18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6852B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45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F8DED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kern w:val="0"/>
                <w:sz w:val="24"/>
              </w:rPr>
              <w:t>奖惩情况</w:t>
            </w:r>
          </w:p>
        </w:tc>
        <w:tc>
          <w:tcPr>
            <w:tcW w:w="24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485A0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 w:rsidRPr="009C7F1A">
              <w:rPr>
                <w:rFonts w:ascii="宋体" w:hAnsi="宋体" w:cs="宋体" w:hint="eastAsia"/>
                <w:bCs/>
                <w:sz w:val="24"/>
              </w:rPr>
              <w:t>发证单位</w:t>
            </w:r>
          </w:p>
        </w:tc>
      </w:tr>
      <w:tr w:rsidR="00AE76D1" w:rsidRPr="009C7F1A" w14:paraId="1BF22C4A" w14:textId="77777777" w:rsidTr="0042323B">
        <w:trPr>
          <w:trHeight w:val="1794"/>
          <w:jc w:val="center"/>
        </w:trPr>
        <w:tc>
          <w:tcPr>
            <w:tcW w:w="7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4B2A5" w14:textId="77777777" w:rsidR="00AE76D1" w:rsidRPr="009C7F1A" w:rsidRDefault="00AE76D1" w:rsidP="007E0E2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753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262F51" w14:textId="77777777" w:rsidR="00AE76D1" w:rsidRPr="009C7F1A" w:rsidRDefault="00AE76D1" w:rsidP="007E0E2A"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AE76D1" w:rsidRPr="009C7F1A" w14:paraId="1804B2F8" w14:textId="77777777" w:rsidTr="007E0E2A">
        <w:trPr>
          <w:trHeight w:val="800"/>
          <w:jc w:val="center"/>
        </w:trPr>
        <w:tc>
          <w:tcPr>
            <w:tcW w:w="9541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9E202" w14:textId="77777777" w:rsidR="00AE76D1" w:rsidRPr="009C7F1A" w:rsidRDefault="00AE76D1" w:rsidP="007E0E2A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 w:rsidRPr="009C7F1A">
              <w:rPr>
                <w:rFonts w:ascii="宋体" w:hAnsi="宋体" w:hint="eastAsia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 w14:paraId="0E803960" w14:textId="77777777" w:rsidR="00AE76D1" w:rsidRPr="009C7F1A" w:rsidRDefault="00AE76D1" w:rsidP="007E0E2A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</w:p>
          <w:p w14:paraId="6825D8C3" w14:textId="77777777" w:rsidR="00AE76D1" w:rsidRPr="009C7F1A" w:rsidRDefault="00AE76D1" w:rsidP="007E0E2A">
            <w:pPr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 w:rsidRPr="009C7F1A">
              <w:rPr>
                <w:rFonts w:ascii="宋体" w:hAnsi="宋体" w:hint="eastAsia"/>
                <w:b/>
                <w:bCs/>
                <w:sz w:val="24"/>
              </w:rPr>
              <w:t xml:space="preserve">报名者签名：                                  </w:t>
            </w:r>
          </w:p>
          <w:p w14:paraId="0EF99639" w14:textId="77777777" w:rsidR="00AE76D1" w:rsidRPr="009C7F1A" w:rsidRDefault="00AE76D1" w:rsidP="007E0E2A">
            <w:pPr>
              <w:widowControl/>
              <w:jc w:val="right"/>
              <w:rPr>
                <w:rFonts w:ascii="宋体" w:hAnsi="宋体"/>
                <w:b/>
                <w:bCs/>
                <w:sz w:val="24"/>
              </w:rPr>
            </w:pPr>
            <w:r w:rsidRPr="009C7F1A">
              <w:rPr>
                <w:rFonts w:ascii="宋体" w:hAnsi="宋体" w:hint="eastAsia"/>
                <w:b/>
                <w:bCs/>
                <w:sz w:val="24"/>
              </w:rPr>
              <w:t>年    月     日</w:t>
            </w:r>
          </w:p>
        </w:tc>
      </w:tr>
    </w:tbl>
    <w:p w14:paraId="075298A8" w14:textId="77777777" w:rsidR="00AE76D1" w:rsidRPr="009C7F1A" w:rsidRDefault="00AE76D1" w:rsidP="00AE76D1">
      <w:pPr>
        <w:jc w:val="center"/>
        <w:rPr>
          <w:rFonts w:ascii="宋体" w:hAnsi="宋体"/>
          <w:b/>
          <w:sz w:val="32"/>
          <w:szCs w:val="32"/>
        </w:rPr>
      </w:pPr>
      <w:r w:rsidRPr="009C7F1A">
        <w:rPr>
          <w:rFonts w:ascii="宋体" w:hAnsi="宋体" w:hint="eastAsia"/>
          <w:b/>
          <w:sz w:val="32"/>
          <w:szCs w:val="32"/>
        </w:rPr>
        <w:t>资格审核记录</w:t>
      </w:r>
    </w:p>
    <w:p w14:paraId="06B7203A" w14:textId="77777777" w:rsidR="00AE76D1" w:rsidRPr="009C7F1A" w:rsidRDefault="00AE76D1" w:rsidP="00AE76D1">
      <w:pPr>
        <w:spacing w:line="320" w:lineRule="exact"/>
        <w:jc w:val="left"/>
        <w:rPr>
          <w:rFonts w:ascii="宋体" w:hAnsi="宋体"/>
          <w:b/>
          <w:sz w:val="24"/>
        </w:rPr>
      </w:pPr>
      <w:r w:rsidRPr="009C7F1A">
        <w:rPr>
          <w:rFonts w:ascii="宋体" w:hAnsi="宋体" w:hint="eastAsia"/>
          <w:b/>
          <w:sz w:val="24"/>
        </w:rPr>
        <w:t>以下由验证负责人填写：</w:t>
      </w:r>
    </w:p>
    <w:tbl>
      <w:tblPr>
        <w:tblW w:w="96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7"/>
        <w:gridCol w:w="1685"/>
        <w:gridCol w:w="1415"/>
        <w:gridCol w:w="1409"/>
        <w:gridCol w:w="1410"/>
        <w:gridCol w:w="1414"/>
      </w:tblGrid>
      <w:tr w:rsidR="00AE76D1" w:rsidRPr="009C7F1A" w14:paraId="179EFE83" w14:textId="77777777" w:rsidTr="007E0E2A">
        <w:trPr>
          <w:cantSplit/>
          <w:trHeight w:hRule="exact" w:val="414"/>
        </w:trPr>
        <w:tc>
          <w:tcPr>
            <w:tcW w:w="232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5C1794" w14:textId="77777777" w:rsidR="00AE76D1" w:rsidRPr="009C7F1A" w:rsidRDefault="00AE76D1" w:rsidP="007E0E2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9C7F1A">
              <w:rPr>
                <w:rFonts w:ascii="宋体" w:hAnsi="宋体" w:hint="eastAsia"/>
                <w:b/>
                <w:sz w:val="24"/>
              </w:rPr>
              <w:t>资格初审项目</w:t>
            </w:r>
          </w:p>
          <w:p w14:paraId="7A015FAE" w14:textId="77777777" w:rsidR="00AE76D1" w:rsidRPr="009C7F1A" w:rsidRDefault="00AE76D1" w:rsidP="007E0E2A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9C7F1A">
              <w:rPr>
                <w:rFonts w:ascii="宋体" w:hAnsi="宋体" w:hint="eastAsia"/>
                <w:b/>
                <w:sz w:val="24"/>
              </w:rPr>
              <w:t>（合格的打√）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8B07" w14:textId="77777777"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C7F1A">
              <w:rPr>
                <w:rFonts w:ascii="宋体" w:hAnsi="宋体" w:hint="eastAsia"/>
                <w:b/>
                <w:bCs/>
                <w:sz w:val="24"/>
              </w:rPr>
              <w:t>学历要求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45E9" w14:textId="77777777"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C7F1A">
              <w:rPr>
                <w:rFonts w:ascii="宋体" w:hAnsi="宋体" w:hint="eastAsia"/>
                <w:b/>
                <w:bCs/>
                <w:sz w:val="24"/>
              </w:rPr>
              <w:t>专业要求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E897" w14:textId="77777777"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C7F1A">
              <w:rPr>
                <w:rFonts w:ascii="宋体" w:hAnsi="宋体" w:hint="eastAsia"/>
                <w:b/>
                <w:bCs/>
                <w:sz w:val="24"/>
              </w:rPr>
              <w:t>年龄要求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C6E4" w14:textId="77777777" w:rsidR="00AE76D1" w:rsidRPr="009C7F1A" w:rsidRDefault="00EE5845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工作经历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5F118" w14:textId="77777777"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C7F1A">
              <w:rPr>
                <w:rFonts w:ascii="宋体" w:hAnsi="宋体" w:hint="eastAsia"/>
                <w:b/>
                <w:bCs/>
                <w:sz w:val="24"/>
              </w:rPr>
              <w:t>其他条件</w:t>
            </w:r>
          </w:p>
        </w:tc>
      </w:tr>
      <w:tr w:rsidR="00AE76D1" w:rsidRPr="009C7F1A" w14:paraId="6E7CD036" w14:textId="77777777" w:rsidTr="007E0E2A">
        <w:trPr>
          <w:cantSplit/>
          <w:trHeight w:hRule="exact" w:val="407"/>
        </w:trPr>
        <w:tc>
          <w:tcPr>
            <w:tcW w:w="23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A46E" w14:textId="77777777" w:rsidR="00AE76D1" w:rsidRPr="009C7F1A" w:rsidRDefault="00AE76D1" w:rsidP="007E0E2A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FCAF" w14:textId="77777777"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8E8E" w14:textId="77777777"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B448" w14:textId="77777777"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E7B4" w14:textId="77777777"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26AB0D" w14:textId="77777777" w:rsidR="00AE76D1" w:rsidRPr="009C7F1A" w:rsidRDefault="00AE76D1" w:rsidP="007E0E2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E76D1" w:rsidRPr="009C7F1A" w14:paraId="595EB4AB" w14:textId="77777777" w:rsidTr="007E0E2A">
        <w:trPr>
          <w:cantSplit/>
          <w:trHeight w:hRule="exact" w:val="1136"/>
        </w:trPr>
        <w:tc>
          <w:tcPr>
            <w:tcW w:w="23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C9430" w14:textId="77777777" w:rsidR="00AE76D1" w:rsidRPr="009C7F1A" w:rsidRDefault="00AE76D1" w:rsidP="007E0E2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9C7F1A">
              <w:rPr>
                <w:rFonts w:ascii="宋体" w:hAnsi="宋体" w:hint="eastAsia"/>
                <w:b/>
                <w:sz w:val="24"/>
              </w:rPr>
              <w:t>验证人员</w:t>
            </w:r>
          </w:p>
          <w:p w14:paraId="25DDD6EC" w14:textId="77777777" w:rsidR="00AE76D1" w:rsidRPr="009C7F1A" w:rsidRDefault="00AE76D1" w:rsidP="007E0E2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9C7F1A"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733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ADB46" w14:textId="77777777" w:rsidR="00AE76D1" w:rsidRPr="009C7F1A" w:rsidRDefault="00AE76D1" w:rsidP="007E0E2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C0AE778" w14:textId="77777777" w:rsidR="00AE76D1" w:rsidRPr="009C7F1A" w:rsidRDefault="00AE76D1" w:rsidP="007E0E2A">
            <w:pPr>
              <w:spacing w:line="320" w:lineRule="exact"/>
              <w:ind w:firstLineChars="100" w:firstLine="241"/>
              <w:rPr>
                <w:rFonts w:ascii="宋体" w:hAnsi="宋体"/>
                <w:b/>
                <w:sz w:val="24"/>
              </w:rPr>
            </w:pPr>
            <w:r w:rsidRPr="009C7F1A">
              <w:rPr>
                <w:rFonts w:ascii="宋体" w:hAnsi="宋体" w:hint="eastAsia"/>
                <w:b/>
                <w:bCs/>
                <w:sz w:val="24"/>
              </w:rPr>
              <w:t>验证意见： 签名（盖章）：           年    月     日</w:t>
            </w:r>
          </w:p>
        </w:tc>
      </w:tr>
    </w:tbl>
    <w:p w14:paraId="2145E84D" w14:textId="77777777" w:rsidR="00CE68EB" w:rsidRDefault="00AE76D1">
      <w:pPr>
        <w:rPr>
          <w:rFonts w:ascii="宋体" w:hAnsi="宋体"/>
          <w:b/>
          <w:sz w:val="24"/>
        </w:rPr>
      </w:pPr>
      <w:r w:rsidRPr="009C7F1A">
        <w:rPr>
          <w:rFonts w:ascii="宋体" w:hAnsi="宋体" w:hint="eastAsia"/>
          <w:b/>
          <w:sz w:val="24"/>
        </w:rPr>
        <w:t>注：此表由选聘单位留存。</w:t>
      </w:r>
    </w:p>
    <w:p w14:paraId="11EDA632" w14:textId="77777777" w:rsidR="00AE76D1" w:rsidRDefault="00AE76D1">
      <w:pPr>
        <w:rPr>
          <w:rFonts w:ascii="宋体" w:hAnsi="宋体"/>
          <w:b/>
          <w:sz w:val="24"/>
        </w:rPr>
      </w:pPr>
    </w:p>
    <w:sectPr w:rsidR="00AE76D1" w:rsidSect="004D5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2A95" w14:textId="77777777" w:rsidR="00711CA5" w:rsidRDefault="00711CA5" w:rsidP="00FB0BB7">
      <w:r>
        <w:separator/>
      </w:r>
    </w:p>
  </w:endnote>
  <w:endnote w:type="continuationSeparator" w:id="0">
    <w:p w14:paraId="64DCCC3C" w14:textId="77777777" w:rsidR="00711CA5" w:rsidRDefault="00711CA5" w:rsidP="00FB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85EF" w14:textId="77777777" w:rsidR="00711CA5" w:rsidRDefault="00711CA5" w:rsidP="00FB0BB7">
      <w:r>
        <w:separator/>
      </w:r>
    </w:p>
  </w:footnote>
  <w:footnote w:type="continuationSeparator" w:id="0">
    <w:p w14:paraId="43209775" w14:textId="77777777" w:rsidR="00711CA5" w:rsidRDefault="00711CA5" w:rsidP="00FB0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D1"/>
    <w:rsid w:val="00201AA5"/>
    <w:rsid w:val="00372EA2"/>
    <w:rsid w:val="003C1CD7"/>
    <w:rsid w:val="0042323B"/>
    <w:rsid w:val="004269D6"/>
    <w:rsid w:val="004D53FD"/>
    <w:rsid w:val="004D5AC1"/>
    <w:rsid w:val="00622CF1"/>
    <w:rsid w:val="00711CA5"/>
    <w:rsid w:val="00757B24"/>
    <w:rsid w:val="00801430"/>
    <w:rsid w:val="0083282D"/>
    <w:rsid w:val="00905C4E"/>
    <w:rsid w:val="00950F7D"/>
    <w:rsid w:val="00A445DD"/>
    <w:rsid w:val="00AE76D1"/>
    <w:rsid w:val="00BA0356"/>
    <w:rsid w:val="00DD3DAE"/>
    <w:rsid w:val="00E16737"/>
    <w:rsid w:val="00E95698"/>
    <w:rsid w:val="00E958EF"/>
    <w:rsid w:val="00EE5845"/>
    <w:rsid w:val="00FA479E"/>
    <w:rsid w:val="00FB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4DAD5D3"/>
  <w15:docId w15:val="{DCFB8F52-40C6-4792-9BDF-6BF60F45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6D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AE76D1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AE76D1"/>
    <w:rPr>
      <w:rFonts w:ascii="宋体" w:eastAsia="宋体" w:hAnsi="宋体" w:cs="Times New Roman"/>
      <w:b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B0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0BB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0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0BB7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B0BB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B0B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2022-08-28T07:49:00Z</dcterms:created>
  <dcterms:modified xsi:type="dcterms:W3CDTF">2022-08-28T07:49:00Z</dcterms:modified>
</cp:coreProperties>
</file>