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1F" w:rsidRPr="00095733" w:rsidRDefault="00C204C8" w:rsidP="00095733">
      <w:pPr>
        <w:spacing w:afterLines="100" w:after="312" w:line="560" w:lineRule="exact"/>
        <w:jc w:val="center"/>
        <w:rPr>
          <w:rFonts w:ascii="方正小标宋简体" w:eastAsia="方正小标宋简体" w:hAnsi="仿宋"/>
          <w:sz w:val="40"/>
          <w:szCs w:val="32"/>
        </w:rPr>
      </w:pPr>
      <w:bookmarkStart w:id="0" w:name="_Hlk75526705"/>
      <w:bookmarkStart w:id="1" w:name="_GoBack"/>
      <w:bookmarkEnd w:id="1"/>
      <w:r w:rsidRPr="00095733">
        <w:rPr>
          <w:rFonts w:ascii="方正小标宋简体" w:eastAsia="方正小标宋简体" w:hAnsi="仿宋" w:hint="eastAsia"/>
          <w:sz w:val="40"/>
          <w:szCs w:val="32"/>
        </w:rPr>
        <w:t>常熟</w:t>
      </w:r>
      <w:proofErr w:type="gramStart"/>
      <w:r w:rsidRPr="00095733">
        <w:rPr>
          <w:rFonts w:ascii="方正小标宋简体" w:eastAsia="方正小标宋简体" w:hAnsi="仿宋" w:hint="eastAsia"/>
          <w:sz w:val="40"/>
          <w:szCs w:val="32"/>
        </w:rPr>
        <w:t>文旅发展</w:t>
      </w:r>
      <w:proofErr w:type="gramEnd"/>
      <w:r w:rsidRPr="00095733">
        <w:rPr>
          <w:rFonts w:ascii="方正小标宋简体" w:eastAsia="方正小标宋简体" w:hAnsi="仿宋" w:hint="eastAsia"/>
          <w:sz w:val="40"/>
          <w:szCs w:val="32"/>
        </w:rPr>
        <w:t>有限责任公司</w:t>
      </w:r>
      <w:r w:rsidR="008E59CA" w:rsidRPr="00095733">
        <w:rPr>
          <w:rFonts w:ascii="方正小标宋简体" w:eastAsia="方正小标宋简体" w:hAnsi="仿宋" w:hint="eastAsia"/>
          <w:sz w:val="40"/>
          <w:szCs w:val="32"/>
        </w:rPr>
        <w:t>（系统）社会</w:t>
      </w:r>
      <w:r w:rsidRPr="00095733">
        <w:rPr>
          <w:rFonts w:ascii="方正小标宋简体" w:eastAsia="方正小标宋简体" w:hAnsi="仿宋" w:hint="eastAsia"/>
          <w:sz w:val="40"/>
          <w:szCs w:val="32"/>
        </w:rPr>
        <w:t>招聘考试新冠肺炎疫情防</w:t>
      </w:r>
      <w:proofErr w:type="gramStart"/>
      <w:r w:rsidRPr="00095733">
        <w:rPr>
          <w:rFonts w:ascii="方正小标宋简体" w:eastAsia="方正小标宋简体" w:hAnsi="仿宋" w:hint="eastAsia"/>
          <w:sz w:val="40"/>
          <w:szCs w:val="32"/>
        </w:rPr>
        <w:t>控告知暨考生</w:t>
      </w:r>
      <w:proofErr w:type="gramEnd"/>
      <w:r w:rsidRPr="00095733">
        <w:rPr>
          <w:rFonts w:ascii="方正小标宋简体" w:eastAsia="方正小标宋简体" w:hAnsi="仿宋" w:hint="eastAsia"/>
          <w:sz w:val="40"/>
          <w:szCs w:val="32"/>
        </w:rPr>
        <w:t>承诺书</w:t>
      </w:r>
    </w:p>
    <w:bookmarkEnd w:id="0"/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一、凡参加笔、面试的考生当天需出示14天行程轨迹、健康码为绿码、经现场测量体温正常者方可进入考点。</w:t>
      </w:r>
      <w:proofErr w:type="gramStart"/>
      <w:r w:rsidR="00604682" w:rsidRPr="00604682">
        <w:rPr>
          <w:rFonts w:ascii="仿宋_GB2312" w:eastAsia="仿宋_GB2312" w:hAnsi="仿宋" w:hint="eastAsia"/>
          <w:sz w:val="32"/>
          <w:szCs w:val="32"/>
        </w:rPr>
        <w:t>涉考</w:t>
      </w:r>
      <w:r w:rsidRPr="00604682">
        <w:rPr>
          <w:rFonts w:ascii="仿宋_GB2312" w:eastAsia="仿宋_GB2312" w:hAnsi="仿宋" w:hint="eastAsia"/>
          <w:sz w:val="32"/>
          <w:szCs w:val="32"/>
        </w:rPr>
        <w:t>人员</w:t>
      </w:r>
      <w:proofErr w:type="gramEnd"/>
      <w:r w:rsidRPr="00604682">
        <w:rPr>
          <w:rFonts w:ascii="仿宋_GB2312" w:eastAsia="仿宋_GB2312" w:hAnsi="仿宋" w:hint="eastAsia"/>
          <w:sz w:val="32"/>
          <w:szCs w:val="32"/>
        </w:rPr>
        <w:t>按疫情防控要求科学佩戴一次性医用口罩（或无呼吸阀的N95口罩），除身份确认时需摘除口罩以外，其他时间全程佩戴口罩，做好个人防护。</w:t>
      </w:r>
    </w:p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二、按当前疫情防控有关要求，考试当天</w:t>
      </w:r>
      <w:r w:rsidR="0032787B">
        <w:rPr>
          <w:rFonts w:ascii="仿宋_GB2312" w:eastAsia="仿宋_GB2312" w:hAnsi="仿宋" w:hint="eastAsia"/>
          <w:sz w:val="32"/>
          <w:szCs w:val="32"/>
        </w:rPr>
        <w:t>未通</w:t>
      </w:r>
      <w:r w:rsidR="004152E8">
        <w:rPr>
          <w:rFonts w:ascii="仿宋_GB2312" w:eastAsia="仿宋_GB2312" w:hAnsi="仿宋" w:hint="eastAsia"/>
          <w:sz w:val="32"/>
          <w:szCs w:val="32"/>
        </w:rPr>
        <w:t>过</w:t>
      </w:r>
      <w:r w:rsidRPr="00604682">
        <w:rPr>
          <w:rFonts w:ascii="仿宋_GB2312" w:eastAsia="仿宋_GB2312" w:hAnsi="仿宋" w:hint="eastAsia"/>
          <w:sz w:val="32"/>
          <w:szCs w:val="32"/>
        </w:rPr>
        <w:t>“苏康码”</w:t>
      </w:r>
      <w:r w:rsidR="00604682" w:rsidRPr="00604682">
        <w:rPr>
          <w:rFonts w:ascii="仿宋_GB2312" w:eastAsia="仿宋_GB2312" w:hAnsi="仿宋" w:hint="eastAsia"/>
          <w:sz w:val="32"/>
          <w:szCs w:val="32"/>
        </w:rPr>
        <w:t>或行程码</w:t>
      </w:r>
      <w:r w:rsidR="0032787B">
        <w:rPr>
          <w:rFonts w:ascii="仿宋_GB2312" w:eastAsia="仿宋_GB2312" w:hAnsi="仿宋" w:hint="eastAsia"/>
          <w:sz w:val="32"/>
          <w:szCs w:val="32"/>
        </w:rPr>
        <w:t>核验</w:t>
      </w:r>
      <w:r w:rsidRPr="00604682">
        <w:rPr>
          <w:rFonts w:ascii="仿宋_GB2312" w:eastAsia="仿宋_GB2312" w:hAnsi="仿宋" w:hint="eastAsia"/>
          <w:sz w:val="32"/>
          <w:szCs w:val="32"/>
        </w:rPr>
        <w:t>的考生不得进入考点参加考试。</w:t>
      </w:r>
      <w:r w:rsidR="00604682">
        <w:rPr>
          <w:rFonts w:ascii="仿宋_GB2312" w:eastAsia="仿宋_GB2312" w:hAnsi="仿宋" w:hint="eastAsia"/>
          <w:sz w:val="32"/>
          <w:szCs w:val="32"/>
        </w:rPr>
        <w:t>考</w:t>
      </w:r>
      <w:r w:rsidRPr="00604682">
        <w:rPr>
          <w:rFonts w:ascii="仿宋_GB2312" w:eastAsia="仿宋_GB2312" w:hAnsi="仿宋" w:hint="eastAsia"/>
          <w:sz w:val="32"/>
          <w:szCs w:val="32"/>
        </w:rPr>
        <w:t>试前14天内有国内疫情中高风险地区或国(境)外旅居史或有新冠肺炎确诊病例、疑似病例、无症状感染者密切接触史的考生,应主动报告,并配合安排至指定地点进行集中隔离医学观察。</w:t>
      </w:r>
    </w:p>
    <w:p w:rsidR="0099781F" w:rsidRPr="00604682" w:rsidRDefault="00C204C8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三、</w:t>
      </w:r>
      <w:proofErr w:type="gramStart"/>
      <w:r w:rsidRPr="00604682">
        <w:rPr>
          <w:rFonts w:ascii="仿宋_GB2312" w:eastAsia="仿宋_GB2312" w:hAnsi="仿宋" w:hint="eastAsia"/>
          <w:sz w:val="32"/>
          <w:szCs w:val="32"/>
        </w:rPr>
        <w:t>涉考人员</w:t>
      </w:r>
      <w:proofErr w:type="gramEnd"/>
      <w:r w:rsidRPr="00604682">
        <w:rPr>
          <w:rFonts w:ascii="仿宋_GB2312" w:eastAsia="仿宋_GB2312" w:hAnsi="仿宋" w:hint="eastAsia"/>
          <w:sz w:val="32"/>
          <w:szCs w:val="32"/>
        </w:rPr>
        <w:t>应认真阅读签署本告知书，承诺已知悉知事项、证明义务和防疫要求。在此郑重承诺：本人填报、提交复审和现场出示的所有信息（证明）均真实、准确、完整、有效，并保证配合做好疫情防控相关工作。如有违反，本人自愿承担相关责任、接受相应处理。</w:t>
      </w:r>
    </w:p>
    <w:p w:rsidR="0099781F" w:rsidRPr="00604682" w:rsidRDefault="0099781F" w:rsidP="0060468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9781F" w:rsidRPr="00604682" w:rsidRDefault="00C204C8" w:rsidP="00604682">
      <w:pPr>
        <w:pStyle w:val="ab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报考岗位：</w:t>
      </w:r>
    </w:p>
    <w:p w:rsidR="0099781F" w:rsidRPr="00604682" w:rsidRDefault="00C204C8" w:rsidP="00604682">
      <w:pPr>
        <w:pStyle w:val="ab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32"/>
          <w:szCs w:val="32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>承诺人签字：</w:t>
      </w:r>
    </w:p>
    <w:p w:rsidR="0099781F" w:rsidRPr="00604682" w:rsidRDefault="00C204C8" w:rsidP="00604682">
      <w:pPr>
        <w:pStyle w:val="ab"/>
        <w:shd w:val="clear" w:color="auto" w:fill="FFFFFF"/>
        <w:spacing w:before="0" w:beforeAutospacing="0" w:after="0" w:afterAutospacing="0" w:line="560" w:lineRule="exact"/>
        <w:ind w:right="615" w:firstLine="200"/>
        <w:rPr>
          <w:rFonts w:ascii="仿宋_GB2312" w:eastAsia="仿宋_GB2312" w:hAnsi="仿宋"/>
          <w:sz w:val="21"/>
          <w:szCs w:val="21"/>
        </w:rPr>
      </w:pPr>
      <w:r w:rsidRPr="00604682">
        <w:rPr>
          <w:rFonts w:ascii="仿宋_GB2312" w:eastAsia="仿宋_GB2312" w:hAnsi="仿宋" w:hint="eastAsia"/>
          <w:sz w:val="32"/>
          <w:szCs w:val="32"/>
        </w:rPr>
        <w:t xml:space="preserve">                           日    期：</w:t>
      </w:r>
    </w:p>
    <w:sectPr w:rsidR="0099781F" w:rsidRPr="00604682" w:rsidSect="00604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649" w:rsidRDefault="00652649" w:rsidP="00103EEC">
      <w:r>
        <w:separator/>
      </w:r>
    </w:p>
  </w:endnote>
  <w:endnote w:type="continuationSeparator" w:id="0">
    <w:p w:rsidR="00652649" w:rsidRDefault="00652649" w:rsidP="0010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649" w:rsidRDefault="00652649" w:rsidP="00103EEC">
      <w:r>
        <w:separator/>
      </w:r>
    </w:p>
  </w:footnote>
  <w:footnote w:type="continuationSeparator" w:id="0">
    <w:p w:rsidR="00652649" w:rsidRDefault="00652649" w:rsidP="0010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52"/>
    <w:rsid w:val="000906FA"/>
    <w:rsid w:val="00095733"/>
    <w:rsid w:val="000B1E4C"/>
    <w:rsid w:val="001039F8"/>
    <w:rsid w:val="00103EEC"/>
    <w:rsid w:val="00134F24"/>
    <w:rsid w:val="00177BE4"/>
    <w:rsid w:val="0020008A"/>
    <w:rsid w:val="00215A74"/>
    <w:rsid w:val="00257C72"/>
    <w:rsid w:val="003026DA"/>
    <w:rsid w:val="00314540"/>
    <w:rsid w:val="0032787B"/>
    <w:rsid w:val="00343A6A"/>
    <w:rsid w:val="00390D51"/>
    <w:rsid w:val="003A6A60"/>
    <w:rsid w:val="003B2F46"/>
    <w:rsid w:val="003B4798"/>
    <w:rsid w:val="004152E8"/>
    <w:rsid w:val="0042142D"/>
    <w:rsid w:val="004B24FF"/>
    <w:rsid w:val="004B64A3"/>
    <w:rsid w:val="00536640"/>
    <w:rsid w:val="0059143F"/>
    <w:rsid w:val="005A5289"/>
    <w:rsid w:val="005A75B6"/>
    <w:rsid w:val="005D3EC4"/>
    <w:rsid w:val="00604682"/>
    <w:rsid w:val="00627CC3"/>
    <w:rsid w:val="0064561A"/>
    <w:rsid w:val="00652649"/>
    <w:rsid w:val="0067372D"/>
    <w:rsid w:val="006862B5"/>
    <w:rsid w:val="00740EA1"/>
    <w:rsid w:val="00757F2E"/>
    <w:rsid w:val="007E2301"/>
    <w:rsid w:val="008610E5"/>
    <w:rsid w:val="008E1AF0"/>
    <w:rsid w:val="008E3167"/>
    <w:rsid w:val="008E59CA"/>
    <w:rsid w:val="00902FDB"/>
    <w:rsid w:val="00944773"/>
    <w:rsid w:val="0099781F"/>
    <w:rsid w:val="00A07F0B"/>
    <w:rsid w:val="00A36067"/>
    <w:rsid w:val="00A75461"/>
    <w:rsid w:val="00A76C49"/>
    <w:rsid w:val="00B0763B"/>
    <w:rsid w:val="00B101A1"/>
    <w:rsid w:val="00B42EA2"/>
    <w:rsid w:val="00C204C8"/>
    <w:rsid w:val="00C61F2A"/>
    <w:rsid w:val="00D06C59"/>
    <w:rsid w:val="00D07D3B"/>
    <w:rsid w:val="00D51E9E"/>
    <w:rsid w:val="00DC7F21"/>
    <w:rsid w:val="00DD53F0"/>
    <w:rsid w:val="00E83C7B"/>
    <w:rsid w:val="00E87B1F"/>
    <w:rsid w:val="00EA5C16"/>
    <w:rsid w:val="00EB2552"/>
    <w:rsid w:val="00ED524A"/>
    <w:rsid w:val="00F02AC2"/>
    <w:rsid w:val="00F23B16"/>
    <w:rsid w:val="00FC7179"/>
    <w:rsid w:val="00FD3A49"/>
    <w:rsid w:val="00FE74F8"/>
    <w:rsid w:val="0A7453F0"/>
    <w:rsid w:val="16B123CB"/>
    <w:rsid w:val="1A7D6EB6"/>
    <w:rsid w:val="1BD6218B"/>
    <w:rsid w:val="1E3227EB"/>
    <w:rsid w:val="41553047"/>
    <w:rsid w:val="434F6CF2"/>
    <w:rsid w:val="4A022FFE"/>
    <w:rsid w:val="50E238FE"/>
    <w:rsid w:val="62FF1B5B"/>
    <w:rsid w:val="67F7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3B422B"/>
  <w15:docId w15:val="{5B7C9013-0A5A-4C7A-886E-D2963AA5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390</Characters>
  <Application>Microsoft Office Word</Application>
  <DocSecurity>0</DocSecurity>
  <Lines>3</Lines>
  <Paragraphs>1</Paragraphs>
  <ScaleCrop>false</ScaleCrop>
  <Company>MS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wljt</cp:lastModifiedBy>
  <cp:revision>45</cp:revision>
  <cp:lastPrinted>2022-03-22T03:39:00Z</cp:lastPrinted>
  <dcterms:created xsi:type="dcterms:W3CDTF">2020-06-05T06:52:00Z</dcterms:created>
  <dcterms:modified xsi:type="dcterms:W3CDTF">2022-08-12T09:05:00Z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0FCA6FC26CFE434CBA5E3204FB6A9B98</vt:lpwstr>
  </property>
  <property fmtid="{D5CDD505-2E9C-101B-9397-08002B2CF9AE}" pid="4" name="KSOSaveFontToCloudKey">
    <vt:lpwstr>376203523_cloud</vt:lpwstr>
  </property>
</Properties>
</file>