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DF" w:rsidRDefault="000007DF" w:rsidP="000007DF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6"/>
          <w:szCs w:val="36"/>
        </w:rPr>
        <w:t>苏州市房地产测绘队招聘工作人员报名表</w:t>
      </w:r>
    </w:p>
    <w:p w:rsidR="000007DF" w:rsidRDefault="000007DF" w:rsidP="000007DF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007DF" w:rsidTr="006E3C0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007DF" w:rsidRDefault="000007DF" w:rsidP="006E3C07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007DF" w:rsidTr="006E3C0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007DF" w:rsidTr="006E3C0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hRule="exact" w:val="95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75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hRule="exact" w:val="744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个人工作简历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007DF" w:rsidTr="000007DF">
        <w:trPr>
          <w:cantSplit/>
          <w:trHeight w:hRule="exact" w:val="3554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个人工作简历</w:t>
            </w:r>
          </w:p>
        </w:tc>
        <w:tc>
          <w:tcPr>
            <w:tcW w:w="7586" w:type="dxa"/>
            <w:gridSpan w:val="3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  <w:p w:rsidR="000007DF" w:rsidRDefault="000007DF" w:rsidP="006E3C0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0007DF" w:rsidTr="006E3C07">
        <w:trPr>
          <w:cantSplit/>
          <w:trHeight w:hRule="exact" w:val="2244"/>
        </w:trPr>
        <w:tc>
          <w:tcPr>
            <w:tcW w:w="8403" w:type="dxa"/>
            <w:gridSpan w:val="3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07DF" w:rsidRDefault="000007DF" w:rsidP="006E3C07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007DF" w:rsidRDefault="000007DF" w:rsidP="006E3C07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0007DF" w:rsidRDefault="000007DF" w:rsidP="006E3C07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0007DF" w:rsidRDefault="000007DF" w:rsidP="006E3C07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0007DF" w:rsidTr="006E3C07">
        <w:trPr>
          <w:cantSplit/>
          <w:trHeight w:hRule="exact" w:val="867"/>
        </w:trPr>
        <w:tc>
          <w:tcPr>
            <w:tcW w:w="8403" w:type="dxa"/>
            <w:gridSpan w:val="3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07DF" w:rsidRDefault="000007DF" w:rsidP="006E3C07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0007DF" w:rsidRDefault="000007DF" w:rsidP="000007DF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0007DF" w:rsidRDefault="000007DF" w:rsidP="000007D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0007DF" w:rsidTr="006E3C0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007DF" w:rsidTr="006E3C0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0007DF" w:rsidTr="006E3C07">
        <w:trPr>
          <w:cantSplit/>
          <w:trHeight w:val="174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0007DF" w:rsidRDefault="000007DF" w:rsidP="006E3C07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0007DF" w:rsidTr="006E3C07">
        <w:trPr>
          <w:cantSplit/>
          <w:trHeight w:val="2118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0007DF" w:rsidRDefault="000007DF" w:rsidP="006E3C0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007DF" w:rsidRDefault="000007DF" w:rsidP="006E3C07">
            <w:pPr>
              <w:spacing w:line="320" w:lineRule="exact"/>
              <w:rPr>
                <w:rFonts w:ascii="宋体" w:hAnsi="宋体"/>
                <w:b/>
              </w:rPr>
            </w:pPr>
          </w:p>
          <w:p w:rsidR="000007DF" w:rsidRDefault="000007DF" w:rsidP="006E3C07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2242A2" w:rsidRDefault="002242A2"/>
    <w:sectPr w:rsidR="0022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07" w:rsidRDefault="004C3A07" w:rsidP="000007DF">
      <w:r>
        <w:separator/>
      </w:r>
    </w:p>
  </w:endnote>
  <w:endnote w:type="continuationSeparator" w:id="0">
    <w:p w:rsidR="004C3A07" w:rsidRDefault="004C3A07" w:rsidP="0000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07" w:rsidRDefault="004C3A07" w:rsidP="000007DF">
      <w:r>
        <w:separator/>
      </w:r>
    </w:p>
  </w:footnote>
  <w:footnote w:type="continuationSeparator" w:id="0">
    <w:p w:rsidR="004C3A07" w:rsidRDefault="004C3A07" w:rsidP="0000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92"/>
    <w:rsid w:val="000007DF"/>
    <w:rsid w:val="002242A2"/>
    <w:rsid w:val="00256E92"/>
    <w:rsid w:val="004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E4003-4D83-479D-8E09-97962AFC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2021-11-19T03:18:00Z</dcterms:created>
  <dcterms:modified xsi:type="dcterms:W3CDTF">2021-11-19T03:19:00Z</dcterms:modified>
</cp:coreProperties>
</file>