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54" w:rsidRPr="00B2582C" w:rsidRDefault="00505854" w:rsidP="00505854">
      <w:pPr>
        <w:rPr>
          <w:rFonts w:ascii="仿宋_GB2312" w:eastAsia="仿宋_GB2312" w:hAnsi="宋体" w:cs="Arial"/>
          <w:sz w:val="28"/>
          <w:szCs w:val="28"/>
        </w:rPr>
      </w:pPr>
    </w:p>
    <w:p w:rsidR="00505854" w:rsidRPr="00B2582C" w:rsidRDefault="00505854" w:rsidP="00505854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 w:rsidRPr="00B2582C">
        <w:rPr>
          <w:rFonts w:hint="eastAsia"/>
          <w:b/>
          <w:w w:val="90"/>
          <w:sz w:val="36"/>
          <w:szCs w:val="36"/>
        </w:rPr>
        <w:t>苏州市食品检验检测中心公益性岗位人员</w:t>
      </w:r>
    </w:p>
    <w:p w:rsidR="00505854" w:rsidRPr="00B2582C" w:rsidRDefault="00505854" w:rsidP="00505854">
      <w:pPr>
        <w:spacing w:line="520" w:lineRule="exact"/>
        <w:ind w:right="1008" w:firstLineChars="191" w:firstLine="556"/>
        <w:jc w:val="center"/>
        <w:rPr>
          <w:b/>
          <w:w w:val="90"/>
          <w:sz w:val="32"/>
        </w:rPr>
      </w:pPr>
      <w:r w:rsidRPr="00B2582C">
        <w:rPr>
          <w:rFonts w:hint="eastAsia"/>
          <w:b/>
          <w:w w:val="90"/>
          <w:sz w:val="32"/>
        </w:rPr>
        <w:t>报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名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资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格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审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查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登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记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表</w:t>
      </w:r>
    </w:p>
    <w:p w:rsidR="00505854" w:rsidRPr="00B2582C" w:rsidRDefault="00505854" w:rsidP="00505854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05854" w:rsidRPr="00B2582C" w:rsidTr="00BF0E5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出生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505854" w:rsidRPr="00B2582C" w:rsidRDefault="00505854" w:rsidP="00BF0E51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B2582C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05854" w:rsidRPr="00B2582C" w:rsidTr="00BF0E5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户籍地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 w:rsidRPr="00B2582C">
              <w:rPr>
                <w:rFonts w:ascii="宋体" w:hAnsi="宋体" w:hint="eastAsia"/>
                <w:szCs w:val="21"/>
              </w:rPr>
              <w:t>填所在</w:t>
            </w:r>
            <w:proofErr w:type="gramEnd"/>
            <w:r w:rsidRPr="00B2582C"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 w:rsidRPr="00B2582C">
              <w:rPr>
                <w:rFonts w:ascii="宋体" w:hAnsi="宋体" w:hint="eastAsia"/>
                <w:szCs w:val="21"/>
              </w:rPr>
              <w:t>填毕业</w:t>
            </w:r>
            <w:proofErr w:type="gramEnd"/>
            <w:r w:rsidRPr="00B2582C"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05854" w:rsidRPr="00B2582C" w:rsidTr="00BF0E5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身份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通信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邮政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505854">
        <w:trPr>
          <w:cantSplit/>
          <w:trHeight w:hRule="exact" w:val="4977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 w:rsidRPr="00B2582C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505854" w:rsidRPr="00B2582C" w:rsidRDefault="00505854" w:rsidP="00BF0E51">
            <w:pPr>
              <w:spacing w:line="280" w:lineRule="exact"/>
              <w:ind w:left="2659"/>
              <w:rPr>
                <w:rFonts w:ascii="宋体" w:hAnsi="宋体"/>
              </w:rPr>
            </w:pPr>
            <w:r w:rsidRPr="00B2582C"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505854" w:rsidRPr="00B2582C" w:rsidTr="00505854">
        <w:trPr>
          <w:cantSplit/>
          <w:trHeight w:hRule="exact" w:val="2689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B2582C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05854" w:rsidRPr="00B2582C" w:rsidRDefault="00505854" w:rsidP="00BF0E51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 w:rsidRPr="00B2582C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505854" w:rsidRPr="00B2582C" w:rsidRDefault="00505854" w:rsidP="00BF0E5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582C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 w:rsidRPr="00B2582C">
              <w:rPr>
                <w:rFonts w:ascii="宋体" w:hAnsi="宋体" w:hint="eastAsia"/>
                <w:b/>
                <w:sz w:val="24"/>
              </w:rPr>
              <w:t>2020</w:t>
            </w:r>
            <w:r w:rsidRPr="00B2582C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505854" w:rsidRPr="00B2582C" w:rsidTr="00BF0E51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400" w:lineRule="exact"/>
              <w:rPr>
                <w:rFonts w:ascii="宋体" w:hAnsi="宋体"/>
                <w:b/>
                <w:bCs/>
              </w:rPr>
            </w:pPr>
            <w:r w:rsidRPr="00B2582C"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505854" w:rsidRPr="00B2582C" w:rsidRDefault="00505854" w:rsidP="00505854">
      <w:pPr>
        <w:rPr>
          <w:rFonts w:ascii="宋体" w:hAnsi="宋体"/>
          <w:b/>
          <w:sz w:val="32"/>
          <w:szCs w:val="32"/>
        </w:rPr>
      </w:pPr>
    </w:p>
    <w:p w:rsidR="00505854" w:rsidRPr="00B2582C" w:rsidRDefault="00505854" w:rsidP="00505854">
      <w:pPr>
        <w:jc w:val="center"/>
        <w:rPr>
          <w:rFonts w:ascii="宋体" w:hAnsi="宋体"/>
          <w:b/>
          <w:sz w:val="32"/>
          <w:szCs w:val="32"/>
        </w:rPr>
      </w:pPr>
      <w:r w:rsidRPr="00B2582C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505854" w:rsidRPr="00B2582C" w:rsidTr="00BF0E5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资格审查项目</w:t>
            </w:r>
          </w:p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 w:rsidRPr="00B2582C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 w:rsidRPr="00B2582C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505854" w:rsidRPr="00B2582C" w:rsidTr="00BF0E5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505854" w:rsidRPr="00B2582C" w:rsidTr="00BF0E5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验证人员</w:t>
            </w:r>
          </w:p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 xml:space="preserve">         </w:t>
            </w:r>
          </w:p>
          <w:p w:rsidR="00505854" w:rsidRPr="00B2582C" w:rsidRDefault="00505854" w:rsidP="00BF0E51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505854" w:rsidRPr="00B2582C" w:rsidTr="00BF0E51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报名者另需</w:t>
            </w:r>
          </w:p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  <w:p w:rsidR="00505854" w:rsidRPr="00B2582C" w:rsidRDefault="00505854" w:rsidP="00BF0E51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6A4DCE" w:rsidRDefault="006A4DCE" w:rsidP="00505854"/>
    <w:sectPr w:rsidR="006A4DCE" w:rsidSect="006A4DC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DCE" w:rsidRDefault="006A4DCE" w:rsidP="006A4DCE">
      <w:r>
        <w:separator/>
      </w:r>
    </w:p>
  </w:endnote>
  <w:endnote w:type="continuationSeparator" w:id="1">
    <w:p w:rsidR="006A4DCE" w:rsidRDefault="006A4DCE" w:rsidP="006A4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E8" w:rsidRDefault="006A4DC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E6777">
      <w:rPr>
        <w:rStyle w:val="a3"/>
      </w:rPr>
      <w:instrText xml:space="preserve">PAGE  </w:instrText>
    </w:r>
    <w:r>
      <w:fldChar w:fldCharType="end"/>
    </w:r>
  </w:p>
  <w:p w:rsidR="000370E8" w:rsidRDefault="006E6777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E8" w:rsidRDefault="006A4DC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E6777">
      <w:rPr>
        <w:rStyle w:val="a3"/>
      </w:rPr>
      <w:instrText xml:space="preserve">PAGE  </w:instrText>
    </w:r>
    <w:r>
      <w:fldChar w:fldCharType="separate"/>
    </w:r>
    <w:r w:rsidR="00017A07">
      <w:rPr>
        <w:rStyle w:val="a3"/>
        <w:noProof/>
      </w:rPr>
      <w:t>2</w:t>
    </w:r>
    <w:r>
      <w:fldChar w:fldCharType="end"/>
    </w:r>
  </w:p>
  <w:p w:rsidR="000370E8" w:rsidRDefault="006E67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DCE" w:rsidRDefault="006A4DCE" w:rsidP="006A4DCE">
      <w:r>
        <w:separator/>
      </w:r>
    </w:p>
  </w:footnote>
  <w:footnote w:type="continuationSeparator" w:id="1">
    <w:p w:rsidR="006A4DCE" w:rsidRDefault="006A4DCE" w:rsidP="006A4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E8" w:rsidRDefault="006E6777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E8" w:rsidRDefault="006E677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854"/>
    <w:rsid w:val="00017A07"/>
    <w:rsid w:val="00505854"/>
    <w:rsid w:val="006A4DCE"/>
    <w:rsid w:val="0087247C"/>
    <w:rsid w:val="00932E0A"/>
    <w:rsid w:val="00B022B4"/>
    <w:rsid w:val="00B93CF8"/>
    <w:rsid w:val="00EC6B45"/>
    <w:rsid w:val="00ED2B07"/>
    <w:rsid w:val="00F6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05854"/>
  </w:style>
  <w:style w:type="paragraph" w:styleId="a4">
    <w:name w:val="header"/>
    <w:basedOn w:val="a"/>
    <w:link w:val="Char"/>
    <w:rsid w:val="0050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585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05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58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2021-03-15T01:10:00Z</dcterms:created>
  <dcterms:modified xsi:type="dcterms:W3CDTF">2021-03-15T01:23:00Z</dcterms:modified>
</cp:coreProperties>
</file>