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C15" w:rsidRDefault="000A6C15" w:rsidP="000A6C15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苏州市生态环境局系统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0A6C15" w:rsidRDefault="000A6C15" w:rsidP="000A6C15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76"/>
        <w:gridCol w:w="1776"/>
        <w:gridCol w:w="1777"/>
        <w:gridCol w:w="1777"/>
        <w:gridCol w:w="1777"/>
        <w:gridCol w:w="1777"/>
        <w:gridCol w:w="1777"/>
        <w:gridCol w:w="1777"/>
      </w:tblGrid>
      <w:tr w:rsidR="000A6C15" w:rsidTr="000A6C15">
        <w:trPr>
          <w:trHeight w:val="1307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0A6C15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0A6C15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0A6C15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0A6C15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0A6C15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0A6C15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0A6C15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0A6C15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0A6C15" w:rsidRPr="000A6C15" w:rsidTr="000A6C15">
        <w:trPr>
          <w:trHeight w:val="1918"/>
        </w:trPr>
        <w:tc>
          <w:tcPr>
            <w:tcW w:w="1776" w:type="dxa"/>
            <w:tcBorders>
              <w:left w:val="single" w:sz="4" w:space="0" w:color="auto"/>
            </w:tcBorders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0A6C1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苏州市生态环境局</w:t>
            </w:r>
          </w:p>
        </w:tc>
        <w:tc>
          <w:tcPr>
            <w:tcW w:w="1776" w:type="dxa"/>
            <w:vAlign w:val="center"/>
          </w:tcPr>
          <w:p w:rsidR="000A6C15" w:rsidRPr="000A6C15" w:rsidRDefault="000A6C15" w:rsidP="008E393A">
            <w:pPr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0A6C1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计算机系统操作工1</w:t>
            </w:r>
          </w:p>
        </w:tc>
        <w:tc>
          <w:tcPr>
            <w:tcW w:w="1777" w:type="dxa"/>
            <w:vAlign w:val="center"/>
          </w:tcPr>
          <w:p w:rsidR="000A6C15" w:rsidRPr="000A6C15" w:rsidRDefault="000A6C15" w:rsidP="008E393A">
            <w:pPr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0A6C1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辅助从事合同文件管理及后勤工作</w:t>
            </w:r>
          </w:p>
        </w:tc>
        <w:tc>
          <w:tcPr>
            <w:tcW w:w="1777" w:type="dxa"/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0A6C1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777" w:type="dxa"/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0A6C1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本科及以上</w:t>
            </w:r>
          </w:p>
        </w:tc>
        <w:tc>
          <w:tcPr>
            <w:tcW w:w="1777" w:type="dxa"/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0A6C1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环境保护类</w:t>
            </w:r>
          </w:p>
        </w:tc>
        <w:tc>
          <w:tcPr>
            <w:tcW w:w="1777" w:type="dxa"/>
            <w:vAlign w:val="center"/>
          </w:tcPr>
          <w:p w:rsidR="000A6C15" w:rsidRPr="000A6C15" w:rsidRDefault="000A6C15" w:rsidP="008E393A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0A6C15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1.两年以上工作经历</w:t>
            </w:r>
          </w:p>
          <w:p w:rsidR="000A6C15" w:rsidRPr="000A6C15" w:rsidRDefault="000A6C15" w:rsidP="008E393A">
            <w:pPr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hd w:val="pct10" w:color="auto" w:fill="FFFFFF"/>
              </w:rPr>
            </w:pPr>
            <w:r w:rsidRPr="000A6C15">
              <w:rPr>
                <w:rFonts w:ascii="仿宋_GB2312" w:eastAsia="仿宋_GB2312" w:hAnsi="仿宋_GB2312" w:cs="仿宋_GB2312" w:hint="eastAsia"/>
                <w:sz w:val="24"/>
              </w:rPr>
              <w:t>执行苏州市属机关单位公益性岗位年薪等级3级</w:t>
            </w:r>
          </w:p>
        </w:tc>
      </w:tr>
      <w:tr w:rsidR="000A6C15" w:rsidRPr="000A6C15" w:rsidTr="000A6C15">
        <w:trPr>
          <w:trHeight w:val="1918"/>
        </w:trPr>
        <w:tc>
          <w:tcPr>
            <w:tcW w:w="1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0A6C1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苏州市生态环境局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:rsidR="000A6C15" w:rsidRPr="000A6C15" w:rsidRDefault="000A6C15" w:rsidP="008E393A">
            <w:pPr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0A6C1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计算机系统操作工2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0A6C15" w:rsidRPr="000A6C15" w:rsidRDefault="000A6C15" w:rsidP="008E393A">
            <w:pPr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0A6C1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辅助从事合同文件管理及后勤工作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0A6C1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0A6C1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本科及以上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0A6C1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工商管理类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0A6C15" w:rsidRPr="000A6C15" w:rsidRDefault="000A6C15" w:rsidP="008E393A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0A6C15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1.两年以上工作经历</w:t>
            </w:r>
          </w:p>
          <w:p w:rsidR="000A6C15" w:rsidRPr="000A6C15" w:rsidRDefault="000A6C15" w:rsidP="008E393A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0A6C15"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2.具有档案管理初级职称及以上</w:t>
            </w:r>
          </w:p>
        </w:tc>
        <w:tc>
          <w:tcPr>
            <w:tcW w:w="17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6C15" w:rsidRPr="000A6C15" w:rsidRDefault="000A6C15" w:rsidP="008E393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0A6C15">
              <w:rPr>
                <w:rFonts w:ascii="仿宋_GB2312" w:eastAsia="仿宋_GB2312" w:hAnsi="仿宋_GB2312" w:cs="仿宋_GB2312" w:hint="eastAsia"/>
                <w:sz w:val="24"/>
              </w:rPr>
              <w:t>执行苏州市属机关单位公益性岗位年薪等级3级</w:t>
            </w:r>
          </w:p>
        </w:tc>
      </w:tr>
    </w:tbl>
    <w:p w:rsidR="000A6C15" w:rsidRDefault="000A6C15" w:rsidP="000A6C15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注：招聘岗位所设公益性岗位年薪等级的薪资标准，请咨询苏州市生态环境局人事处，电话：</w:t>
      </w:r>
      <w:r>
        <w:rPr>
          <w:rFonts w:ascii="仿宋_GB2312" w:eastAsia="仿宋_GB2312" w:hAnsi="宋体" w:cs="Arial" w:hint="eastAsia"/>
          <w:color w:val="000000"/>
          <w:sz w:val="32"/>
          <w:szCs w:val="32"/>
        </w:rPr>
        <w:t>68358085</w:t>
      </w:r>
      <w:r>
        <w:rPr>
          <w:rFonts w:hint="eastAsia"/>
          <w:sz w:val="28"/>
          <w:szCs w:val="28"/>
        </w:rPr>
        <w:t>。</w:t>
      </w:r>
    </w:p>
    <w:p w:rsidR="00C43AC9" w:rsidRPr="000A6C15" w:rsidRDefault="002E40F2">
      <w:bookmarkStart w:id="0" w:name="_GoBack"/>
      <w:bookmarkEnd w:id="0"/>
    </w:p>
    <w:sectPr w:rsidR="00C43AC9" w:rsidRPr="000A6C15" w:rsidSect="000A6C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0F2" w:rsidRDefault="002E40F2" w:rsidP="000A6C15">
      <w:r>
        <w:separator/>
      </w:r>
    </w:p>
  </w:endnote>
  <w:endnote w:type="continuationSeparator" w:id="0">
    <w:p w:rsidR="002E40F2" w:rsidRDefault="002E40F2" w:rsidP="000A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0F2" w:rsidRDefault="002E40F2" w:rsidP="000A6C15">
      <w:r>
        <w:separator/>
      </w:r>
    </w:p>
  </w:footnote>
  <w:footnote w:type="continuationSeparator" w:id="0">
    <w:p w:rsidR="002E40F2" w:rsidRDefault="002E40F2" w:rsidP="000A6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36"/>
    <w:rsid w:val="00056536"/>
    <w:rsid w:val="000A6C15"/>
    <w:rsid w:val="002E40F2"/>
    <w:rsid w:val="0030382C"/>
    <w:rsid w:val="0042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EF6008-6283-43C1-B431-9972B229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15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6C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6C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6C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2021-09-28T02:46:00Z</dcterms:created>
  <dcterms:modified xsi:type="dcterms:W3CDTF">2021-09-28T02:53:00Z</dcterms:modified>
</cp:coreProperties>
</file>