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865" w:rsidRPr="008628FE" w:rsidRDefault="00A40865" w:rsidP="00A40865">
      <w:pPr>
        <w:jc w:val="center"/>
        <w:rPr>
          <w:rFonts w:ascii="黑体" w:eastAsia="黑体" w:hAnsi="宋体" w:cs="Arial" w:hint="eastAsia"/>
          <w:sz w:val="18"/>
          <w:szCs w:val="18"/>
        </w:rPr>
      </w:pPr>
      <w:r w:rsidRPr="008628FE">
        <w:rPr>
          <w:rFonts w:ascii="黑体" w:eastAsia="黑体" w:hAnsi="黑体" w:cs="宋体" w:hint="eastAsia"/>
          <w:kern w:val="0"/>
          <w:sz w:val="32"/>
          <w:szCs w:val="32"/>
        </w:rPr>
        <w:t>苏州市公园路幼儿园单位</w:t>
      </w:r>
      <w:r w:rsidRPr="008628FE">
        <w:rPr>
          <w:rFonts w:ascii="黑体" w:eastAsia="黑体" w:hAnsi="宋体" w:cs="Arial" w:hint="eastAsia"/>
          <w:sz w:val="32"/>
          <w:szCs w:val="32"/>
        </w:rPr>
        <w:t>公开招聘公益性岗位工作人员岗位简介表</w:t>
      </w:r>
    </w:p>
    <w:p w:rsidR="00A40865" w:rsidRPr="008628FE" w:rsidRDefault="00A40865" w:rsidP="00A40865">
      <w:pPr>
        <w:jc w:val="center"/>
        <w:rPr>
          <w:rFonts w:ascii="黑体" w:eastAsia="黑体" w:hAnsi="宋体" w:cs="Arial" w:hint="eastAsia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82"/>
        <w:gridCol w:w="1883"/>
        <w:gridCol w:w="2185"/>
        <w:gridCol w:w="1388"/>
        <w:gridCol w:w="1642"/>
        <w:gridCol w:w="1841"/>
        <w:gridCol w:w="1678"/>
        <w:gridCol w:w="1675"/>
      </w:tblGrid>
      <w:tr w:rsidR="00A40865" w:rsidRPr="008628FE" w:rsidTr="00217556">
        <w:tc>
          <w:tcPr>
            <w:tcW w:w="1882" w:type="dxa"/>
            <w:vAlign w:val="center"/>
          </w:tcPr>
          <w:p w:rsidR="00A40865" w:rsidRPr="008628FE" w:rsidRDefault="00A40865" w:rsidP="0021755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8628FE">
              <w:rPr>
                <w:rFonts w:ascii="仿宋_GB2312" w:eastAsia="仿宋_GB2312" w:hAnsi="宋体" w:cs="Arial" w:hint="eastAsia"/>
                <w:sz w:val="28"/>
                <w:szCs w:val="28"/>
              </w:rPr>
              <w:t>招聘单位</w:t>
            </w:r>
          </w:p>
          <w:p w:rsidR="00A40865" w:rsidRPr="008628FE" w:rsidRDefault="00A40865" w:rsidP="0021755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8628FE">
              <w:rPr>
                <w:rFonts w:ascii="仿宋_GB2312" w:eastAsia="仿宋_GB2312" w:hAnsi="宋体" w:cs="Arial" w:hint="eastAsia"/>
                <w:sz w:val="28"/>
                <w:szCs w:val="28"/>
              </w:rPr>
              <w:t>名称</w:t>
            </w:r>
          </w:p>
        </w:tc>
        <w:tc>
          <w:tcPr>
            <w:tcW w:w="1883" w:type="dxa"/>
            <w:vAlign w:val="center"/>
          </w:tcPr>
          <w:p w:rsidR="00A40865" w:rsidRPr="008628FE" w:rsidRDefault="00A40865" w:rsidP="0021755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8628FE">
              <w:rPr>
                <w:rFonts w:ascii="仿宋_GB2312" w:eastAsia="仿宋_GB2312" w:hAnsi="宋体" w:cs="Arial" w:hint="eastAsia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A40865" w:rsidRPr="008628FE" w:rsidRDefault="00A40865" w:rsidP="0021755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8628FE">
              <w:rPr>
                <w:rFonts w:ascii="仿宋_GB2312" w:eastAsia="仿宋_GB2312" w:hAnsi="宋体" w:cs="Arial" w:hint="eastAsia"/>
                <w:sz w:val="28"/>
                <w:szCs w:val="28"/>
              </w:rPr>
              <w:t>岗位简介</w:t>
            </w:r>
          </w:p>
        </w:tc>
        <w:tc>
          <w:tcPr>
            <w:tcW w:w="1388" w:type="dxa"/>
            <w:vAlign w:val="center"/>
          </w:tcPr>
          <w:p w:rsidR="00A40865" w:rsidRPr="008628FE" w:rsidRDefault="00A40865" w:rsidP="0021755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8628FE">
              <w:rPr>
                <w:rFonts w:ascii="仿宋_GB2312" w:eastAsia="仿宋_GB2312" w:hAnsi="宋体" w:cs="Arial" w:hint="eastAsia"/>
                <w:sz w:val="28"/>
                <w:szCs w:val="28"/>
              </w:rPr>
              <w:t>招聘人数</w:t>
            </w:r>
          </w:p>
        </w:tc>
        <w:tc>
          <w:tcPr>
            <w:tcW w:w="1642" w:type="dxa"/>
            <w:vAlign w:val="center"/>
          </w:tcPr>
          <w:p w:rsidR="00A40865" w:rsidRPr="008628FE" w:rsidRDefault="00A40865" w:rsidP="0021755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8628FE">
              <w:rPr>
                <w:rFonts w:ascii="仿宋_GB2312" w:eastAsia="仿宋_GB2312" w:hAnsi="宋体" w:cs="Arial" w:hint="eastAsia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A40865" w:rsidRPr="008628FE" w:rsidRDefault="00A40865" w:rsidP="0021755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8628FE">
              <w:rPr>
                <w:rFonts w:ascii="仿宋_GB2312" w:eastAsia="仿宋_GB2312" w:hAnsi="宋体" w:cs="Arial" w:hint="eastAsia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A40865" w:rsidRPr="008628FE" w:rsidRDefault="00A40865" w:rsidP="0021755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8628FE">
              <w:rPr>
                <w:rFonts w:ascii="仿宋_GB2312" w:eastAsia="仿宋_GB2312" w:hAnsi="宋体" w:cs="Arial" w:hint="eastAsia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A40865" w:rsidRPr="008628FE" w:rsidRDefault="00A40865" w:rsidP="0021755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8628FE"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A40865" w:rsidRPr="008628FE" w:rsidTr="00217556">
        <w:trPr>
          <w:trHeight w:val="1320"/>
        </w:trPr>
        <w:tc>
          <w:tcPr>
            <w:tcW w:w="1882" w:type="dxa"/>
            <w:vMerge w:val="restart"/>
            <w:vAlign w:val="center"/>
          </w:tcPr>
          <w:p w:rsidR="00A40865" w:rsidRPr="008628FE" w:rsidRDefault="00A40865" w:rsidP="0021755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8628FE">
              <w:rPr>
                <w:rFonts w:ascii="仿宋_GB2312" w:eastAsia="仿宋_GB2312" w:hAnsi="宋体" w:cs="Arial" w:hint="eastAsia"/>
                <w:sz w:val="28"/>
                <w:szCs w:val="28"/>
              </w:rPr>
              <w:t>苏州市公园路幼儿园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A40865" w:rsidRPr="008628FE" w:rsidRDefault="00A40865" w:rsidP="0021755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8628FE">
              <w:rPr>
                <w:rFonts w:ascii="仿宋_GB2312" w:eastAsia="仿宋_GB2312" w:hAnsi="宋体" w:cs="Arial" w:hint="eastAsia"/>
                <w:sz w:val="28"/>
                <w:szCs w:val="28"/>
              </w:rPr>
              <w:t>保育工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:rsidR="00A40865" w:rsidRPr="008628FE" w:rsidRDefault="00A40865" w:rsidP="0021755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8628FE">
              <w:rPr>
                <w:rFonts w:ascii="仿宋_GB2312" w:eastAsia="仿宋_GB2312" w:hAnsi="宋体" w:cs="Arial" w:hint="eastAsia"/>
                <w:sz w:val="28"/>
                <w:szCs w:val="28"/>
              </w:rPr>
              <w:t>3-6岁幼儿保育班级卫生等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A40865" w:rsidRPr="008628FE" w:rsidRDefault="00A40865" w:rsidP="0021755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A40865" w:rsidRPr="008628FE" w:rsidRDefault="00A40865" w:rsidP="0021755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8628FE">
              <w:rPr>
                <w:rFonts w:ascii="仿宋_GB2312" w:eastAsia="仿宋_GB2312" w:hAnsi="宋体" w:cs="Arial" w:hint="eastAsia"/>
                <w:sz w:val="28"/>
                <w:szCs w:val="28"/>
              </w:rPr>
              <w:t>大专及以上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A40865" w:rsidRPr="008628FE" w:rsidRDefault="00A40865" w:rsidP="0021755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8628FE">
              <w:rPr>
                <w:rFonts w:ascii="仿宋_GB2312" w:eastAsia="仿宋_GB2312" w:hAnsi="宋体" w:cs="Arial" w:hint="eastAsia"/>
                <w:sz w:val="28"/>
                <w:szCs w:val="28"/>
              </w:rPr>
              <w:t>专业不限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A40865" w:rsidRPr="008628FE" w:rsidRDefault="00A40865" w:rsidP="00217556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8628FE">
              <w:rPr>
                <w:rFonts w:ascii="仿宋_GB2312" w:eastAsia="仿宋_GB2312" w:hAnsi="宋体" w:cs="Arial" w:hint="eastAsia"/>
                <w:sz w:val="28"/>
                <w:szCs w:val="28"/>
              </w:rPr>
              <w:t>女性，5年以上工作经历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A40865" w:rsidRPr="008628FE" w:rsidRDefault="00A40865" w:rsidP="0021755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  <w:shd w:val="pct10" w:color="auto" w:fill="FFFFFF"/>
              </w:rPr>
            </w:pPr>
            <w:r w:rsidRPr="008628FE">
              <w:rPr>
                <w:rFonts w:ascii="仿宋_GB2312" w:eastAsia="仿宋_GB2312" w:hAnsi="宋体" w:cs="Arial" w:hint="eastAsia"/>
                <w:sz w:val="28"/>
                <w:szCs w:val="28"/>
              </w:rPr>
              <w:t>执行苏州市属事业单位公益性岗位年薪等级3级</w:t>
            </w:r>
          </w:p>
        </w:tc>
      </w:tr>
      <w:tr w:rsidR="00A40865" w:rsidRPr="008628FE" w:rsidTr="00217556">
        <w:trPr>
          <w:trHeight w:val="1245"/>
        </w:trPr>
        <w:tc>
          <w:tcPr>
            <w:tcW w:w="1882" w:type="dxa"/>
            <w:vMerge/>
            <w:vAlign w:val="center"/>
          </w:tcPr>
          <w:p w:rsidR="00A40865" w:rsidRPr="008628FE" w:rsidRDefault="00A40865" w:rsidP="0021755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:rsidR="00A40865" w:rsidRPr="008628FE" w:rsidRDefault="00A40865" w:rsidP="0021755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A40865" w:rsidRPr="008628FE" w:rsidRDefault="00A40865" w:rsidP="00217556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vAlign w:val="center"/>
          </w:tcPr>
          <w:p w:rsidR="00A40865" w:rsidRPr="008628FE" w:rsidRDefault="00A40865" w:rsidP="0021755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A40865" w:rsidRPr="008628FE" w:rsidRDefault="00A40865" w:rsidP="0021755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A40865" w:rsidRPr="008628FE" w:rsidRDefault="00A40865" w:rsidP="0021755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:rsidR="00A40865" w:rsidRPr="008628FE" w:rsidRDefault="00A40865" w:rsidP="00217556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</w:tcPr>
          <w:p w:rsidR="00A40865" w:rsidRPr="008628FE" w:rsidRDefault="00A40865" w:rsidP="0021755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</w:tr>
    </w:tbl>
    <w:p w:rsidR="00373634" w:rsidRPr="00A40865" w:rsidRDefault="00373634">
      <w:bookmarkStart w:id="0" w:name="_GoBack"/>
      <w:bookmarkEnd w:id="0"/>
    </w:p>
    <w:sectPr w:rsidR="00373634" w:rsidRPr="00A40865" w:rsidSect="00A4086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795" w:rsidRDefault="00207795" w:rsidP="00A40865">
      <w:r>
        <w:separator/>
      </w:r>
    </w:p>
  </w:endnote>
  <w:endnote w:type="continuationSeparator" w:id="0">
    <w:p w:rsidR="00207795" w:rsidRDefault="00207795" w:rsidP="00A4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795" w:rsidRDefault="00207795" w:rsidP="00A40865">
      <w:r>
        <w:separator/>
      </w:r>
    </w:p>
  </w:footnote>
  <w:footnote w:type="continuationSeparator" w:id="0">
    <w:p w:rsidR="00207795" w:rsidRDefault="00207795" w:rsidP="00A40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01"/>
    <w:rsid w:val="00140D01"/>
    <w:rsid w:val="00207795"/>
    <w:rsid w:val="00373634"/>
    <w:rsid w:val="00A4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6802BB-4357-4F74-A34D-32A5DA4B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8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0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08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08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08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2021-09-08T08:26:00Z</dcterms:created>
  <dcterms:modified xsi:type="dcterms:W3CDTF">2021-09-08T08:26:00Z</dcterms:modified>
</cp:coreProperties>
</file>