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center"/>
        <w:rPr>
          <w:rStyle w:val="5"/>
          <w:rFonts w:ascii="黑体" w:hAnsi="黑体" w:eastAsia="黑体"/>
          <w:color w:val="000000"/>
          <w:sz w:val="44"/>
          <w:szCs w:val="44"/>
        </w:rPr>
      </w:pPr>
      <w:r>
        <w:rPr>
          <w:rStyle w:val="5"/>
          <w:rFonts w:hint="eastAsia" w:ascii="黑体" w:hAnsi="黑体" w:eastAsia="黑体"/>
          <w:color w:val="000000"/>
          <w:sz w:val="44"/>
          <w:szCs w:val="44"/>
        </w:rPr>
        <w:t>应 聘 人 员 基 本 情 况 表</w:t>
      </w:r>
    </w:p>
    <w:tbl>
      <w:tblPr>
        <w:tblStyle w:val="3"/>
        <w:tblpPr w:leftFromText="180" w:rightFromText="180" w:vertAnchor="page" w:horzAnchor="margin" w:tblpY="2476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10"/>
        <w:gridCol w:w="549"/>
        <w:gridCol w:w="1418"/>
        <w:gridCol w:w="1559"/>
        <w:gridCol w:w="1279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名</w:t>
            </w:r>
          </w:p>
        </w:tc>
        <w:tc>
          <w:tcPr>
            <w:tcW w:w="15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户籍地</w:t>
            </w:r>
          </w:p>
        </w:tc>
        <w:tc>
          <w:tcPr>
            <w:tcW w:w="12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 xml:space="preserve">出  生  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生源地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政  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面  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入  党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婚  育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状  况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期待薪资</w:t>
            </w:r>
          </w:p>
          <w:p>
            <w:pPr>
              <w:widowControl/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标 准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资格证书信息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  <w:t>（证书名称、取得时间）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exact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高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 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 位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全日制教  育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>
            <w:pPr>
              <w:ind w:firstLine="240" w:firstLineChars="1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育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获奖情况</w:t>
            </w:r>
          </w:p>
        </w:tc>
        <w:tc>
          <w:tcPr>
            <w:tcW w:w="7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4" w:hRule="atLeas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历</w:t>
            </w: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</w:rPr>
              <w:t>（自高中起填写，如有相关工作经验请注明）</w:t>
            </w:r>
          </w:p>
          <w:p>
            <w:pPr>
              <w:tabs>
                <w:tab w:val="left" w:pos="894"/>
              </w:tabs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894"/>
              </w:tabs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894"/>
              </w:tabs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894"/>
              </w:tabs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894"/>
              </w:tabs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894"/>
              </w:tabs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894"/>
              </w:tabs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894"/>
              </w:tabs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894"/>
              </w:tabs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894"/>
              </w:tabs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894"/>
              </w:tabs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894"/>
              </w:tabs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894"/>
              </w:tabs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pStyle w:val="2"/>
        <w:spacing w:before="0" w:beforeAutospacing="0" w:after="0" w:afterAutospacing="0"/>
        <w:rPr>
          <w:rFonts w:ascii="黑体" w:hAnsi="黑体" w:eastAsia="黑体"/>
          <w:b/>
          <w:bCs/>
          <w:sz w:val="13"/>
          <w:szCs w:val="13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84CEA"/>
    <w:rsid w:val="25E548C7"/>
    <w:rsid w:val="6C58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2021-07-26T01:23:00Z</dcterms:created>
  <dc:creator>初夏小时光</dc:creator>
  <cp:lastModifiedBy>初夏小时光</cp:lastModifiedBy>
  <dcterms:modified xsi:type="dcterms:W3CDTF">2021-07-26T01:33:45Z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8710C07C117741ACBFD692F96D816AC6</vt:lpwstr>
  </property>
</Properties>
</file>