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6E" w:rsidRPr="008628FE" w:rsidRDefault="00361C6E" w:rsidP="00361C6E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 w:rsidRPr="008628FE">
        <w:rPr>
          <w:rFonts w:hint="eastAsia"/>
          <w:b/>
          <w:w w:val="90"/>
          <w:sz w:val="36"/>
          <w:szCs w:val="36"/>
        </w:rPr>
        <w:t>苏州市公园路幼儿园公益性岗位人员</w:t>
      </w:r>
    </w:p>
    <w:p w:rsidR="00361C6E" w:rsidRPr="008628FE" w:rsidRDefault="00361C6E" w:rsidP="00361C6E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 w:rsidRPr="008628FE">
        <w:rPr>
          <w:rFonts w:hint="eastAsia"/>
          <w:b/>
          <w:w w:val="90"/>
          <w:sz w:val="32"/>
        </w:rPr>
        <w:t>现</w:t>
      </w:r>
      <w:r w:rsidRPr="008628FE">
        <w:rPr>
          <w:rFonts w:hint="eastAsia"/>
          <w:b/>
          <w:w w:val="90"/>
          <w:sz w:val="32"/>
        </w:rPr>
        <w:t xml:space="preserve"> </w:t>
      </w:r>
      <w:r w:rsidRPr="008628FE">
        <w:rPr>
          <w:rFonts w:hint="eastAsia"/>
          <w:b/>
          <w:w w:val="90"/>
          <w:sz w:val="32"/>
        </w:rPr>
        <w:t>场</w:t>
      </w:r>
      <w:r w:rsidRPr="008628FE">
        <w:rPr>
          <w:rFonts w:hint="eastAsia"/>
          <w:b/>
          <w:w w:val="90"/>
          <w:sz w:val="32"/>
        </w:rPr>
        <w:t xml:space="preserve"> </w:t>
      </w:r>
      <w:r w:rsidRPr="008628FE">
        <w:rPr>
          <w:rFonts w:hint="eastAsia"/>
          <w:b/>
          <w:w w:val="90"/>
          <w:sz w:val="32"/>
        </w:rPr>
        <w:t>报</w:t>
      </w:r>
      <w:r w:rsidRPr="008628FE">
        <w:rPr>
          <w:rFonts w:hint="eastAsia"/>
          <w:b/>
          <w:w w:val="90"/>
          <w:sz w:val="32"/>
        </w:rPr>
        <w:t xml:space="preserve"> </w:t>
      </w:r>
      <w:r w:rsidRPr="008628FE">
        <w:rPr>
          <w:rFonts w:hint="eastAsia"/>
          <w:b/>
          <w:w w:val="90"/>
          <w:sz w:val="32"/>
        </w:rPr>
        <w:t>名</w:t>
      </w:r>
      <w:r w:rsidRPr="008628FE">
        <w:rPr>
          <w:rFonts w:hint="eastAsia"/>
          <w:b/>
          <w:w w:val="90"/>
          <w:sz w:val="32"/>
        </w:rPr>
        <w:t xml:space="preserve"> </w:t>
      </w:r>
      <w:r w:rsidRPr="008628FE">
        <w:rPr>
          <w:rFonts w:hint="eastAsia"/>
          <w:b/>
          <w:w w:val="90"/>
          <w:sz w:val="32"/>
        </w:rPr>
        <w:t>资</w:t>
      </w:r>
      <w:r w:rsidRPr="008628FE">
        <w:rPr>
          <w:rFonts w:hint="eastAsia"/>
          <w:b/>
          <w:w w:val="90"/>
          <w:sz w:val="32"/>
        </w:rPr>
        <w:t xml:space="preserve"> </w:t>
      </w:r>
      <w:r w:rsidRPr="008628FE">
        <w:rPr>
          <w:rFonts w:hint="eastAsia"/>
          <w:b/>
          <w:w w:val="90"/>
          <w:sz w:val="32"/>
        </w:rPr>
        <w:t>格</w:t>
      </w:r>
      <w:r w:rsidRPr="008628FE">
        <w:rPr>
          <w:rFonts w:hint="eastAsia"/>
          <w:b/>
          <w:w w:val="90"/>
          <w:sz w:val="32"/>
        </w:rPr>
        <w:t xml:space="preserve"> </w:t>
      </w:r>
      <w:r w:rsidRPr="008628FE">
        <w:rPr>
          <w:rFonts w:hint="eastAsia"/>
          <w:b/>
          <w:w w:val="90"/>
          <w:sz w:val="32"/>
        </w:rPr>
        <w:t>审</w:t>
      </w:r>
      <w:r w:rsidRPr="008628FE">
        <w:rPr>
          <w:rFonts w:hint="eastAsia"/>
          <w:b/>
          <w:w w:val="90"/>
          <w:sz w:val="32"/>
        </w:rPr>
        <w:t xml:space="preserve"> </w:t>
      </w:r>
      <w:r w:rsidRPr="008628FE">
        <w:rPr>
          <w:rFonts w:hint="eastAsia"/>
          <w:b/>
          <w:w w:val="90"/>
          <w:sz w:val="32"/>
        </w:rPr>
        <w:t>查</w:t>
      </w:r>
      <w:r w:rsidRPr="008628FE">
        <w:rPr>
          <w:rFonts w:hint="eastAsia"/>
          <w:b/>
          <w:w w:val="90"/>
          <w:sz w:val="32"/>
        </w:rPr>
        <w:t xml:space="preserve"> </w:t>
      </w:r>
      <w:r w:rsidRPr="008628FE">
        <w:rPr>
          <w:rFonts w:hint="eastAsia"/>
          <w:b/>
          <w:w w:val="90"/>
          <w:sz w:val="32"/>
        </w:rPr>
        <w:t>登</w:t>
      </w:r>
      <w:r w:rsidRPr="008628FE">
        <w:rPr>
          <w:rFonts w:hint="eastAsia"/>
          <w:b/>
          <w:w w:val="90"/>
          <w:sz w:val="32"/>
        </w:rPr>
        <w:t xml:space="preserve"> </w:t>
      </w:r>
      <w:r w:rsidRPr="008628FE">
        <w:rPr>
          <w:rFonts w:hint="eastAsia"/>
          <w:b/>
          <w:w w:val="90"/>
          <w:sz w:val="32"/>
        </w:rPr>
        <w:t>记</w:t>
      </w:r>
      <w:r w:rsidRPr="008628FE">
        <w:rPr>
          <w:rFonts w:hint="eastAsia"/>
          <w:b/>
          <w:w w:val="90"/>
          <w:sz w:val="32"/>
        </w:rPr>
        <w:t xml:space="preserve"> </w:t>
      </w:r>
      <w:r w:rsidRPr="008628FE">
        <w:rPr>
          <w:rFonts w:hint="eastAsia"/>
          <w:b/>
          <w:w w:val="90"/>
          <w:sz w:val="32"/>
        </w:rPr>
        <w:t>表</w:t>
      </w:r>
    </w:p>
    <w:p w:rsidR="00361C6E" w:rsidRPr="008628FE" w:rsidRDefault="00361C6E" w:rsidP="00361C6E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361C6E" w:rsidRPr="008628FE" w:rsidTr="00A21B59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出生</w:t>
            </w:r>
          </w:p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61C6E" w:rsidRPr="008628FE" w:rsidRDefault="00361C6E" w:rsidP="00A21B59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8628FE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361C6E" w:rsidRPr="008628FE" w:rsidTr="00A21B59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户籍地</w:t>
            </w:r>
          </w:p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1C6E" w:rsidRPr="008628FE" w:rsidTr="00A21B59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1C6E" w:rsidRPr="008628FE" w:rsidTr="00A21B59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1C6E" w:rsidRPr="008628FE" w:rsidTr="00A21B59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361C6E" w:rsidRPr="008628FE" w:rsidTr="00A21B5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身份</w:t>
            </w:r>
          </w:p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1C6E" w:rsidRPr="008628FE" w:rsidTr="00A21B5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通信</w:t>
            </w:r>
          </w:p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邮政</w:t>
            </w:r>
          </w:p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1C6E" w:rsidRPr="008628FE" w:rsidTr="00A21B59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1C6E" w:rsidRPr="008628FE" w:rsidTr="00A21B59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1C6E" w:rsidRPr="008628FE" w:rsidTr="00A21B59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1C6E" w:rsidRPr="008628FE" w:rsidTr="00A21B59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8628FE"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1C6E" w:rsidRPr="008628FE" w:rsidTr="00A21B59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61C6E" w:rsidRPr="008628FE" w:rsidTr="00A21B59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 w:rsidRPr="008628FE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361C6E" w:rsidRPr="008628FE" w:rsidRDefault="00361C6E" w:rsidP="00A21B59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 w:rsidRPr="008628FE"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361C6E" w:rsidRPr="008628FE" w:rsidTr="00A21B59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1C6E" w:rsidRDefault="00361C6E" w:rsidP="00A21B5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8628FE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361C6E" w:rsidRPr="008628FE" w:rsidRDefault="00361C6E" w:rsidP="00A21B5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361C6E" w:rsidRDefault="00361C6E" w:rsidP="00A21B59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 w:rsidRPr="008628FE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361C6E" w:rsidRPr="008628FE" w:rsidRDefault="00361C6E" w:rsidP="00A21B59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</w:p>
          <w:p w:rsidR="00361C6E" w:rsidRPr="008628FE" w:rsidRDefault="00361C6E" w:rsidP="00A21B5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8628FE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 w:rsidRPr="008628FE">
              <w:rPr>
                <w:rFonts w:ascii="宋体" w:hAnsi="宋体" w:hint="eastAsia"/>
                <w:b/>
                <w:sz w:val="24"/>
              </w:rPr>
              <w:t>2021</w:t>
            </w:r>
            <w:r w:rsidRPr="008628FE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361C6E" w:rsidRPr="008628FE" w:rsidTr="00A21B59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 w:rsidRPr="008628FE"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361C6E" w:rsidRPr="008628FE" w:rsidRDefault="00361C6E" w:rsidP="00361C6E">
      <w:pPr>
        <w:rPr>
          <w:rFonts w:ascii="宋体" w:hAnsi="宋体" w:hint="eastAsia"/>
          <w:b/>
          <w:sz w:val="32"/>
          <w:szCs w:val="32"/>
        </w:rPr>
      </w:pPr>
    </w:p>
    <w:p w:rsidR="00361C6E" w:rsidRPr="008628FE" w:rsidRDefault="00361C6E" w:rsidP="00361C6E">
      <w:pPr>
        <w:jc w:val="center"/>
        <w:rPr>
          <w:rFonts w:ascii="宋体" w:hAnsi="宋体" w:hint="eastAsia"/>
          <w:b/>
          <w:sz w:val="32"/>
          <w:szCs w:val="32"/>
        </w:rPr>
      </w:pPr>
      <w:r w:rsidRPr="008628FE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361C6E" w:rsidRPr="008628FE" w:rsidTr="00A21B59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>资格审查项目</w:t>
            </w:r>
          </w:p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 w:rsidRPr="008628FE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8628FE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  <w:bookmarkStart w:id="0" w:name="_GoBack"/>
        <w:bookmarkEnd w:id="0"/>
      </w:tr>
      <w:tr w:rsidR="00361C6E" w:rsidRPr="008628FE" w:rsidTr="00A21B59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361C6E" w:rsidRPr="008628FE" w:rsidTr="00A21B59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>验证人员</w:t>
            </w:r>
          </w:p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 xml:space="preserve">         </w:t>
            </w:r>
          </w:p>
          <w:p w:rsidR="00361C6E" w:rsidRPr="008628FE" w:rsidRDefault="00361C6E" w:rsidP="00A21B59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361C6E" w:rsidRPr="008628FE" w:rsidTr="00361C6E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>报名者另需</w:t>
            </w:r>
          </w:p>
          <w:p w:rsidR="00361C6E" w:rsidRPr="008628FE" w:rsidRDefault="00361C6E" w:rsidP="00A21B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C6E" w:rsidRPr="008628FE" w:rsidRDefault="00361C6E" w:rsidP="00A21B59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361C6E" w:rsidRPr="008628FE" w:rsidRDefault="00361C6E" w:rsidP="00A21B59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 w:rsidRPr="008628FE"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B051A1" w:rsidRDefault="00B051A1"/>
    <w:sectPr w:rsidR="00B05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E12" w:rsidRDefault="00115E12" w:rsidP="00361C6E">
      <w:r>
        <w:separator/>
      </w:r>
    </w:p>
  </w:endnote>
  <w:endnote w:type="continuationSeparator" w:id="0">
    <w:p w:rsidR="00115E12" w:rsidRDefault="00115E12" w:rsidP="0036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E12" w:rsidRDefault="00115E12" w:rsidP="00361C6E">
      <w:r>
        <w:separator/>
      </w:r>
    </w:p>
  </w:footnote>
  <w:footnote w:type="continuationSeparator" w:id="0">
    <w:p w:rsidR="00115E12" w:rsidRDefault="00115E12" w:rsidP="0036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C6"/>
    <w:rsid w:val="00115E12"/>
    <w:rsid w:val="00361C6E"/>
    <w:rsid w:val="00B051A1"/>
    <w:rsid w:val="00C1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C38BBB-4CA0-4602-9827-1960D3FC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C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2021-07-09T03:50:00Z</dcterms:created>
  <dcterms:modified xsi:type="dcterms:W3CDTF">2021-07-09T03:51:00Z</dcterms:modified>
</cp:coreProperties>
</file>