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0EA" w:rsidRDefault="000D10EA" w:rsidP="000D10EA">
      <w:pPr>
        <w:spacing w:line="520" w:lineRule="exact"/>
        <w:ind w:right="1008"/>
        <w:rPr>
          <w:bCs/>
          <w:w w:val="90"/>
          <w:sz w:val="36"/>
          <w:szCs w:val="36"/>
        </w:rPr>
      </w:pPr>
      <w:r>
        <w:rPr>
          <w:rFonts w:ascii="黑体" w:eastAsia="黑体" w:hAnsi="黑体" w:cs="黑体" w:hint="eastAsia"/>
          <w:bCs/>
          <w:w w:val="90"/>
          <w:sz w:val="32"/>
          <w:szCs w:val="32"/>
        </w:rPr>
        <w:t>附件1：</w:t>
      </w:r>
      <w:bookmarkStart w:id="0" w:name="_GoBack"/>
      <w:bookmarkEnd w:id="0"/>
    </w:p>
    <w:p w:rsidR="000D10EA" w:rsidRDefault="00487AA6" w:rsidP="000D10EA">
      <w:pPr>
        <w:spacing w:line="520" w:lineRule="exact"/>
        <w:ind w:right="1008" w:firstLineChars="200" w:firstLine="655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 xml:space="preserve">    </w:t>
      </w:r>
      <w:r w:rsidR="000D10EA">
        <w:rPr>
          <w:rFonts w:hint="eastAsia"/>
          <w:b/>
          <w:w w:val="90"/>
          <w:sz w:val="36"/>
          <w:szCs w:val="36"/>
        </w:rPr>
        <w:t>苏州市</w:t>
      </w:r>
      <w:r>
        <w:rPr>
          <w:rFonts w:hint="eastAsia"/>
          <w:b/>
          <w:w w:val="90"/>
          <w:sz w:val="36"/>
          <w:szCs w:val="36"/>
        </w:rPr>
        <w:t>退役军人服务中心</w:t>
      </w:r>
      <w:r w:rsidR="000D10EA">
        <w:rPr>
          <w:rFonts w:hint="eastAsia"/>
          <w:b/>
          <w:w w:val="90"/>
          <w:sz w:val="36"/>
          <w:szCs w:val="36"/>
        </w:rPr>
        <w:t>公益性岗位人员</w:t>
      </w:r>
    </w:p>
    <w:p w:rsidR="000D10EA" w:rsidRDefault="000D10EA" w:rsidP="000D10EA">
      <w:pPr>
        <w:spacing w:line="440" w:lineRule="exact"/>
        <w:jc w:val="center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0D10EA" w:rsidRDefault="000D10EA" w:rsidP="000D10EA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0D10EA" w:rsidTr="00936BAF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D10EA" w:rsidRDefault="000D10EA" w:rsidP="00936BAF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0D10EA" w:rsidTr="00936BAF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0D10EA" w:rsidRDefault="000D10EA" w:rsidP="005E4764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D10EA" w:rsidTr="00936BAF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D10EA" w:rsidTr="00936BAF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D10EA" w:rsidTr="00936BAF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D10EA" w:rsidTr="00936BAF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D10EA" w:rsidTr="00936BAF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D10EA" w:rsidTr="00936BAF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D10EA" w:rsidTr="00936BAF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D10EA" w:rsidTr="00936BAF">
        <w:trPr>
          <w:cantSplit/>
          <w:trHeight w:hRule="exact" w:val="1359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D10EA" w:rsidTr="008F0791">
        <w:trPr>
          <w:cantSplit/>
          <w:trHeight w:hRule="exact" w:val="5175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D10EA" w:rsidTr="00936BAF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D10EA" w:rsidTr="00936BAF">
        <w:trPr>
          <w:cantSplit/>
          <w:trHeight w:hRule="exact" w:val="4316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0D10EA" w:rsidRDefault="000D10EA" w:rsidP="00936BAF"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0D10EA" w:rsidTr="00936BAF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0D10EA" w:rsidRDefault="000D10EA" w:rsidP="00936BAF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0D10EA" w:rsidRDefault="000D10EA" w:rsidP="00487AA6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</w:t>
            </w:r>
            <w:r w:rsidR="00487AA6">
              <w:rPr>
                <w:rFonts w:ascii="宋体" w:hAnsi="宋体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0D10EA" w:rsidTr="00936BAF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0EA" w:rsidRDefault="000D10EA" w:rsidP="00487AA6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</w:t>
            </w:r>
            <w:r w:rsidR="00487AA6">
              <w:rPr>
                <w:rFonts w:ascii="宋体" w:hAnsi="宋体"/>
                <w:b/>
                <w:bCs/>
              </w:rPr>
              <w:t>1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</w:tbl>
    <w:p w:rsidR="000D10EA" w:rsidRDefault="000D10EA" w:rsidP="000D10EA">
      <w:pPr>
        <w:rPr>
          <w:rFonts w:ascii="宋体" w:hAnsi="宋体"/>
          <w:b/>
          <w:sz w:val="32"/>
          <w:szCs w:val="32"/>
        </w:rPr>
      </w:pPr>
    </w:p>
    <w:p w:rsidR="000D10EA" w:rsidRDefault="000D10EA" w:rsidP="000D10EA">
      <w:pPr>
        <w:jc w:val="center"/>
        <w:rPr>
          <w:rFonts w:ascii="宋体" w:hAnsi="宋体"/>
          <w:b/>
          <w:sz w:val="32"/>
          <w:szCs w:val="32"/>
        </w:rPr>
      </w:pPr>
    </w:p>
    <w:p w:rsidR="000D10EA" w:rsidRDefault="000D10EA" w:rsidP="000D10EA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0D10EA" w:rsidTr="00936BAF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0D10EA" w:rsidRDefault="000D10EA" w:rsidP="00936BA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0D10EA" w:rsidTr="00936BAF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0D10EA" w:rsidTr="00936BAF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0D10EA" w:rsidRDefault="000D10EA" w:rsidP="00936BA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0D10EA" w:rsidRDefault="000D10EA" w:rsidP="00487AA6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</w:t>
            </w:r>
            <w:r w:rsidR="00487AA6"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年  月  日</w:t>
            </w:r>
          </w:p>
        </w:tc>
      </w:tr>
      <w:tr w:rsidR="000D10EA" w:rsidTr="00936BAF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0D10EA" w:rsidRDefault="000D10EA" w:rsidP="00936BA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rPr>
                <w:rFonts w:ascii="宋体" w:hAnsi="宋体"/>
                <w:b/>
              </w:rPr>
            </w:pPr>
          </w:p>
          <w:p w:rsidR="000D10EA" w:rsidRDefault="000D10EA" w:rsidP="00487AA6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</w:t>
            </w:r>
            <w:r w:rsidR="00487AA6"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年  月  日</w:t>
            </w:r>
          </w:p>
        </w:tc>
      </w:tr>
    </w:tbl>
    <w:p w:rsidR="00302B92" w:rsidRDefault="00302B92"/>
    <w:sectPr w:rsidR="00302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6CC" w:rsidRDefault="00E876CC" w:rsidP="000D10EA">
      <w:r>
        <w:separator/>
      </w:r>
    </w:p>
  </w:endnote>
  <w:endnote w:type="continuationSeparator" w:id="0">
    <w:p w:rsidR="00E876CC" w:rsidRDefault="00E876CC" w:rsidP="000D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6CC" w:rsidRDefault="00E876CC" w:rsidP="000D10EA">
      <w:r>
        <w:separator/>
      </w:r>
    </w:p>
  </w:footnote>
  <w:footnote w:type="continuationSeparator" w:id="0">
    <w:p w:rsidR="00E876CC" w:rsidRDefault="00E876CC" w:rsidP="000D1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06"/>
    <w:rsid w:val="00071DA8"/>
    <w:rsid w:val="000D10EA"/>
    <w:rsid w:val="00302B92"/>
    <w:rsid w:val="004758B6"/>
    <w:rsid w:val="00476B06"/>
    <w:rsid w:val="00487AA6"/>
    <w:rsid w:val="005E4764"/>
    <w:rsid w:val="00625845"/>
    <w:rsid w:val="008F0791"/>
    <w:rsid w:val="00E876CC"/>
    <w:rsid w:val="00F4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4FDF1F-578C-4ADB-ACE5-ED30069E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0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0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0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0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 </cp:lastModifiedBy>
  <cp:revision>7</cp:revision>
  <dcterms:created xsi:type="dcterms:W3CDTF">2021-04-19T02:27:00Z</dcterms:created>
  <dcterms:modified xsi:type="dcterms:W3CDTF">2021-07-02T11:10:00Z</dcterms:modified>
</cp:coreProperties>
</file>