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4C" w:rsidRDefault="00E3264C" w:rsidP="00E3264C">
      <w:pPr>
        <w:pStyle w:val="a5"/>
        <w:spacing w:before="0" w:after="0" w:line="240" w:lineRule="auto"/>
        <w:jc w:val="both"/>
        <w:rPr>
          <w:w w:val="90"/>
          <w:sz w:val="28"/>
          <w:szCs w:val="28"/>
        </w:rPr>
      </w:pPr>
      <w:r>
        <w:rPr>
          <w:rFonts w:hint="eastAsia"/>
          <w:w w:val="90"/>
          <w:sz w:val="28"/>
          <w:szCs w:val="28"/>
        </w:rPr>
        <w:t>附件</w:t>
      </w:r>
      <w:r>
        <w:rPr>
          <w:rFonts w:hint="eastAsia"/>
          <w:w w:val="90"/>
          <w:sz w:val="28"/>
          <w:szCs w:val="28"/>
        </w:rPr>
        <w:t>1</w:t>
      </w:r>
    </w:p>
    <w:p w:rsidR="00E3264C" w:rsidRDefault="00E3264C" w:rsidP="00E3264C">
      <w:pPr>
        <w:pStyle w:val="a5"/>
        <w:spacing w:before="0" w:after="0" w:line="240" w:lineRule="auto"/>
        <w:ind w:firstLineChars="100" w:firstLine="291"/>
        <w:jc w:val="both"/>
        <w:rPr>
          <w:w w:val="90"/>
        </w:rPr>
      </w:pPr>
      <w:r>
        <w:rPr>
          <w:rFonts w:hint="eastAsia"/>
          <w:w w:val="90"/>
        </w:rPr>
        <w:t>政协苏州市委员会办公室公益性岗位人员报名</w:t>
      </w:r>
      <w:r>
        <w:rPr>
          <w:w w:val="90"/>
        </w:rPr>
        <w:t>资</w:t>
      </w:r>
      <w:r>
        <w:rPr>
          <w:rFonts w:hint="eastAsia"/>
          <w:w w:val="90"/>
        </w:rPr>
        <w:t>格审查登记表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E3264C" w:rsidTr="006A16E4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3264C" w:rsidRDefault="00E3264C" w:rsidP="006A16E4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E3264C" w:rsidTr="006A16E4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264C" w:rsidTr="006A16E4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264C" w:rsidTr="006A16E4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264C" w:rsidTr="006A16E4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3264C" w:rsidTr="006A16E4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264C" w:rsidTr="006A16E4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264C" w:rsidTr="006A16E4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264C" w:rsidTr="006A16E4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264C" w:rsidTr="006A16E4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264C" w:rsidTr="006A16E4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264C" w:rsidTr="006A16E4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264C" w:rsidTr="006A16E4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E3264C" w:rsidRDefault="00E3264C" w:rsidP="006A16E4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E3264C" w:rsidTr="006A16E4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E3264C" w:rsidRDefault="00E3264C" w:rsidP="006A16E4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E3264C" w:rsidRDefault="00E3264C" w:rsidP="006A16E4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E3264C" w:rsidTr="006A16E4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64C" w:rsidRDefault="00E3264C" w:rsidP="006A16E4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E3264C" w:rsidRDefault="00E3264C" w:rsidP="00E3264C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470"/>
        <w:gridCol w:w="1264"/>
        <w:gridCol w:w="1368"/>
        <w:gridCol w:w="1148"/>
        <w:gridCol w:w="1470"/>
      </w:tblGrid>
      <w:tr w:rsidR="00E3264C" w:rsidTr="006A16E4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资格审查项目</w:t>
            </w:r>
          </w:p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  <w:w w:val="90"/>
              </w:rPr>
            </w:pPr>
            <w:r>
              <w:rPr>
                <w:rFonts w:ascii="宋体" w:eastAsia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  <w:spacing w:val="-18"/>
              </w:rPr>
            </w:pPr>
            <w:r>
              <w:rPr>
                <w:rFonts w:ascii="宋体" w:eastAsia="宋体" w:hAnsi="宋体" w:hint="eastAsia"/>
                <w:b/>
                <w:spacing w:val="-18"/>
              </w:rPr>
              <w:t>其他资格条件</w:t>
            </w:r>
          </w:p>
        </w:tc>
      </w:tr>
      <w:tr w:rsidR="00E3264C" w:rsidTr="006A16E4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rPr>
                <w:rFonts w:ascii="宋体" w:eastAsia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rPr>
                <w:rFonts w:ascii="宋体" w:eastAsia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rPr>
                <w:rFonts w:ascii="宋体" w:eastAsia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rPr>
                <w:rFonts w:ascii="宋体" w:eastAsia="宋体" w:hAnsi="宋体"/>
                <w:b/>
              </w:rPr>
            </w:pPr>
          </w:p>
        </w:tc>
      </w:tr>
      <w:tr w:rsidR="00E3264C" w:rsidTr="006A16E4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验证人员</w:t>
            </w:r>
          </w:p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         </w:t>
            </w:r>
          </w:p>
          <w:p w:rsidR="00E3264C" w:rsidRDefault="00E3264C" w:rsidP="006A16E4">
            <w:pPr>
              <w:spacing w:line="320" w:lineRule="exact"/>
              <w:ind w:firstLineChars="100" w:firstLine="211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工作人员签名：                              2021年  月  日</w:t>
            </w:r>
          </w:p>
        </w:tc>
      </w:tr>
      <w:tr w:rsidR="00E3264C" w:rsidTr="006A16E4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报名者另需</w:t>
            </w:r>
          </w:p>
          <w:p w:rsidR="00E3264C" w:rsidRDefault="00E3264C" w:rsidP="006A16E4">
            <w:pPr>
              <w:spacing w:line="32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E3264C" w:rsidRDefault="00E3264C" w:rsidP="006A16E4">
            <w:pPr>
              <w:spacing w:line="320" w:lineRule="exact"/>
              <w:rPr>
                <w:rFonts w:ascii="宋体" w:eastAsia="宋体" w:hAnsi="宋体"/>
                <w:b/>
              </w:rPr>
            </w:pPr>
          </w:p>
          <w:p w:rsidR="00E3264C" w:rsidRDefault="00E3264C" w:rsidP="006A16E4">
            <w:pPr>
              <w:spacing w:line="320" w:lineRule="exact"/>
              <w:ind w:firstLineChars="200" w:firstLine="422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AD73C7" w:rsidRDefault="00AD73C7">
      <w:bookmarkStart w:id="0" w:name="_GoBack"/>
      <w:bookmarkEnd w:id="0"/>
    </w:p>
    <w:sectPr w:rsidR="00AD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D2" w:rsidRDefault="00E546D2" w:rsidP="00E3264C">
      <w:r>
        <w:separator/>
      </w:r>
    </w:p>
  </w:endnote>
  <w:endnote w:type="continuationSeparator" w:id="0">
    <w:p w:rsidR="00E546D2" w:rsidRDefault="00E546D2" w:rsidP="00E3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D2" w:rsidRDefault="00E546D2" w:rsidP="00E3264C">
      <w:r>
        <w:separator/>
      </w:r>
    </w:p>
  </w:footnote>
  <w:footnote w:type="continuationSeparator" w:id="0">
    <w:p w:rsidR="00E546D2" w:rsidRDefault="00E546D2" w:rsidP="00E32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1C"/>
    <w:rsid w:val="006D351C"/>
    <w:rsid w:val="00AD73C7"/>
    <w:rsid w:val="00E3264C"/>
    <w:rsid w:val="00E5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205DDA-0E25-430F-99B4-7EE011DB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6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64C"/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E3264C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E3264C"/>
    <w:rPr>
      <w:rFonts w:ascii="等线 Light" w:hAnsi="等线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2021-06-03T07:15:00Z</dcterms:created>
  <dcterms:modified xsi:type="dcterms:W3CDTF">2021-06-03T07:15:00Z</dcterms:modified>
</cp:coreProperties>
</file>