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21" w:rsidRDefault="00A14648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240" w:lineRule="atLeast"/>
        <w:jc w:val="center"/>
        <w:rPr>
          <w:rFonts w:ascii="方正小标宋_GBK" w:eastAsia="方正小标宋_GBK" w:hAnsi="方正小标宋_GBK" w:cs="方正小标宋_GBK" w:hint="default"/>
          <w:b w:val="0"/>
          <w:bCs/>
          <w:snapToGrid w:val="0"/>
          <w:color w:val="333333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/>
          <w:b w:val="0"/>
          <w:bCs/>
          <w:snapToGrid w:val="0"/>
          <w:color w:val="333333"/>
          <w:sz w:val="44"/>
          <w:szCs w:val="44"/>
          <w:shd w:val="clear" w:color="auto" w:fill="FFFFFF"/>
        </w:rPr>
        <w:t>江苏太仓港口管理委员会公益性岗位人员</w:t>
      </w:r>
    </w:p>
    <w:p w:rsidR="00FF2121" w:rsidRDefault="00A14648">
      <w:pPr>
        <w:adjustRightInd w:val="0"/>
        <w:snapToGrid w:val="0"/>
        <w:spacing w:line="240" w:lineRule="atLeast"/>
        <w:ind w:firstLineChars="495" w:firstLine="1622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现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场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报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名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资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格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审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查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登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记</w:t>
      </w:r>
      <w:r>
        <w:rPr>
          <w:rFonts w:hint="eastAsia"/>
          <w:b/>
          <w:w w:val="90"/>
          <w:sz w:val="36"/>
          <w:szCs w:val="36"/>
        </w:rPr>
        <w:t xml:space="preserve"> </w:t>
      </w:r>
      <w:r>
        <w:rPr>
          <w:rFonts w:hint="eastAsia"/>
          <w:b/>
          <w:w w:val="90"/>
          <w:sz w:val="36"/>
          <w:szCs w:val="36"/>
        </w:rPr>
        <w:t>表</w:t>
      </w:r>
    </w:p>
    <w:p w:rsidR="00FF2121" w:rsidRDefault="00FF2121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FF2121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FF2121" w:rsidRDefault="00B700F7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照片</w:t>
            </w:r>
            <w:bookmarkStart w:id="0" w:name="_GoBack"/>
            <w:bookmarkEnd w:id="0"/>
          </w:p>
        </w:tc>
      </w:tr>
      <w:tr w:rsidR="00FF2121"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700F7">
              <w:rPr>
                <w:rFonts w:ascii="宋体" w:hAnsi="宋体" w:hint="eastAsia"/>
                <w:sz w:val="18"/>
                <w:szCs w:val="18"/>
              </w:rPr>
              <w:t>（</w:t>
            </w:r>
            <w:r w:rsidR="00B700F7">
              <w:rPr>
                <w:rFonts w:ascii="宋体" w:hAnsi="宋体" w:hint="eastAsia"/>
                <w:sz w:val="18"/>
                <w:szCs w:val="18"/>
              </w:rPr>
              <w:t>具体到区</w:t>
            </w:r>
            <w:r w:rsidRPr="00B700F7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F2121"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F2121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F2121"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F212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F212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F2121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F2121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F2121">
        <w:trPr>
          <w:cantSplit/>
          <w:trHeight w:hRule="exact" w:val="1127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政策性照顾或</w:t>
            </w:r>
          </w:p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F2121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F2121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2121" w:rsidRDefault="00FF21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F2121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1" w:rsidRDefault="00A14648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2121" w:rsidRDefault="00FF2121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FF2121" w:rsidRDefault="00A14648"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FF2121"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2121" w:rsidRDefault="00A14648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报名者承诺：</w:t>
            </w:r>
            <w:r>
              <w:rPr>
                <w:rFonts w:ascii="宋体" w:hAnsi="宋体" w:hint="eastAsia"/>
                <w:b/>
                <w:bCs/>
                <w:sz w:val="24"/>
              </w:rPr>
              <w:t>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FF2121" w:rsidRDefault="00FF2121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</w:p>
          <w:p w:rsidR="00FF2121" w:rsidRDefault="00A14648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FF2121" w:rsidRDefault="00FF2121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</w:p>
          <w:p w:rsidR="00FF2121" w:rsidRDefault="00A14648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</w:t>
            </w:r>
            <w:r>
              <w:rPr>
                <w:rFonts w:ascii="宋体" w:hAnsi="宋体" w:hint="eastAsia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FF2121"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2121" w:rsidRDefault="00A14648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</w:t>
            </w:r>
            <w:r>
              <w:rPr>
                <w:rFonts w:ascii="宋体" w:hAnsi="宋体" w:hint="eastAsia"/>
                <w:b/>
                <w:bCs/>
              </w:rPr>
              <w:t xml:space="preserve">                </w:t>
            </w:r>
            <w:r>
              <w:rPr>
                <w:rFonts w:ascii="宋体" w:hAnsi="宋体" w:hint="eastAsia"/>
                <w:b/>
                <w:bCs/>
              </w:rPr>
              <w:t>签名（盖章）</w:t>
            </w:r>
            <w:r>
              <w:rPr>
                <w:rFonts w:ascii="宋体" w:hAnsi="宋体" w:hint="eastAsia"/>
                <w:b/>
                <w:bCs/>
              </w:rPr>
              <w:t xml:space="preserve">                202</w:t>
            </w:r>
            <w:r>
              <w:rPr>
                <w:rFonts w:ascii="宋体" w:hAnsi="宋体" w:hint="eastAsia"/>
                <w:b/>
                <w:bCs/>
              </w:rPr>
              <w:t>1</w:t>
            </w:r>
            <w:r>
              <w:rPr>
                <w:rFonts w:ascii="宋体" w:hAnsi="宋体" w:hint="eastAsia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月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日</w:t>
            </w:r>
          </w:p>
        </w:tc>
      </w:tr>
    </w:tbl>
    <w:p w:rsidR="00FF2121" w:rsidRDefault="00FF2121">
      <w:pPr>
        <w:rPr>
          <w:rFonts w:ascii="宋体" w:hAnsi="宋体"/>
          <w:b/>
          <w:sz w:val="32"/>
          <w:szCs w:val="32"/>
        </w:rPr>
      </w:pPr>
    </w:p>
    <w:p w:rsidR="00FF2121" w:rsidRDefault="00A1464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格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审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查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记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470"/>
        <w:gridCol w:w="1264"/>
        <w:gridCol w:w="1368"/>
        <w:gridCol w:w="1148"/>
        <w:gridCol w:w="1470"/>
      </w:tblGrid>
      <w:tr w:rsidR="00FF2121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121" w:rsidRDefault="00A1464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FF2121" w:rsidRDefault="00A1464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121" w:rsidRDefault="00A1464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121" w:rsidRDefault="00A1464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121" w:rsidRDefault="00A14648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121" w:rsidRDefault="00A1464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2121" w:rsidRDefault="00A14648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FF2121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121" w:rsidRDefault="00FF212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121" w:rsidRDefault="00FF212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121" w:rsidRDefault="00FF212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121" w:rsidRDefault="00FF212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121" w:rsidRDefault="00FF212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2121" w:rsidRDefault="00FF2121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FF2121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121" w:rsidRDefault="00A1464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FF2121" w:rsidRDefault="00A1464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2121" w:rsidRDefault="00A1464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FF2121" w:rsidRDefault="00A14648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</w:t>
            </w:r>
            <w:r>
              <w:rPr>
                <w:rFonts w:ascii="宋体" w:hAnsi="宋体" w:hint="eastAsia"/>
                <w:b/>
              </w:rPr>
              <w:t xml:space="preserve">                              202</w:t>
            </w: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  <w:tr w:rsidR="00FF2121"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2121" w:rsidRDefault="00A1464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FF2121" w:rsidRDefault="00A1464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2121" w:rsidRDefault="00FF2121">
            <w:pPr>
              <w:spacing w:line="320" w:lineRule="exact"/>
              <w:rPr>
                <w:rFonts w:ascii="宋体" w:hAnsi="宋体"/>
                <w:b/>
              </w:rPr>
            </w:pPr>
          </w:p>
          <w:p w:rsidR="00FF2121" w:rsidRDefault="00A14648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</w:t>
            </w:r>
            <w:r>
              <w:rPr>
                <w:rFonts w:ascii="宋体" w:hAnsi="宋体" w:hint="eastAsia"/>
                <w:b/>
              </w:rPr>
              <w:t xml:space="preserve">                              202</w:t>
            </w: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</w:tbl>
    <w:p w:rsidR="00FF2121" w:rsidRDefault="00FF2121"/>
    <w:sectPr w:rsidR="00FF2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648" w:rsidRDefault="00A14648" w:rsidP="00B700F7">
      <w:r>
        <w:separator/>
      </w:r>
    </w:p>
  </w:endnote>
  <w:endnote w:type="continuationSeparator" w:id="0">
    <w:p w:rsidR="00A14648" w:rsidRDefault="00A14648" w:rsidP="00B7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648" w:rsidRDefault="00A14648" w:rsidP="00B700F7">
      <w:r>
        <w:separator/>
      </w:r>
    </w:p>
  </w:footnote>
  <w:footnote w:type="continuationSeparator" w:id="0">
    <w:p w:rsidR="00A14648" w:rsidRDefault="00A14648" w:rsidP="00B70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B8"/>
    <w:rsid w:val="001D1EB8"/>
    <w:rsid w:val="002E4F3C"/>
    <w:rsid w:val="004230E7"/>
    <w:rsid w:val="009F4F71"/>
    <w:rsid w:val="00A14648"/>
    <w:rsid w:val="00B700F7"/>
    <w:rsid w:val="00DC08A2"/>
    <w:rsid w:val="00FF2121"/>
    <w:rsid w:val="31AD072F"/>
    <w:rsid w:val="56734D3D"/>
    <w:rsid w:val="5D5F79A8"/>
    <w:rsid w:val="600D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CA23CC-19DA-4492-B192-F498492B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缪留飞mlf</dc:creator>
  <cp:lastModifiedBy>任春艳</cp:lastModifiedBy>
  <cp:revision>4</cp:revision>
  <dcterms:created xsi:type="dcterms:W3CDTF">2020-07-20T07:34:00Z</dcterms:created>
  <dcterms:modified xsi:type="dcterms:W3CDTF">2021-05-12T03:28:00Z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