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_GB2312" w:cs="Times New Roman"/>
          <w:spacing w:val="-17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17"/>
          <w:sz w:val="28"/>
          <w:szCs w:val="28"/>
        </w:rPr>
        <w:t>附件</w:t>
      </w:r>
      <w:r>
        <w:rPr>
          <w:rFonts w:hint="eastAsia" w:eastAsia="仿宋_GB2312" w:cs="Times New Roman"/>
          <w:spacing w:val="-17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-17"/>
          <w:sz w:val="28"/>
          <w:szCs w:val="28"/>
        </w:rPr>
        <w:t>：</w:t>
      </w:r>
    </w:p>
    <w:p>
      <w:pPr>
        <w:ind w:firstLine="1591" w:firstLineChars="400"/>
        <w:jc w:val="both"/>
        <w:rPr>
          <w:rFonts w:hint="eastAsia" w:ascii="仿宋" w:hAnsi="仿宋" w:eastAsia="仿宋" w:cs="仿宋"/>
          <w:b/>
          <w:bCs/>
          <w:w w:val="9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kern w:val="0"/>
          <w:sz w:val="44"/>
          <w:szCs w:val="44"/>
          <w:lang w:eastAsia="zh-CN"/>
        </w:rPr>
        <w:t>华东师范大学苏州湾实验小学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w w:val="9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kern w:val="0"/>
          <w:sz w:val="44"/>
          <w:szCs w:val="44"/>
          <w:lang w:eastAsia="zh-CN"/>
        </w:rPr>
        <w:t>应聘登记表</w:t>
      </w:r>
    </w:p>
    <w:p>
      <w:pPr>
        <w:jc w:val="both"/>
        <w:rPr>
          <w:rFonts w:hint="default" w:ascii="仿宋_GB2312" w:eastAsia="仿宋_GB2312"/>
          <w:b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应聘岗位：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b/>
          <w:sz w:val="24"/>
          <w:u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应聘学科：</w:t>
      </w: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text" w:horzAnchor="page" w:tblpX="1075" w:tblpY="69"/>
        <w:tblOverlap w:val="never"/>
        <w:tblW w:w="100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973"/>
        <w:gridCol w:w="803"/>
        <w:gridCol w:w="247"/>
        <w:gridCol w:w="953"/>
        <w:gridCol w:w="1560"/>
        <w:gridCol w:w="1644"/>
        <w:gridCol w:w="341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9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297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证书类别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普通话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级</w:t>
            </w:r>
          </w:p>
        </w:tc>
        <w:tc>
          <w:tcPr>
            <w:tcW w:w="36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任班主任年限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管理年限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长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婚育情况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箱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户籍</w:t>
            </w: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ind w:right="480" w:firstLine="120" w:firstLineChars="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636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何单位（学校）、任何职（从高中以后填起）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相关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  <w:lang w:val="en-US" w:eastAsia="zh-CN"/>
              </w:rPr>
              <w:t>/学校</w:t>
            </w: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90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04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我承诺以上内容属实</w:t>
            </w:r>
          </w:p>
        </w:tc>
      </w:tr>
    </w:tbl>
    <w:p>
      <w:pPr>
        <w:jc w:val="both"/>
        <w:rPr>
          <w:rFonts w:hint="eastAsia" w:ascii="仿宋_GB2312" w:eastAsia="仿宋_GB2312"/>
          <w:b/>
          <w:sz w:val="24"/>
          <w:u w:val="single"/>
        </w:rPr>
      </w:pPr>
    </w:p>
    <w:p>
      <w:pPr>
        <w:spacing w:line="360" w:lineRule="auto"/>
        <w:jc w:val="both"/>
        <w:rPr>
          <w:rFonts w:hint="eastAsia" w:ascii="黑体" w:eastAsia="黑体"/>
          <w:b/>
          <w:bCs/>
          <w:sz w:val="36"/>
          <w:szCs w:val="36"/>
          <w:lang w:eastAsia="zh-CN"/>
        </w:rPr>
      </w:pPr>
    </w:p>
    <w:sectPr>
      <w:pgSz w:w="11906" w:h="16838"/>
      <w:pgMar w:top="590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89"/>
    <w:rsid w:val="001C07E9"/>
    <w:rsid w:val="001F5787"/>
    <w:rsid w:val="00504AA1"/>
    <w:rsid w:val="007A4831"/>
    <w:rsid w:val="00802592"/>
    <w:rsid w:val="00903CD0"/>
    <w:rsid w:val="00A61E89"/>
    <w:rsid w:val="00D55A05"/>
    <w:rsid w:val="028B2DE4"/>
    <w:rsid w:val="03CE07A4"/>
    <w:rsid w:val="0569054C"/>
    <w:rsid w:val="098517B9"/>
    <w:rsid w:val="105C16FD"/>
    <w:rsid w:val="219878BF"/>
    <w:rsid w:val="2DDD2CE1"/>
    <w:rsid w:val="316F79B5"/>
    <w:rsid w:val="33BD2117"/>
    <w:rsid w:val="39DD375E"/>
    <w:rsid w:val="3B7B734F"/>
    <w:rsid w:val="4BA2410B"/>
    <w:rsid w:val="4BA91A2E"/>
    <w:rsid w:val="4FF620EE"/>
    <w:rsid w:val="544E73D6"/>
    <w:rsid w:val="5A6D53B7"/>
    <w:rsid w:val="5E3D63E1"/>
    <w:rsid w:val="678B7EDC"/>
    <w:rsid w:val="6D1C7D8C"/>
    <w:rsid w:val="7AA751E6"/>
    <w:rsid w:val="7E61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2018-08-20T00:26:00Z</dcterms:created>
  <dc:creator>E430C</dc:creator>
  <cp:lastModifiedBy>Angela</cp:lastModifiedBy>
  <cp:lastPrinted>2020-01-06T05:27:00Z</cp:lastPrinted>
  <dcterms:modified xsi:type="dcterms:W3CDTF">2021-04-06T01:13:45Z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7CB1EA93C6D345AEB6DA1F800E93BDC8</vt:lpwstr>
  </property>
</Properties>
</file>