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689" w:rsidRPr="00E15689" w:rsidRDefault="00E15689" w:rsidP="00E15689">
      <w:pPr>
        <w:spacing w:line="520" w:lineRule="exact"/>
        <w:ind w:leftChars="62" w:left="130" w:right="1008" w:firstLineChars="150" w:firstLine="437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E15689">
        <w:rPr>
          <w:rFonts w:ascii="Times New Roman" w:eastAsia="宋体" w:hAnsi="Times New Roman" w:cs="Times New Roman" w:hint="eastAsia"/>
          <w:b/>
          <w:w w:val="80"/>
          <w:sz w:val="36"/>
          <w:szCs w:val="36"/>
        </w:rPr>
        <w:t>苏州市交通运输综合行政执法支队公益性岗位人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员</w:t>
      </w:r>
    </w:p>
    <w:p w:rsidR="00E15689" w:rsidRPr="00E15689" w:rsidRDefault="00E15689" w:rsidP="00E15689">
      <w:pPr>
        <w:spacing w:line="520" w:lineRule="exact"/>
        <w:ind w:leftChars="62" w:left="130" w:right="1008" w:firstLineChars="350" w:firstLine="1147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现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场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报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名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资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格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审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查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登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记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 xml:space="preserve"> </w:t>
      </w:r>
      <w:r w:rsidRPr="00E15689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表</w:t>
      </w:r>
    </w:p>
    <w:p w:rsidR="00E15689" w:rsidRPr="00E15689" w:rsidRDefault="00E15689" w:rsidP="00E15689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15689" w:rsidRPr="00E15689" w:rsidRDefault="00E15689" w:rsidP="00E15689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E15689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E15689" w:rsidRPr="00E15689" w:rsidRDefault="00E15689" w:rsidP="00E15689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15689" w:rsidRPr="00E15689" w:rsidRDefault="00E15689" w:rsidP="00E15689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E15689" w:rsidRPr="00E15689" w:rsidRDefault="00E15689" w:rsidP="00E15689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E1568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E1568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2020</w:t>
            </w:r>
            <w:r w:rsidRPr="00E1568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2020年  月  日</w:t>
            </w:r>
          </w:p>
        </w:tc>
      </w:tr>
    </w:tbl>
    <w:p w:rsidR="00E15689" w:rsidRPr="00E15689" w:rsidRDefault="00E15689" w:rsidP="00E15689">
      <w:pPr>
        <w:rPr>
          <w:rFonts w:ascii="宋体" w:eastAsia="宋体" w:hAnsi="宋体" w:cs="Times New Roman" w:hint="eastAsia"/>
          <w:b/>
          <w:sz w:val="32"/>
          <w:szCs w:val="32"/>
        </w:rPr>
      </w:pPr>
    </w:p>
    <w:p w:rsidR="00E15689" w:rsidRPr="00E15689" w:rsidRDefault="00E15689" w:rsidP="00E15689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E15689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  <w:bookmarkStart w:id="0" w:name="_GoBack"/>
      <w:bookmarkEnd w:id="0"/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E15689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E15689" w:rsidRPr="00E15689" w:rsidTr="00861055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E15689" w:rsidRPr="00E15689" w:rsidRDefault="00E15689" w:rsidP="00E15689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2020年  月  日</w:t>
            </w:r>
          </w:p>
        </w:tc>
      </w:tr>
      <w:tr w:rsidR="00E15689" w:rsidRPr="00E15689" w:rsidTr="00E15689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E15689" w:rsidRPr="00E15689" w:rsidRDefault="00E15689" w:rsidP="00E15689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689" w:rsidRPr="00E15689" w:rsidRDefault="00E15689" w:rsidP="00E15689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E15689" w:rsidRPr="00E15689" w:rsidRDefault="00E15689" w:rsidP="00E15689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E15689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2020年  月  日</w:t>
            </w:r>
          </w:p>
        </w:tc>
      </w:tr>
    </w:tbl>
    <w:p w:rsidR="0005353D" w:rsidRDefault="0005353D"/>
    <w:sectPr w:rsidR="0005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B27" w:rsidRDefault="00981B27" w:rsidP="00E15689">
      <w:r>
        <w:separator/>
      </w:r>
    </w:p>
  </w:endnote>
  <w:endnote w:type="continuationSeparator" w:id="0">
    <w:p w:rsidR="00981B27" w:rsidRDefault="00981B27" w:rsidP="00E1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B27" w:rsidRDefault="00981B27" w:rsidP="00E15689">
      <w:r>
        <w:separator/>
      </w:r>
    </w:p>
  </w:footnote>
  <w:footnote w:type="continuationSeparator" w:id="0">
    <w:p w:rsidR="00981B27" w:rsidRDefault="00981B27" w:rsidP="00E15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EA"/>
    <w:rsid w:val="0005353D"/>
    <w:rsid w:val="000A68EA"/>
    <w:rsid w:val="00981B27"/>
    <w:rsid w:val="00E1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A28C50-F556-4B3A-A58D-1E372015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6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6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2021-03-05T07:42:00Z</dcterms:created>
  <dcterms:modified xsi:type="dcterms:W3CDTF">2021-03-05T07:42:00Z</dcterms:modified>
</cp:coreProperties>
</file>