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32D" w:rsidRPr="00D95D64" w:rsidRDefault="0065532D" w:rsidP="0065532D">
      <w:pPr>
        <w:adjustRightInd w:val="0"/>
        <w:snapToGrid w:val="0"/>
        <w:spacing w:line="540" w:lineRule="exact"/>
        <w:rPr>
          <w:rFonts w:ascii="方正仿宋_GBK" w:eastAsia="方正仿宋_GBK" w:hAnsi="方正仿宋_GBK"/>
          <w:sz w:val="32"/>
          <w:szCs w:val="32"/>
        </w:rPr>
      </w:pPr>
      <w:r w:rsidRPr="00D95D64">
        <w:rPr>
          <w:rFonts w:ascii="方正仿宋_GBK" w:eastAsia="方正仿宋_GBK" w:hAnsi="方正仿宋_GBK" w:hint="eastAsia"/>
          <w:sz w:val="32"/>
          <w:szCs w:val="32"/>
        </w:rPr>
        <w:t>附件：</w:t>
      </w:r>
    </w:p>
    <w:p w:rsidR="0065532D" w:rsidRPr="00D95D64" w:rsidRDefault="0065532D" w:rsidP="0065532D">
      <w:pPr>
        <w:widowControl/>
        <w:shd w:val="clear" w:color="auto" w:fill="FFFFFF"/>
        <w:spacing w:line="495" w:lineRule="atLeast"/>
        <w:ind w:firstLine="720"/>
        <w:rPr>
          <w:rFonts w:ascii="方正小标宋_GBK" w:eastAsia="方正小标宋_GBK" w:hAnsi="方正小标宋_GBK" w:cs="宋体"/>
          <w:color w:val="333333"/>
          <w:spacing w:val="8"/>
          <w:kern w:val="0"/>
          <w:sz w:val="26"/>
          <w:szCs w:val="26"/>
        </w:rPr>
      </w:pPr>
      <w:r w:rsidRPr="00D95D64">
        <w:rPr>
          <w:rFonts w:ascii="方正小标宋_GBK" w:eastAsia="方正小标宋_GBK" w:hAnsi="方正小标宋_GBK" w:cs="宋体" w:hint="eastAsia"/>
          <w:color w:val="333333"/>
          <w:spacing w:val="8"/>
          <w:kern w:val="0"/>
          <w:sz w:val="36"/>
          <w:szCs w:val="36"/>
        </w:rPr>
        <w:t>苏州市12355青少年服务中心招聘报名表</w:t>
      </w:r>
      <w:bookmarkStart w:id="0" w:name="_GoBack"/>
      <w:bookmarkEnd w:id="0"/>
    </w:p>
    <w:tbl>
      <w:tblPr>
        <w:tblpPr w:leftFromText="180" w:rightFromText="180" w:vertAnchor="text" w:horzAnchor="page" w:tblpX="886" w:tblpY="53"/>
        <w:tblW w:w="108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813"/>
        <w:gridCol w:w="353"/>
        <w:gridCol w:w="588"/>
        <w:gridCol w:w="831"/>
        <w:gridCol w:w="1436"/>
        <w:gridCol w:w="1236"/>
        <w:gridCol w:w="365"/>
        <w:gridCol w:w="466"/>
        <w:gridCol w:w="1195"/>
        <w:gridCol w:w="646"/>
        <w:gridCol w:w="1453"/>
      </w:tblGrid>
      <w:tr w:rsidR="0065532D" w:rsidRPr="0069636C" w:rsidTr="00FE1D37">
        <w:trPr>
          <w:trHeight w:val="615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3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5532D" w:rsidRPr="0069636C" w:rsidTr="00FE1D37">
        <w:trPr>
          <w:trHeight w:val="615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籍贯</w:t>
            </w:r>
          </w:p>
        </w:tc>
        <w:tc>
          <w:tcPr>
            <w:tcW w:w="7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民族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身高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532D" w:rsidRPr="0069636C" w:rsidRDefault="0065532D" w:rsidP="00FE1D37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5532D" w:rsidRPr="0069636C" w:rsidTr="00FE1D37">
        <w:trPr>
          <w:trHeight w:val="615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身份证</w:t>
            </w:r>
          </w:p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号 码</w:t>
            </w:r>
          </w:p>
        </w:tc>
        <w:tc>
          <w:tcPr>
            <w:tcW w:w="242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06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532D" w:rsidRPr="0069636C" w:rsidRDefault="0065532D" w:rsidP="00FE1D37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5532D" w:rsidRPr="0069636C" w:rsidTr="00FE1D37">
        <w:trPr>
          <w:trHeight w:val="615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业余爱好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532D" w:rsidRPr="0069636C" w:rsidRDefault="0065532D" w:rsidP="00FE1D37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5532D" w:rsidRPr="0069636C" w:rsidTr="00FE1D37">
        <w:trPr>
          <w:trHeight w:val="615"/>
        </w:trPr>
        <w:tc>
          <w:tcPr>
            <w:tcW w:w="244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现在单位及职务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微信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QQ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5532D" w:rsidRPr="0069636C" w:rsidTr="00FE1D37">
        <w:trPr>
          <w:trHeight w:val="600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7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手机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5532D" w:rsidRPr="0069636C" w:rsidTr="00FE1D37">
        <w:trPr>
          <w:trHeight w:val="615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8806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5532D" w:rsidRPr="0069636C" w:rsidTr="00FE1D37">
        <w:trPr>
          <w:trHeight w:val="2445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个</w:t>
            </w:r>
          </w:p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人</w:t>
            </w:r>
          </w:p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简</w:t>
            </w:r>
          </w:p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历</w:t>
            </w:r>
          </w:p>
        </w:tc>
        <w:tc>
          <w:tcPr>
            <w:tcW w:w="8806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5532D" w:rsidRPr="0069636C" w:rsidTr="00FE1D37">
        <w:trPr>
          <w:trHeight w:val="1530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受过何种</w:t>
            </w:r>
          </w:p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奖励或</w:t>
            </w:r>
          </w:p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培训</w:t>
            </w:r>
          </w:p>
        </w:tc>
        <w:tc>
          <w:tcPr>
            <w:tcW w:w="8806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5532D" w:rsidRPr="0069636C" w:rsidTr="00FE1D37">
        <w:trPr>
          <w:trHeight w:val="1395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应聘</w:t>
            </w:r>
          </w:p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理由</w:t>
            </w:r>
          </w:p>
        </w:tc>
        <w:tc>
          <w:tcPr>
            <w:tcW w:w="8806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5532D" w:rsidRPr="0069636C" w:rsidTr="00FE1D37">
        <w:trPr>
          <w:trHeight w:val="1395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初审</w:t>
            </w:r>
          </w:p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意见</w:t>
            </w:r>
          </w:p>
        </w:tc>
        <w:tc>
          <w:tcPr>
            <w:tcW w:w="8806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5532D" w:rsidRPr="0069636C" w:rsidTr="00A862DA">
        <w:trPr>
          <w:trHeight w:val="946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9636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备注</w:t>
            </w:r>
          </w:p>
        </w:tc>
        <w:tc>
          <w:tcPr>
            <w:tcW w:w="8806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532D" w:rsidRPr="0069636C" w:rsidRDefault="0065532D" w:rsidP="00FE1D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:rsidR="00BE1E02" w:rsidRDefault="00BE1E02"/>
    <w:sectPr w:rsidR="00BE1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3F6" w:rsidRDefault="00BB43F6" w:rsidP="0065532D">
      <w:r>
        <w:separator/>
      </w:r>
    </w:p>
  </w:endnote>
  <w:endnote w:type="continuationSeparator" w:id="0">
    <w:p w:rsidR="00BB43F6" w:rsidRDefault="00BB43F6" w:rsidP="006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方正小标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3F6" w:rsidRDefault="00BB43F6" w:rsidP="0065532D">
      <w:r>
        <w:separator/>
      </w:r>
    </w:p>
  </w:footnote>
  <w:footnote w:type="continuationSeparator" w:id="0">
    <w:p w:rsidR="00BB43F6" w:rsidRDefault="00BB43F6" w:rsidP="00655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AD"/>
    <w:rsid w:val="0065532D"/>
    <w:rsid w:val="00A862DA"/>
    <w:rsid w:val="00BB43F6"/>
    <w:rsid w:val="00BE1E02"/>
    <w:rsid w:val="00E2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000801-F68F-4737-A094-A66FAC7A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3</cp:revision>
  <dcterms:created xsi:type="dcterms:W3CDTF">2020-11-05T05:21:00Z</dcterms:created>
  <dcterms:modified xsi:type="dcterms:W3CDTF">2020-11-05T05:21:00Z</dcterms:modified>
</cp:coreProperties>
</file>