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0C6" w:rsidRDefault="000550C6" w:rsidP="000550C6">
      <w:pPr>
        <w:contextualSpacing/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苏州评弹学校</w:t>
      </w:r>
      <w:r>
        <w:rPr>
          <w:rFonts w:ascii="黑体" w:eastAsia="黑体" w:hAnsi="宋体" w:cs="Arial" w:hint="eastAsia"/>
          <w:color w:val="000000"/>
          <w:sz w:val="32"/>
          <w:szCs w:val="32"/>
        </w:rPr>
        <w:t>公开招聘公益性岗位工作人员岗位简介表</w:t>
      </w:r>
    </w:p>
    <w:p w:rsidR="000550C6" w:rsidRDefault="000550C6" w:rsidP="000550C6">
      <w:pPr>
        <w:contextualSpacing/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</w:p>
    <w:tbl>
      <w:tblPr>
        <w:tblW w:w="14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82"/>
        <w:gridCol w:w="1883"/>
        <w:gridCol w:w="2185"/>
        <w:gridCol w:w="1579"/>
        <w:gridCol w:w="1451"/>
        <w:gridCol w:w="1841"/>
        <w:gridCol w:w="1678"/>
        <w:gridCol w:w="1675"/>
      </w:tblGrid>
      <w:tr w:rsidR="000550C6" w:rsidRPr="003F4611" w:rsidTr="001D63D7">
        <w:tc>
          <w:tcPr>
            <w:tcW w:w="1882" w:type="dxa"/>
            <w:vAlign w:val="center"/>
          </w:tcPr>
          <w:p w:rsidR="000550C6" w:rsidRPr="003F4611" w:rsidRDefault="000550C6" w:rsidP="001D63D7">
            <w:pPr>
              <w:contextualSpacing/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3F4611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招聘单位名称</w:t>
            </w:r>
          </w:p>
        </w:tc>
        <w:tc>
          <w:tcPr>
            <w:tcW w:w="1883" w:type="dxa"/>
            <w:vAlign w:val="center"/>
          </w:tcPr>
          <w:p w:rsidR="000550C6" w:rsidRPr="003F4611" w:rsidRDefault="000550C6" w:rsidP="001D63D7">
            <w:pPr>
              <w:contextualSpacing/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3F4611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招聘岗位名称</w:t>
            </w:r>
          </w:p>
        </w:tc>
        <w:tc>
          <w:tcPr>
            <w:tcW w:w="2185" w:type="dxa"/>
            <w:vAlign w:val="center"/>
          </w:tcPr>
          <w:p w:rsidR="000550C6" w:rsidRPr="003F4611" w:rsidRDefault="000550C6" w:rsidP="001D63D7">
            <w:pPr>
              <w:contextualSpacing/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3F4611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1579" w:type="dxa"/>
            <w:vAlign w:val="center"/>
          </w:tcPr>
          <w:p w:rsidR="000550C6" w:rsidRPr="003F4611" w:rsidRDefault="000550C6" w:rsidP="001D63D7">
            <w:pPr>
              <w:contextualSpacing/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3F4611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451" w:type="dxa"/>
            <w:vAlign w:val="center"/>
          </w:tcPr>
          <w:p w:rsidR="000550C6" w:rsidRPr="003F4611" w:rsidRDefault="000550C6" w:rsidP="001D63D7">
            <w:pPr>
              <w:contextualSpacing/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3F4611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1841" w:type="dxa"/>
            <w:vAlign w:val="center"/>
          </w:tcPr>
          <w:p w:rsidR="000550C6" w:rsidRPr="003F4611" w:rsidRDefault="000550C6" w:rsidP="001D63D7">
            <w:pPr>
              <w:contextualSpacing/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3F4611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1678" w:type="dxa"/>
            <w:vAlign w:val="center"/>
          </w:tcPr>
          <w:p w:rsidR="000550C6" w:rsidRPr="003F4611" w:rsidRDefault="000550C6" w:rsidP="001D63D7">
            <w:pPr>
              <w:contextualSpacing/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3F4611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1675" w:type="dxa"/>
            <w:vAlign w:val="center"/>
          </w:tcPr>
          <w:p w:rsidR="000550C6" w:rsidRPr="000039D2" w:rsidRDefault="000550C6" w:rsidP="001D63D7">
            <w:pPr>
              <w:contextualSpacing/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0039D2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薪酬标准</w:t>
            </w:r>
          </w:p>
        </w:tc>
      </w:tr>
      <w:tr w:rsidR="000550C6" w:rsidRPr="003F4611" w:rsidTr="001D63D7">
        <w:trPr>
          <w:trHeight w:val="1320"/>
        </w:trPr>
        <w:tc>
          <w:tcPr>
            <w:tcW w:w="1882" w:type="dxa"/>
            <w:vMerge w:val="restart"/>
            <w:vAlign w:val="center"/>
          </w:tcPr>
          <w:p w:rsidR="000550C6" w:rsidRPr="003F4611" w:rsidRDefault="000550C6" w:rsidP="001D63D7">
            <w:pPr>
              <w:contextualSpacing/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苏州评弹学校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vAlign w:val="center"/>
          </w:tcPr>
          <w:p w:rsidR="000550C6" w:rsidRPr="003F4611" w:rsidRDefault="000550C6" w:rsidP="001D63D7">
            <w:pPr>
              <w:contextualSpacing/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教学辅助人员</w:t>
            </w:r>
          </w:p>
        </w:tc>
        <w:tc>
          <w:tcPr>
            <w:tcW w:w="2185" w:type="dxa"/>
            <w:tcBorders>
              <w:bottom w:val="single" w:sz="4" w:space="0" w:color="auto"/>
            </w:tcBorders>
            <w:vAlign w:val="center"/>
          </w:tcPr>
          <w:p w:rsidR="000550C6" w:rsidRPr="003F4611" w:rsidRDefault="000550C6" w:rsidP="001D63D7">
            <w:pPr>
              <w:contextualSpacing/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辅助</w:t>
            </w:r>
            <w:r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  <w:t>从事</w:t>
            </w:r>
            <w:r w:rsidRPr="00280B7F"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  <w:t>学生</w:t>
            </w:r>
            <w:hyperlink r:id="rId6" w:tgtFrame="_blank" w:history="1">
              <w:r w:rsidRPr="00280B7F">
                <w:rPr>
                  <w:rFonts w:ascii="仿宋_GB2312" w:eastAsia="仿宋_GB2312" w:hAnsi="宋体" w:cs="Arial"/>
                  <w:color w:val="000000"/>
                  <w:sz w:val="28"/>
                  <w:szCs w:val="28"/>
                </w:rPr>
                <w:t>思想政治教育</w:t>
              </w:r>
            </w:hyperlink>
            <w:r w:rsidRPr="00280B7F"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  <w:t>工作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:rsidR="000550C6" w:rsidRPr="003F4611" w:rsidRDefault="000550C6" w:rsidP="001D63D7">
            <w:pPr>
              <w:contextualSpacing/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:rsidR="000550C6" w:rsidRPr="003F4611" w:rsidRDefault="000550C6" w:rsidP="001D63D7">
            <w:pPr>
              <w:contextualSpacing/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本科及以上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vAlign w:val="center"/>
          </w:tcPr>
          <w:p w:rsidR="000550C6" w:rsidRPr="003F4611" w:rsidRDefault="000550C6" w:rsidP="001D63D7">
            <w:pPr>
              <w:contextualSpacing/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7F13D6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社会政治类</w:t>
            </w:r>
          </w:p>
        </w:tc>
        <w:tc>
          <w:tcPr>
            <w:tcW w:w="1678" w:type="dxa"/>
            <w:tcBorders>
              <w:bottom w:val="single" w:sz="4" w:space="0" w:color="auto"/>
            </w:tcBorders>
            <w:vAlign w:val="center"/>
          </w:tcPr>
          <w:p w:rsidR="000550C6" w:rsidRPr="006A7B55" w:rsidRDefault="000550C6" w:rsidP="001D63D7">
            <w:pPr>
              <w:contextualSpacing/>
              <w:jc w:val="center"/>
              <w:rPr>
                <w:rFonts w:ascii="仿宋_GB2312" w:eastAsia="仿宋_GB2312" w:hAnsi="宋体" w:cs="Arial" w:hint="eastAsia"/>
                <w:color w:val="000000"/>
                <w:sz w:val="24"/>
              </w:rPr>
            </w:pPr>
            <w:r w:rsidRPr="006A7B55">
              <w:rPr>
                <w:rFonts w:ascii="仿宋_GB2312" w:eastAsia="仿宋_GB2312" w:hAnsi="宋体" w:cs="Arial" w:hint="eastAsia"/>
                <w:color w:val="000000"/>
                <w:sz w:val="24"/>
              </w:rPr>
              <w:t>具有相应学位，五年</w:t>
            </w: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及</w:t>
            </w:r>
            <w:r w:rsidRPr="006A7B55">
              <w:rPr>
                <w:rFonts w:ascii="仿宋_GB2312" w:eastAsia="仿宋_GB2312" w:hAnsi="宋体" w:cs="Arial" w:hint="eastAsia"/>
                <w:color w:val="000000"/>
                <w:sz w:val="24"/>
              </w:rPr>
              <w:t xml:space="preserve">以上工作经历 </w:t>
            </w:r>
          </w:p>
        </w:tc>
        <w:tc>
          <w:tcPr>
            <w:tcW w:w="1675" w:type="dxa"/>
            <w:tcBorders>
              <w:bottom w:val="single" w:sz="4" w:space="0" w:color="auto"/>
            </w:tcBorders>
            <w:vAlign w:val="center"/>
          </w:tcPr>
          <w:p w:rsidR="000550C6" w:rsidRPr="000039D2" w:rsidRDefault="000550C6" w:rsidP="001D63D7">
            <w:pPr>
              <w:contextualSpacing/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0039D2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执行苏州市属事业单位公益性岗位年薪等级</w:t>
            </w: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4</w:t>
            </w:r>
            <w:r w:rsidRPr="000039D2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级</w:t>
            </w:r>
          </w:p>
        </w:tc>
      </w:tr>
      <w:tr w:rsidR="000550C6" w:rsidRPr="003F4611" w:rsidTr="001D63D7">
        <w:trPr>
          <w:trHeight w:val="1245"/>
        </w:trPr>
        <w:tc>
          <w:tcPr>
            <w:tcW w:w="1882" w:type="dxa"/>
            <w:vMerge/>
            <w:vAlign w:val="center"/>
          </w:tcPr>
          <w:p w:rsidR="000550C6" w:rsidRPr="003F4611" w:rsidRDefault="000550C6" w:rsidP="001D63D7">
            <w:pPr>
              <w:contextualSpacing/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</w:tcBorders>
            <w:vAlign w:val="center"/>
          </w:tcPr>
          <w:p w:rsidR="000550C6" w:rsidRDefault="000550C6" w:rsidP="001D63D7">
            <w:pPr>
              <w:contextualSpacing/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7F13D6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计算机系统操作工</w:t>
            </w:r>
          </w:p>
        </w:tc>
        <w:tc>
          <w:tcPr>
            <w:tcW w:w="2185" w:type="dxa"/>
            <w:tcBorders>
              <w:top w:val="single" w:sz="4" w:space="0" w:color="auto"/>
            </w:tcBorders>
            <w:vAlign w:val="center"/>
          </w:tcPr>
          <w:p w:rsidR="000550C6" w:rsidRPr="003F4611" w:rsidRDefault="000550C6" w:rsidP="001D63D7">
            <w:pPr>
              <w:contextualSpacing/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辅助从事舞台灯光、电脑维护工作</w:t>
            </w:r>
          </w:p>
        </w:tc>
        <w:tc>
          <w:tcPr>
            <w:tcW w:w="1579" w:type="dxa"/>
            <w:tcBorders>
              <w:top w:val="single" w:sz="4" w:space="0" w:color="auto"/>
            </w:tcBorders>
            <w:vAlign w:val="center"/>
          </w:tcPr>
          <w:p w:rsidR="000550C6" w:rsidRDefault="000550C6" w:rsidP="001D63D7">
            <w:pPr>
              <w:contextualSpacing/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</w:tcBorders>
            <w:vAlign w:val="center"/>
          </w:tcPr>
          <w:p w:rsidR="000550C6" w:rsidRDefault="000550C6" w:rsidP="001D63D7">
            <w:pPr>
              <w:contextualSpacing/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大专及以上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vAlign w:val="center"/>
          </w:tcPr>
          <w:p w:rsidR="000550C6" w:rsidRDefault="000550C6" w:rsidP="001D63D7">
            <w:pPr>
              <w:contextualSpacing/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计算机（大类）类</w:t>
            </w:r>
          </w:p>
        </w:tc>
        <w:tc>
          <w:tcPr>
            <w:tcW w:w="1678" w:type="dxa"/>
            <w:tcBorders>
              <w:top w:val="single" w:sz="4" w:space="0" w:color="auto"/>
            </w:tcBorders>
            <w:vAlign w:val="center"/>
          </w:tcPr>
          <w:p w:rsidR="000550C6" w:rsidRPr="007F13D6" w:rsidRDefault="000550C6" w:rsidP="001D63D7">
            <w:pPr>
              <w:contextualSpacing/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五</w:t>
            </w:r>
            <w:r w:rsidRPr="006A7B55">
              <w:rPr>
                <w:rFonts w:ascii="仿宋_GB2312" w:eastAsia="仿宋_GB2312" w:hAnsi="宋体" w:cs="Arial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及</w:t>
            </w:r>
            <w:r w:rsidRPr="006A7B55">
              <w:rPr>
                <w:rFonts w:ascii="仿宋_GB2312" w:eastAsia="仿宋_GB2312" w:hAnsi="宋体" w:cs="Arial" w:hint="eastAsia"/>
                <w:color w:val="000000"/>
                <w:sz w:val="24"/>
              </w:rPr>
              <w:t>以上工作经历</w:t>
            </w:r>
          </w:p>
        </w:tc>
        <w:tc>
          <w:tcPr>
            <w:tcW w:w="1675" w:type="dxa"/>
            <w:tcBorders>
              <w:top w:val="single" w:sz="4" w:space="0" w:color="auto"/>
            </w:tcBorders>
          </w:tcPr>
          <w:p w:rsidR="000550C6" w:rsidRPr="000039D2" w:rsidRDefault="000550C6" w:rsidP="001D63D7">
            <w:pPr>
              <w:contextualSpacing/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0039D2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执行苏州市属事业单位公益性岗位年薪等级</w:t>
            </w: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3</w:t>
            </w:r>
            <w:r w:rsidRPr="000039D2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级</w:t>
            </w:r>
          </w:p>
        </w:tc>
      </w:tr>
      <w:tr w:rsidR="000550C6" w:rsidRPr="003F4611" w:rsidTr="001D63D7">
        <w:trPr>
          <w:trHeight w:val="1245"/>
        </w:trPr>
        <w:tc>
          <w:tcPr>
            <w:tcW w:w="1882" w:type="dxa"/>
            <w:vMerge/>
            <w:vAlign w:val="center"/>
          </w:tcPr>
          <w:p w:rsidR="000550C6" w:rsidRPr="003F4611" w:rsidRDefault="000550C6" w:rsidP="001D63D7">
            <w:pPr>
              <w:contextualSpacing/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</w:tcBorders>
            <w:vAlign w:val="center"/>
          </w:tcPr>
          <w:p w:rsidR="000550C6" w:rsidRPr="003F4611" w:rsidRDefault="000550C6" w:rsidP="001D63D7">
            <w:pPr>
              <w:contextualSpacing/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7F13D6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学生管理辅助人员</w:t>
            </w:r>
          </w:p>
        </w:tc>
        <w:tc>
          <w:tcPr>
            <w:tcW w:w="2185" w:type="dxa"/>
            <w:tcBorders>
              <w:top w:val="single" w:sz="4" w:space="0" w:color="auto"/>
            </w:tcBorders>
            <w:vAlign w:val="center"/>
          </w:tcPr>
          <w:p w:rsidR="000550C6" w:rsidRPr="003F4611" w:rsidRDefault="000550C6" w:rsidP="001D63D7">
            <w:pPr>
              <w:contextualSpacing/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辅助从事学生日常管理工作</w:t>
            </w:r>
          </w:p>
        </w:tc>
        <w:tc>
          <w:tcPr>
            <w:tcW w:w="1579" w:type="dxa"/>
            <w:tcBorders>
              <w:top w:val="single" w:sz="4" w:space="0" w:color="auto"/>
            </w:tcBorders>
            <w:vAlign w:val="center"/>
          </w:tcPr>
          <w:p w:rsidR="000550C6" w:rsidRPr="003F4611" w:rsidRDefault="000550C6" w:rsidP="001D63D7">
            <w:pPr>
              <w:contextualSpacing/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</w:tcBorders>
            <w:vAlign w:val="center"/>
          </w:tcPr>
          <w:p w:rsidR="000550C6" w:rsidRPr="007F13D6" w:rsidRDefault="000550C6" w:rsidP="001D63D7">
            <w:pPr>
              <w:contextualSpacing/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本科及以上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vAlign w:val="center"/>
          </w:tcPr>
          <w:p w:rsidR="000550C6" w:rsidRPr="003F4611" w:rsidRDefault="000550C6" w:rsidP="001D63D7">
            <w:pPr>
              <w:contextualSpacing/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7F13D6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公共管理类</w:t>
            </w:r>
          </w:p>
        </w:tc>
        <w:tc>
          <w:tcPr>
            <w:tcW w:w="1678" w:type="dxa"/>
            <w:tcBorders>
              <w:top w:val="single" w:sz="4" w:space="0" w:color="auto"/>
            </w:tcBorders>
            <w:vAlign w:val="center"/>
          </w:tcPr>
          <w:p w:rsidR="000550C6" w:rsidRPr="003F4611" w:rsidRDefault="000550C6" w:rsidP="001D63D7">
            <w:pPr>
              <w:contextualSpacing/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6A7B55">
              <w:rPr>
                <w:rFonts w:ascii="仿宋_GB2312" w:eastAsia="仿宋_GB2312" w:hAnsi="宋体" w:cs="Arial" w:hint="eastAsia"/>
                <w:color w:val="000000"/>
                <w:sz w:val="24"/>
              </w:rPr>
              <w:t>具有相应学位，</w:t>
            </w: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五</w:t>
            </w:r>
            <w:r w:rsidRPr="006A7B55">
              <w:rPr>
                <w:rFonts w:ascii="仿宋_GB2312" w:eastAsia="仿宋_GB2312" w:hAnsi="宋体" w:cs="Arial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及</w:t>
            </w:r>
            <w:r w:rsidRPr="006A7B55">
              <w:rPr>
                <w:rFonts w:ascii="仿宋_GB2312" w:eastAsia="仿宋_GB2312" w:hAnsi="宋体" w:cs="Arial" w:hint="eastAsia"/>
                <w:color w:val="000000"/>
                <w:sz w:val="24"/>
              </w:rPr>
              <w:t>以上工作经历</w:t>
            </w:r>
          </w:p>
        </w:tc>
        <w:tc>
          <w:tcPr>
            <w:tcW w:w="1675" w:type="dxa"/>
            <w:tcBorders>
              <w:top w:val="single" w:sz="4" w:space="0" w:color="auto"/>
            </w:tcBorders>
          </w:tcPr>
          <w:p w:rsidR="000550C6" w:rsidRPr="003F4611" w:rsidRDefault="000550C6" w:rsidP="001D63D7">
            <w:pPr>
              <w:contextualSpacing/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0039D2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执行苏州市属事业单位公益性岗位年薪等级</w:t>
            </w: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4</w:t>
            </w:r>
            <w:r w:rsidRPr="000039D2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级</w:t>
            </w:r>
          </w:p>
        </w:tc>
      </w:tr>
    </w:tbl>
    <w:p w:rsidR="000550C6" w:rsidRDefault="000550C6" w:rsidP="000550C6">
      <w:pPr>
        <w:spacing w:line="600" w:lineRule="exact"/>
        <w:contextualSpacing/>
        <w:sectPr w:rsidR="000550C6">
          <w:pgSz w:w="16838" w:h="11906" w:orient="landscape"/>
          <w:pgMar w:top="1797" w:right="1440" w:bottom="1797" w:left="1440" w:header="851" w:footer="992" w:gutter="0"/>
          <w:cols w:space="720"/>
          <w:docGrid w:linePitch="312"/>
        </w:sectPr>
      </w:pPr>
      <w:r>
        <w:rPr>
          <w:rFonts w:hint="eastAsia"/>
          <w:sz w:val="28"/>
          <w:szCs w:val="28"/>
        </w:rPr>
        <w:t>注：招聘岗位所设公益性岗位年薪等级的薪资标准，请咨询</w:t>
      </w:r>
      <w:r w:rsidRPr="003400E5">
        <w:rPr>
          <w:rFonts w:hint="eastAsia"/>
          <w:sz w:val="28"/>
          <w:szCs w:val="28"/>
        </w:rPr>
        <w:t>苏州评弹学校办公室</w:t>
      </w:r>
      <w:r>
        <w:rPr>
          <w:rFonts w:hint="eastAsia"/>
          <w:sz w:val="28"/>
          <w:szCs w:val="28"/>
        </w:rPr>
        <w:t>，电话：</w:t>
      </w:r>
      <w:r>
        <w:rPr>
          <w:rFonts w:hint="eastAsia"/>
          <w:sz w:val="28"/>
          <w:szCs w:val="28"/>
        </w:rPr>
        <w:t>68625718</w:t>
      </w:r>
      <w:r>
        <w:rPr>
          <w:rFonts w:hint="eastAsia"/>
          <w:sz w:val="28"/>
          <w:szCs w:val="28"/>
        </w:rPr>
        <w:t>。</w:t>
      </w:r>
    </w:p>
    <w:p w:rsidR="00D74304" w:rsidRPr="000550C6" w:rsidRDefault="00D74304" w:rsidP="000550C6">
      <w:pPr>
        <w:rPr>
          <w:rFonts w:hint="eastAsia"/>
        </w:rPr>
      </w:pPr>
      <w:bookmarkStart w:id="0" w:name="_GoBack"/>
      <w:bookmarkEnd w:id="0"/>
    </w:p>
    <w:sectPr w:rsidR="00D74304" w:rsidRPr="000550C6" w:rsidSect="000550C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8C4" w:rsidRDefault="008948C4" w:rsidP="000550C6">
      <w:r>
        <w:separator/>
      </w:r>
    </w:p>
  </w:endnote>
  <w:endnote w:type="continuationSeparator" w:id="0">
    <w:p w:rsidR="008948C4" w:rsidRDefault="008948C4" w:rsidP="00055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8C4" w:rsidRDefault="008948C4" w:rsidP="000550C6">
      <w:r>
        <w:separator/>
      </w:r>
    </w:p>
  </w:footnote>
  <w:footnote w:type="continuationSeparator" w:id="0">
    <w:p w:rsidR="008948C4" w:rsidRDefault="008948C4" w:rsidP="000550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BE1"/>
    <w:rsid w:val="000550C6"/>
    <w:rsid w:val="008948C4"/>
    <w:rsid w:val="00954BE1"/>
    <w:rsid w:val="00D7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6037616-0F4F-448D-9B0E-1D1774B7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5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50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5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50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ike.baidu.com/item/%E6%80%9D%E6%83%B3%E6%94%BF%E6%B2%BB%E6%95%99%E8%82%B2/23478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2020-10-28T03:39:00Z</dcterms:created>
  <dcterms:modified xsi:type="dcterms:W3CDTF">2020-10-28T03:44:00Z</dcterms:modified>
</cp:coreProperties>
</file>