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948" w:rsidRDefault="000B2948" w:rsidP="000B2948">
      <w:pPr>
        <w:spacing w:line="460" w:lineRule="exact"/>
        <w:ind w:rightChars="300" w:right="630" w:firstLineChars="200" w:firstLine="560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附件1：</w:t>
      </w:r>
    </w:p>
    <w:p w:rsidR="000B2948" w:rsidRDefault="000B2948" w:rsidP="000B2948">
      <w:pPr>
        <w:spacing w:line="460" w:lineRule="exact"/>
        <w:ind w:rightChars="300" w:right="630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 xml:space="preserve">   苏州市市场监督管理局下属事业单位高层次人才招聘岗位简介表</w:t>
      </w:r>
    </w:p>
    <w:p w:rsidR="000B2948" w:rsidRDefault="000B2948" w:rsidP="000B2948">
      <w:pPr>
        <w:spacing w:line="460" w:lineRule="exact"/>
        <w:ind w:rightChars="300" w:right="630"/>
        <w:jc w:val="left"/>
        <w:rPr>
          <w:rFonts w:ascii="仿宋_GB2312" w:eastAsia="仿宋_GB2312" w:hAnsi="仿宋_GB2312" w:cs="仿宋_GB2312"/>
          <w:sz w:val="28"/>
          <w:szCs w:val="28"/>
        </w:rPr>
      </w:pPr>
    </w:p>
    <w:tbl>
      <w:tblPr>
        <w:tblW w:w="14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1"/>
        <w:gridCol w:w="825"/>
        <w:gridCol w:w="1095"/>
        <w:gridCol w:w="2520"/>
        <w:gridCol w:w="660"/>
        <w:gridCol w:w="600"/>
        <w:gridCol w:w="900"/>
        <w:gridCol w:w="2370"/>
        <w:gridCol w:w="1650"/>
        <w:gridCol w:w="1140"/>
        <w:gridCol w:w="990"/>
        <w:gridCol w:w="1155"/>
      </w:tblGrid>
      <w:tr w:rsidR="000B2948" w:rsidRPr="00AC0C93" w:rsidTr="006C6072">
        <w:tc>
          <w:tcPr>
            <w:tcW w:w="471" w:type="dxa"/>
            <w:vMerge w:val="restart"/>
            <w:shd w:val="clear" w:color="auto" w:fill="auto"/>
            <w:vAlign w:val="center"/>
          </w:tcPr>
          <w:p w:rsidR="000B2948" w:rsidRPr="00AC0C93" w:rsidRDefault="000B2948" w:rsidP="006C607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</w:pPr>
            <w:r w:rsidRPr="00AC0C93"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825" w:type="dxa"/>
            <w:vMerge w:val="restart"/>
            <w:shd w:val="clear" w:color="auto" w:fill="auto"/>
            <w:vAlign w:val="center"/>
          </w:tcPr>
          <w:p w:rsidR="000B2948" w:rsidRPr="00AC0C93" w:rsidRDefault="000B2948" w:rsidP="006C607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19"/>
                <w:szCs w:val="19"/>
                <w:lang w:bidi="ar"/>
              </w:rPr>
            </w:pPr>
            <w:r w:rsidRPr="00AC0C93">
              <w:rPr>
                <w:rFonts w:ascii="宋体" w:hAnsi="宋体" w:cs="宋体" w:hint="eastAsia"/>
                <w:b/>
                <w:color w:val="000000"/>
                <w:kern w:val="0"/>
                <w:sz w:val="19"/>
                <w:szCs w:val="19"/>
                <w:lang w:bidi="ar"/>
              </w:rPr>
              <w:t>招聘</w:t>
            </w:r>
          </w:p>
          <w:p w:rsidR="000B2948" w:rsidRPr="00AC0C93" w:rsidRDefault="000B2948" w:rsidP="006C607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19"/>
                <w:szCs w:val="19"/>
                <w:lang w:bidi="ar"/>
              </w:rPr>
            </w:pPr>
            <w:r w:rsidRPr="00AC0C93">
              <w:rPr>
                <w:rFonts w:ascii="宋体" w:hAnsi="宋体" w:cs="宋体" w:hint="eastAsia"/>
                <w:b/>
                <w:color w:val="000000"/>
                <w:kern w:val="0"/>
                <w:sz w:val="19"/>
                <w:szCs w:val="19"/>
                <w:lang w:bidi="ar"/>
              </w:rPr>
              <w:t>单位</w:t>
            </w:r>
          </w:p>
        </w:tc>
        <w:tc>
          <w:tcPr>
            <w:tcW w:w="3615" w:type="dxa"/>
            <w:gridSpan w:val="2"/>
            <w:shd w:val="clear" w:color="auto" w:fill="auto"/>
            <w:vAlign w:val="center"/>
          </w:tcPr>
          <w:p w:rsidR="000B2948" w:rsidRPr="00AC0C93" w:rsidRDefault="000B2948" w:rsidP="006C607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19"/>
                <w:szCs w:val="19"/>
                <w:lang w:bidi="ar"/>
              </w:rPr>
            </w:pPr>
            <w:r w:rsidRPr="00AC0C93">
              <w:rPr>
                <w:rFonts w:ascii="宋体" w:hAnsi="宋体" w:cs="宋体" w:hint="eastAsia"/>
                <w:b/>
                <w:color w:val="000000"/>
                <w:kern w:val="0"/>
                <w:sz w:val="19"/>
                <w:szCs w:val="19"/>
                <w:lang w:bidi="ar"/>
              </w:rPr>
              <w:t>招聘岗位</w:t>
            </w:r>
          </w:p>
        </w:tc>
        <w:tc>
          <w:tcPr>
            <w:tcW w:w="660" w:type="dxa"/>
            <w:vMerge w:val="restart"/>
            <w:shd w:val="clear" w:color="auto" w:fill="auto"/>
            <w:vAlign w:val="center"/>
          </w:tcPr>
          <w:p w:rsidR="000B2948" w:rsidRPr="00AC0C93" w:rsidRDefault="000B2948" w:rsidP="006C607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19"/>
                <w:szCs w:val="19"/>
                <w:lang w:bidi="ar"/>
              </w:rPr>
            </w:pPr>
            <w:r w:rsidRPr="00AC0C93">
              <w:rPr>
                <w:rFonts w:ascii="宋体" w:hAnsi="宋体" w:cs="宋体" w:hint="eastAsia"/>
                <w:b/>
                <w:color w:val="000000"/>
                <w:kern w:val="0"/>
                <w:sz w:val="19"/>
                <w:szCs w:val="19"/>
                <w:lang w:bidi="ar"/>
              </w:rPr>
              <w:t>招聘人数</w:t>
            </w:r>
          </w:p>
        </w:tc>
        <w:tc>
          <w:tcPr>
            <w:tcW w:w="600" w:type="dxa"/>
            <w:vMerge w:val="restart"/>
            <w:shd w:val="clear" w:color="auto" w:fill="auto"/>
            <w:vAlign w:val="center"/>
          </w:tcPr>
          <w:p w:rsidR="000B2948" w:rsidRPr="00AC0C93" w:rsidRDefault="000B2948" w:rsidP="006C607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19"/>
                <w:szCs w:val="19"/>
                <w:lang w:bidi="ar"/>
              </w:rPr>
            </w:pPr>
            <w:r w:rsidRPr="00AC0C93">
              <w:rPr>
                <w:rFonts w:ascii="宋体" w:hAnsi="宋体" w:cs="宋体" w:hint="eastAsia"/>
                <w:b/>
                <w:color w:val="000000"/>
                <w:kern w:val="0"/>
                <w:sz w:val="19"/>
                <w:szCs w:val="19"/>
                <w:lang w:bidi="ar"/>
              </w:rPr>
              <w:t>开考比例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B2948" w:rsidRPr="00AC0C93" w:rsidRDefault="000B2948" w:rsidP="006C607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19"/>
                <w:szCs w:val="19"/>
                <w:lang w:bidi="ar"/>
              </w:rPr>
            </w:pPr>
          </w:p>
        </w:tc>
        <w:tc>
          <w:tcPr>
            <w:tcW w:w="4020" w:type="dxa"/>
            <w:gridSpan w:val="2"/>
            <w:shd w:val="clear" w:color="auto" w:fill="auto"/>
            <w:vAlign w:val="center"/>
          </w:tcPr>
          <w:p w:rsidR="000B2948" w:rsidRPr="00AC0C93" w:rsidRDefault="000B2948" w:rsidP="006C607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19"/>
                <w:szCs w:val="19"/>
                <w:lang w:bidi="ar"/>
              </w:rPr>
            </w:pPr>
            <w:r w:rsidRPr="00AC0C93">
              <w:rPr>
                <w:rFonts w:ascii="宋体" w:hAnsi="宋体" w:cs="宋体" w:hint="eastAsia"/>
                <w:b/>
                <w:color w:val="000000"/>
                <w:kern w:val="0"/>
                <w:sz w:val="19"/>
                <w:szCs w:val="19"/>
                <w:lang w:bidi="ar"/>
              </w:rPr>
              <w:t>招聘条件</w:t>
            </w:r>
          </w:p>
        </w:tc>
        <w:tc>
          <w:tcPr>
            <w:tcW w:w="1140" w:type="dxa"/>
            <w:vMerge w:val="restart"/>
            <w:shd w:val="clear" w:color="auto" w:fill="auto"/>
            <w:vAlign w:val="center"/>
          </w:tcPr>
          <w:p w:rsidR="000B2948" w:rsidRPr="00AC0C93" w:rsidRDefault="000B2948" w:rsidP="006C607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19"/>
                <w:szCs w:val="19"/>
                <w:lang w:bidi="ar"/>
              </w:rPr>
            </w:pPr>
            <w:r w:rsidRPr="00AC0C93">
              <w:rPr>
                <w:rFonts w:ascii="宋体" w:hAnsi="宋体" w:cs="宋体" w:hint="eastAsia"/>
                <w:b/>
                <w:color w:val="000000"/>
                <w:kern w:val="0"/>
                <w:sz w:val="19"/>
                <w:szCs w:val="19"/>
                <w:lang w:bidi="ar"/>
              </w:rPr>
              <w:t>咨询</w:t>
            </w:r>
            <w:r w:rsidRPr="00AC0C93">
              <w:rPr>
                <w:rFonts w:ascii="宋体" w:hAnsi="宋体" w:cs="宋体" w:hint="eastAsia"/>
                <w:b/>
                <w:color w:val="000000"/>
                <w:kern w:val="0"/>
                <w:sz w:val="19"/>
                <w:szCs w:val="19"/>
                <w:lang w:bidi="ar"/>
              </w:rPr>
              <w:br/>
              <w:t>负责人</w:t>
            </w:r>
          </w:p>
        </w:tc>
        <w:tc>
          <w:tcPr>
            <w:tcW w:w="990" w:type="dxa"/>
            <w:vMerge w:val="restart"/>
            <w:shd w:val="clear" w:color="auto" w:fill="auto"/>
            <w:vAlign w:val="center"/>
          </w:tcPr>
          <w:p w:rsidR="000B2948" w:rsidRPr="00AC0C93" w:rsidRDefault="000B2948" w:rsidP="006C607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19"/>
                <w:szCs w:val="19"/>
                <w:lang w:bidi="ar"/>
              </w:rPr>
            </w:pPr>
            <w:r w:rsidRPr="00AC0C93">
              <w:rPr>
                <w:rFonts w:ascii="宋体" w:hAnsi="宋体" w:cs="宋体" w:hint="eastAsia"/>
                <w:b/>
                <w:color w:val="000000"/>
                <w:kern w:val="0"/>
                <w:sz w:val="19"/>
                <w:szCs w:val="19"/>
                <w:lang w:bidi="ar"/>
              </w:rPr>
              <w:t>咨询</w:t>
            </w:r>
            <w:r w:rsidRPr="00AC0C93">
              <w:rPr>
                <w:rFonts w:ascii="宋体" w:hAnsi="宋体" w:cs="宋体" w:hint="eastAsia"/>
                <w:b/>
                <w:color w:val="000000"/>
                <w:kern w:val="0"/>
                <w:sz w:val="19"/>
                <w:szCs w:val="19"/>
                <w:lang w:bidi="ar"/>
              </w:rPr>
              <w:br/>
              <w:t>电话</w:t>
            </w:r>
          </w:p>
        </w:tc>
        <w:tc>
          <w:tcPr>
            <w:tcW w:w="1155" w:type="dxa"/>
            <w:vMerge w:val="restart"/>
            <w:shd w:val="clear" w:color="auto" w:fill="auto"/>
            <w:vAlign w:val="center"/>
          </w:tcPr>
          <w:p w:rsidR="000B2948" w:rsidRPr="00AC0C93" w:rsidRDefault="000B2948" w:rsidP="006C607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19"/>
                <w:szCs w:val="19"/>
                <w:lang w:bidi="ar"/>
              </w:rPr>
            </w:pPr>
            <w:r w:rsidRPr="00AC0C93">
              <w:rPr>
                <w:rFonts w:ascii="宋体" w:hAnsi="宋体" w:cs="宋体" w:hint="eastAsia"/>
                <w:b/>
                <w:color w:val="000000"/>
                <w:kern w:val="0"/>
                <w:sz w:val="19"/>
                <w:szCs w:val="19"/>
                <w:lang w:bidi="ar"/>
              </w:rPr>
              <w:t>报名邮件</w:t>
            </w:r>
            <w:r w:rsidRPr="00AC0C93">
              <w:rPr>
                <w:rFonts w:ascii="宋体" w:hAnsi="宋体" w:cs="宋体" w:hint="eastAsia"/>
                <w:b/>
                <w:color w:val="000000"/>
                <w:kern w:val="0"/>
                <w:sz w:val="19"/>
                <w:szCs w:val="19"/>
                <w:lang w:bidi="ar"/>
              </w:rPr>
              <w:br/>
              <w:t>地址</w:t>
            </w:r>
          </w:p>
        </w:tc>
      </w:tr>
      <w:tr w:rsidR="000B2948" w:rsidRPr="00AC0C93" w:rsidTr="006C6072">
        <w:tc>
          <w:tcPr>
            <w:tcW w:w="471" w:type="dxa"/>
            <w:vMerge/>
            <w:shd w:val="clear" w:color="auto" w:fill="auto"/>
          </w:tcPr>
          <w:p w:rsidR="000B2948" w:rsidRPr="00AC0C93" w:rsidRDefault="000B2948" w:rsidP="006C6072">
            <w:pPr>
              <w:spacing w:line="460" w:lineRule="exact"/>
              <w:ind w:rightChars="300" w:right="63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:rsidR="000B2948" w:rsidRPr="00AC0C93" w:rsidRDefault="000B2948" w:rsidP="006C6072">
            <w:pPr>
              <w:spacing w:line="460" w:lineRule="exact"/>
              <w:ind w:rightChars="300" w:right="63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0B2948" w:rsidRPr="00AC0C93" w:rsidRDefault="000B2948" w:rsidP="006C607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AC0C93">
              <w:rPr>
                <w:rFonts w:ascii="宋体" w:hAnsi="宋体" w:cs="宋体" w:hint="eastAsia"/>
                <w:b/>
                <w:color w:val="000000"/>
                <w:kern w:val="0"/>
                <w:sz w:val="19"/>
                <w:szCs w:val="19"/>
                <w:lang w:bidi="ar"/>
              </w:rPr>
              <w:t>岗位名称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B2948" w:rsidRPr="00AC0C93" w:rsidRDefault="000B2948" w:rsidP="006C607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AC0C93">
              <w:rPr>
                <w:rFonts w:ascii="宋体" w:hAnsi="宋体" w:cs="宋体" w:hint="eastAsia"/>
                <w:b/>
                <w:color w:val="000000"/>
                <w:kern w:val="0"/>
                <w:sz w:val="19"/>
                <w:szCs w:val="19"/>
                <w:lang w:bidi="ar"/>
              </w:rPr>
              <w:t>岗位简介</w:t>
            </w:r>
          </w:p>
        </w:tc>
        <w:tc>
          <w:tcPr>
            <w:tcW w:w="660" w:type="dxa"/>
            <w:vMerge/>
            <w:shd w:val="clear" w:color="auto" w:fill="auto"/>
            <w:vAlign w:val="center"/>
          </w:tcPr>
          <w:p w:rsidR="000B2948" w:rsidRPr="00AC0C93" w:rsidRDefault="000B2948" w:rsidP="006C607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600" w:type="dxa"/>
            <w:vMerge/>
            <w:shd w:val="clear" w:color="auto" w:fill="auto"/>
            <w:vAlign w:val="center"/>
          </w:tcPr>
          <w:p w:rsidR="000B2948" w:rsidRPr="00AC0C93" w:rsidRDefault="000B2948" w:rsidP="006C607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B2948" w:rsidRPr="00AC0C93" w:rsidRDefault="000B2948" w:rsidP="006C607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AC0C93">
              <w:rPr>
                <w:rFonts w:ascii="宋体" w:hAnsi="宋体" w:cs="宋体" w:hint="eastAsia"/>
                <w:b/>
                <w:color w:val="000000"/>
                <w:kern w:val="0"/>
                <w:sz w:val="19"/>
                <w:szCs w:val="19"/>
                <w:lang w:bidi="ar"/>
              </w:rPr>
              <w:t>学历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B2948" w:rsidRPr="00AC0C93" w:rsidRDefault="000B2948" w:rsidP="006C607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AC0C93">
              <w:rPr>
                <w:rFonts w:ascii="宋体" w:hAnsi="宋体" w:cs="宋体" w:hint="eastAsia"/>
                <w:b/>
                <w:color w:val="000000"/>
                <w:kern w:val="0"/>
                <w:sz w:val="19"/>
                <w:szCs w:val="19"/>
                <w:lang w:bidi="ar"/>
              </w:rPr>
              <w:t>专业条件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0B2948" w:rsidRPr="00AC0C93" w:rsidRDefault="000B2948" w:rsidP="006C607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AC0C93">
              <w:rPr>
                <w:rFonts w:ascii="宋体" w:hAnsi="宋体" w:cs="宋体" w:hint="eastAsia"/>
                <w:b/>
                <w:color w:val="000000"/>
                <w:kern w:val="0"/>
                <w:sz w:val="19"/>
                <w:szCs w:val="19"/>
                <w:lang w:bidi="ar"/>
              </w:rPr>
              <w:t>其他条件</w:t>
            </w:r>
          </w:p>
        </w:tc>
        <w:tc>
          <w:tcPr>
            <w:tcW w:w="1140" w:type="dxa"/>
            <w:vMerge/>
            <w:shd w:val="clear" w:color="auto" w:fill="auto"/>
          </w:tcPr>
          <w:p w:rsidR="000B2948" w:rsidRPr="00AC0C93" w:rsidRDefault="000B2948" w:rsidP="006C6072">
            <w:pPr>
              <w:spacing w:line="460" w:lineRule="exact"/>
              <w:ind w:rightChars="300" w:right="63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0B2948" w:rsidRPr="00AC0C93" w:rsidRDefault="000B2948" w:rsidP="006C6072">
            <w:pPr>
              <w:spacing w:line="460" w:lineRule="exact"/>
              <w:ind w:rightChars="300" w:right="63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0B2948" w:rsidRPr="00AC0C93" w:rsidRDefault="000B2948" w:rsidP="006C6072">
            <w:pPr>
              <w:spacing w:line="460" w:lineRule="exact"/>
              <w:ind w:rightChars="300" w:right="63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0B2948" w:rsidRPr="00AC0C93" w:rsidTr="006C6072">
        <w:trPr>
          <w:trHeight w:val="1296"/>
        </w:trPr>
        <w:tc>
          <w:tcPr>
            <w:tcW w:w="471" w:type="dxa"/>
            <w:shd w:val="clear" w:color="auto" w:fill="auto"/>
            <w:vAlign w:val="center"/>
          </w:tcPr>
          <w:p w:rsidR="000B2948" w:rsidRPr="00AC0C93" w:rsidRDefault="000B2948" w:rsidP="006C607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AC0C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B2948" w:rsidRPr="00AC0C93" w:rsidRDefault="000B2948" w:rsidP="006C607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AC0C9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苏州市计量测试院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0B2948" w:rsidRPr="00AC0C93" w:rsidRDefault="000B2948" w:rsidP="006C607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AC0C9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纳米计量标准研究员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B2948" w:rsidRPr="00AC0C93" w:rsidRDefault="000B2948" w:rsidP="006C607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AC0C9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从事纳米计量检测技术研究工作，负责相关科研项目的申报、研究和材料编写工作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0B2948" w:rsidRPr="00AC0C93" w:rsidRDefault="000B2948" w:rsidP="006C607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AC0C9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0B2948" w:rsidRPr="00AC0C93" w:rsidRDefault="000B2948" w:rsidP="006C6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AC0C9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B2948" w:rsidRPr="00AC0C93" w:rsidRDefault="000B2948" w:rsidP="006C607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AC0C9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博士</w:t>
            </w:r>
          </w:p>
          <w:p w:rsidR="000B2948" w:rsidRPr="00AC0C93" w:rsidRDefault="000B2948" w:rsidP="006C607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AC0C9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B2948" w:rsidRPr="00AC0C93" w:rsidRDefault="000B2948" w:rsidP="006C607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AC0C9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动力工程及工程热物理、动力工程、工程热物理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0B2948" w:rsidRPr="00AC0C93" w:rsidRDefault="000B2948" w:rsidP="006C607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AC0C9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具有相应学位；2年及以上工作经历；工程师职称及以上。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0B2948" w:rsidRPr="00AC0C93" w:rsidRDefault="000B2948" w:rsidP="006C607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AC0C9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王晨诚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0B2948" w:rsidRPr="00AC0C93" w:rsidRDefault="000B2948" w:rsidP="006C607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AC0C9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0512-66592027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0B2948" w:rsidRPr="00AC0C93" w:rsidRDefault="000B2948" w:rsidP="006C607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hyperlink r:id="rId6" w:history="1">
              <w:r w:rsidRPr="00AC0C93">
                <w:rPr>
                  <w:rStyle w:val="a5"/>
                  <w:rFonts w:ascii="宋体" w:hAnsi="宋体" w:cs="宋体" w:hint="eastAsia"/>
                  <w:sz w:val="20"/>
                  <w:szCs w:val="20"/>
                </w:rPr>
                <w:t>wangcc@szjl.com.cn</w:t>
              </w:r>
            </w:hyperlink>
          </w:p>
        </w:tc>
      </w:tr>
      <w:tr w:rsidR="000B2948" w:rsidRPr="00AC0C93" w:rsidTr="006C6072">
        <w:tc>
          <w:tcPr>
            <w:tcW w:w="471" w:type="dxa"/>
            <w:shd w:val="clear" w:color="auto" w:fill="auto"/>
            <w:vAlign w:val="center"/>
          </w:tcPr>
          <w:p w:rsidR="000B2948" w:rsidRPr="00AC0C93" w:rsidRDefault="000B2948" w:rsidP="006C607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AC0C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B2948" w:rsidRPr="00AC0C93" w:rsidRDefault="000B2948" w:rsidP="006C607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AC0C9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苏州市计量测试院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0B2948" w:rsidRPr="00AC0C93" w:rsidRDefault="000B2948" w:rsidP="006C607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AC0C9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光学计量标准研究员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B2948" w:rsidRPr="00AC0C93" w:rsidRDefault="000B2948" w:rsidP="006C607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AC0C9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从事光学计量和光电显示领域测试技术和标准研究工作，负责相关科研项目的申报、研究和材料编写工作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0B2948" w:rsidRPr="00AC0C93" w:rsidRDefault="000B2948" w:rsidP="006C607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AC0C9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0B2948" w:rsidRPr="00AC0C93" w:rsidRDefault="000B2948" w:rsidP="006C607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AC0C9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B2948" w:rsidRPr="00AC0C93" w:rsidRDefault="000B2948" w:rsidP="006C607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AC0C9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  <w:p w:rsidR="000B2948" w:rsidRPr="00AC0C93" w:rsidRDefault="000B2948" w:rsidP="006C607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AC0C9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研究生及以上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B2948" w:rsidRPr="00AC0C93" w:rsidRDefault="000B2948" w:rsidP="006C607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AC0C9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仪表仪器及测试技术类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0B2948" w:rsidRPr="00AC0C93" w:rsidRDefault="000B2948" w:rsidP="006C607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AC0C9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具有相应学位；5年及以上工作经历；工程师职称及以上。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0B2948" w:rsidRPr="00AC0C93" w:rsidRDefault="000B2948" w:rsidP="006C607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AC0C9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王晨诚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0B2948" w:rsidRPr="00AC0C93" w:rsidRDefault="000B2948" w:rsidP="006C607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AC0C9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0512-66592027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0B2948" w:rsidRPr="00AC0C93" w:rsidRDefault="000B2948" w:rsidP="006C607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hyperlink r:id="rId7" w:history="1">
              <w:r w:rsidRPr="00AC0C93">
                <w:rPr>
                  <w:rStyle w:val="a5"/>
                  <w:rFonts w:ascii="宋体" w:hAnsi="宋体" w:cs="宋体" w:hint="eastAsia"/>
                  <w:sz w:val="20"/>
                  <w:szCs w:val="20"/>
                </w:rPr>
                <w:t>wangcc@szjl.com.cn</w:t>
              </w:r>
            </w:hyperlink>
          </w:p>
        </w:tc>
      </w:tr>
      <w:tr w:rsidR="000B2948" w:rsidRPr="00AC0C93" w:rsidTr="006C6072">
        <w:tc>
          <w:tcPr>
            <w:tcW w:w="471" w:type="dxa"/>
            <w:shd w:val="clear" w:color="auto" w:fill="auto"/>
            <w:vAlign w:val="center"/>
          </w:tcPr>
          <w:p w:rsidR="000B2948" w:rsidRPr="00AC0C93" w:rsidRDefault="000B2948" w:rsidP="006C607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AC0C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B2948" w:rsidRPr="00AC0C93" w:rsidRDefault="000B2948" w:rsidP="006C607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AC0C9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苏州市食品检验检测中心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0B2948" w:rsidRPr="00AC0C93" w:rsidRDefault="000B2948" w:rsidP="006C607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AC0C9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食品检验研究员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B2948" w:rsidRPr="00AC0C93" w:rsidRDefault="000B2948" w:rsidP="006C6072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AC0C9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从事动物源性农产品兽药残留快筛技术应用研究、针对食品检测的多重PCR定量技术研究、转基因大豆品系鉴定膜芯片检测技术的研究工作，负责相关科研项目的申报、研究和材料编写工作。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0B2948" w:rsidRPr="00AC0C93" w:rsidRDefault="000B2948" w:rsidP="006C607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AC0C9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0B2948" w:rsidRPr="00AC0C93" w:rsidRDefault="000B2948" w:rsidP="006C607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AC0C9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B2948" w:rsidRPr="00AC0C93" w:rsidRDefault="000B2948" w:rsidP="006C607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AC0C9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博士</w:t>
            </w:r>
          </w:p>
          <w:p w:rsidR="000B2948" w:rsidRPr="00AC0C93" w:rsidRDefault="000B2948" w:rsidP="006C607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AC0C9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B2948" w:rsidRPr="00AC0C93" w:rsidRDefault="000B2948" w:rsidP="006C607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AC0C9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食品科学与工程、农产品加工及贮藏工程、水产品加工及贮藏工程、食品科学、食品工程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0B2948" w:rsidRPr="00AC0C93" w:rsidRDefault="000B2948" w:rsidP="006C607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AC0C9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具有相应学位；5年及以上工作经历；工程师职称及以上。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0B2948" w:rsidRPr="00AC0C93" w:rsidRDefault="000B2948" w:rsidP="006C607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AC0C9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尹书敏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0B2948" w:rsidRPr="00AC0C93" w:rsidRDefault="000B2948" w:rsidP="006C607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AC0C9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0512-65631542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0B2948" w:rsidRPr="00AC0C93" w:rsidRDefault="000B2948" w:rsidP="006C607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AC0C9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1546794699@qq.com</w:t>
            </w:r>
          </w:p>
        </w:tc>
      </w:tr>
      <w:tr w:rsidR="000B2948" w:rsidRPr="00AC0C93" w:rsidTr="006C6072">
        <w:tc>
          <w:tcPr>
            <w:tcW w:w="471" w:type="dxa"/>
            <w:shd w:val="clear" w:color="auto" w:fill="auto"/>
            <w:vAlign w:val="center"/>
          </w:tcPr>
          <w:p w:rsidR="000B2948" w:rsidRPr="00AC0C93" w:rsidRDefault="000B2948" w:rsidP="006C607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AC0C9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B2948" w:rsidRPr="00AC0C93" w:rsidRDefault="000B2948" w:rsidP="006C607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AC0C9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苏州市纤维检验院   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0B2948" w:rsidRPr="00AC0C93" w:rsidRDefault="000B2948" w:rsidP="006C607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AC0C9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研究员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B2948" w:rsidRPr="00AC0C93" w:rsidRDefault="000B2948" w:rsidP="006C6072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AC0C9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纺织品质量研究分析，科研项目申报及实施等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0B2948" w:rsidRPr="00AC0C93" w:rsidRDefault="000B2948" w:rsidP="006C607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AC0C9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0B2948" w:rsidRPr="00AC0C93" w:rsidRDefault="000B2948" w:rsidP="006C607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AC0C9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B2948" w:rsidRPr="00AC0C93" w:rsidRDefault="000B2948" w:rsidP="006C607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AC0C9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博士</w:t>
            </w:r>
          </w:p>
          <w:p w:rsidR="000B2948" w:rsidRPr="00AC0C93" w:rsidRDefault="000B2948" w:rsidP="006C607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AC0C9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B2948" w:rsidRPr="00AC0C93" w:rsidRDefault="000B2948" w:rsidP="006C607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AC0C9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纺织工程、纺织材料与纺织品设计、纺织化学与染整工程、服装设计与工程、纺织科学与工程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0B2948" w:rsidRPr="00AC0C93" w:rsidRDefault="000B2948" w:rsidP="006C607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AC0C9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2年及以上工作经历</w:t>
            </w:r>
            <w:r w:rsidRPr="00AC0C93">
              <w:rPr>
                <w:rStyle w:val="font11"/>
                <w:rFonts w:hAnsi="宋体" w:hint="eastAsia"/>
                <w:lang w:bidi="ar"/>
              </w:rPr>
              <w:t>。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0B2948" w:rsidRPr="00AC0C93" w:rsidRDefault="000B2948" w:rsidP="006C607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AC0C9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杨杏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0B2948" w:rsidRPr="00AC0C93" w:rsidRDefault="000B2948" w:rsidP="006C6072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7118A8"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0512-65252207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0B2948" w:rsidRPr="00AC0C93" w:rsidRDefault="000B2948" w:rsidP="006C607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hyperlink r:id="rId8" w:tooltip="mailto:279399019@qq.com" w:history="1">
              <w:r w:rsidRPr="00AC0C93">
                <w:rPr>
                  <w:rStyle w:val="a5"/>
                  <w:rFonts w:ascii="宋体" w:hAnsi="宋体" w:cs="宋体" w:hint="eastAsia"/>
                  <w:sz w:val="20"/>
                  <w:szCs w:val="20"/>
                </w:rPr>
                <w:t>279399019@qq.com</w:t>
              </w:r>
            </w:hyperlink>
          </w:p>
        </w:tc>
      </w:tr>
    </w:tbl>
    <w:p w:rsidR="00DB0AE1" w:rsidRDefault="00DB0AE1">
      <w:bookmarkStart w:id="0" w:name="_GoBack"/>
      <w:bookmarkEnd w:id="0"/>
    </w:p>
    <w:sectPr w:rsidR="00DB0AE1" w:rsidSect="00923149">
      <w:pgSz w:w="16838" w:h="11906" w:orient="landscape"/>
      <w:pgMar w:top="851" w:right="1440" w:bottom="85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73E" w:rsidRDefault="00F9473E" w:rsidP="000B2948">
      <w:r>
        <w:separator/>
      </w:r>
    </w:p>
  </w:endnote>
  <w:endnote w:type="continuationSeparator" w:id="0">
    <w:p w:rsidR="00F9473E" w:rsidRDefault="00F9473E" w:rsidP="000B2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73E" w:rsidRDefault="00F9473E" w:rsidP="000B2948">
      <w:r>
        <w:separator/>
      </w:r>
    </w:p>
  </w:footnote>
  <w:footnote w:type="continuationSeparator" w:id="0">
    <w:p w:rsidR="00F9473E" w:rsidRDefault="00F9473E" w:rsidP="000B29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369"/>
    <w:rsid w:val="000B2948"/>
    <w:rsid w:val="00923149"/>
    <w:rsid w:val="00D62369"/>
    <w:rsid w:val="00DB0AE1"/>
    <w:rsid w:val="00F9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498F360-E772-480F-A5E5-0BFB9AE6B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94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29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29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294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2948"/>
    <w:rPr>
      <w:sz w:val="18"/>
      <w:szCs w:val="18"/>
    </w:rPr>
  </w:style>
  <w:style w:type="character" w:styleId="a5">
    <w:name w:val="Hyperlink"/>
    <w:rsid w:val="000B2948"/>
    <w:rPr>
      <w:color w:val="0000FF"/>
      <w:u w:val="single"/>
    </w:rPr>
  </w:style>
  <w:style w:type="character" w:customStyle="1" w:styleId="font11">
    <w:name w:val="font11"/>
    <w:rsid w:val="000B2948"/>
    <w:rPr>
      <w:rFonts w:ascii="仿宋_GB2312" w:eastAsia="仿宋_GB2312" w:cs="仿宋_GB2312"/>
      <w:i w:val="0"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79399019@qq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wangcc@szjl.com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angcc@szjl.com.c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5</cp:revision>
  <dcterms:created xsi:type="dcterms:W3CDTF">2020-10-29T01:21:00Z</dcterms:created>
  <dcterms:modified xsi:type="dcterms:W3CDTF">2020-10-29T01:22:00Z</dcterms:modified>
</cp:coreProperties>
</file>