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45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709"/>
        <w:gridCol w:w="4252"/>
        <w:gridCol w:w="709"/>
        <w:gridCol w:w="709"/>
        <w:gridCol w:w="1371"/>
        <w:gridCol w:w="1700"/>
        <w:gridCol w:w="2805"/>
        <w:gridCol w:w="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624" w:hRule="atLeast"/>
        </w:trPr>
        <w:tc>
          <w:tcPr>
            <w:tcW w:w="14206" w:type="dxa"/>
            <w:gridSpan w:val="9"/>
            <w:vMerge w:val="restart"/>
            <w:tcBorders>
              <w:bottom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附件：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w w:val="87"/>
                <w:kern w:val="0"/>
                <w:sz w:val="44"/>
                <w:szCs w:val="44"/>
              </w:rPr>
              <w:t>苏州阳澄湖莲花岛旅游有限公司公开招聘工作人员岗位简介表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312" w:hRule="atLeast"/>
        </w:trPr>
        <w:tc>
          <w:tcPr>
            <w:tcW w:w="14206" w:type="dxa"/>
            <w:gridSpan w:val="9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utoSpaceDN w:val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2" w:type="dxa"/>
          <w:trHeight w:val="525" w:hRule="atLeast"/>
        </w:trPr>
        <w:tc>
          <w:tcPr>
            <w:tcW w:w="14206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tbl>
            <w:tblPr>
              <w:tblStyle w:val="7"/>
              <w:tblW w:w="3143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0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4206" w:type="dxa"/>
                  <w:tcBorders>
                    <w:top w:val="nil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/>
                      <w:color w:val="000000"/>
                      <w:sz w:val="24"/>
                    </w:rPr>
                    <w:t>申报单位（盖章）：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苏州阳澄湖莲花岛旅游有限公司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 xml:space="preserve">                           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 xml:space="preserve">      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20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>20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年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>9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月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>30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日</w:t>
                  </w:r>
                </w:p>
              </w:tc>
            </w:tr>
          </w:tbl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岗位介绍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  <w:r>
              <w:rPr>
                <w:rFonts w:ascii="宋体" w:hAnsi="宋体"/>
                <w:color w:val="000000"/>
                <w:szCs w:val="21"/>
              </w:rPr>
              <w:t>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学历要求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专业要求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职称要求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105" w:firstLineChars="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20" w:firstLineChars="10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财务会计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做好责任公司的日常财务核算、纳税申报、年终所得税清缴等财税工作，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及时购买、注销、认证各类税务发票，定期与外部往来单位核对帐目，为业务部门提供往来单位的财务信息。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负责对接各部门（子公司）负责人，及时提供财务数据资料、做好各项费用工程台账，做好异常数据的分析报告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苏州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财务财会类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初级会计职称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60" w:lineRule="atLeast"/>
              <w:jc w:val="both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周岁及以下，本科，具有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年及以上相关行业工作经验，熟悉财务核算流程，精通相关财税法律法规，工作严谨、有良好的职业道德和职业操守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工作地点：阳澄湖度假区及相城区聚茂街185号文商旅集团。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90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tabs>
          <w:tab w:val="left" w:pos="760"/>
          <w:tab w:val="left" w:pos="1660"/>
          <w:tab w:val="left" w:pos="2220"/>
          <w:tab w:val="left" w:pos="2780"/>
          <w:tab w:val="left" w:pos="3340"/>
          <w:tab w:val="left" w:pos="3900"/>
          <w:tab w:val="left" w:pos="4460"/>
          <w:tab w:val="left" w:pos="5020"/>
          <w:tab w:val="left" w:pos="5580"/>
          <w:tab w:val="left" w:pos="7420"/>
          <w:tab w:val="left" w:pos="7980"/>
        </w:tabs>
        <w:autoSpaceDN w:val="0"/>
        <w:jc w:val="left"/>
        <w:textAlignment w:val="center"/>
        <w:rPr>
          <w:rFonts w:hint="eastAsia" w:ascii="宋体" w:hAnsi="宋体" w:cs="仿宋_GB2312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注：1、“</w:t>
      </w:r>
      <w:r>
        <w:rPr>
          <w:rFonts w:hint="eastAsia" w:ascii="宋体" w:hAnsi="宋体" w:cs="仿宋_GB2312"/>
          <w:b/>
          <w:color w:val="000000"/>
          <w:sz w:val="28"/>
          <w:szCs w:val="28"/>
          <w:lang w:val="en-US" w:eastAsia="zh-CN"/>
        </w:rPr>
        <w:t>35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周岁</w:t>
      </w:r>
      <w:r>
        <w:rPr>
          <w:rFonts w:hint="eastAsia" w:ascii="宋体" w:hAnsi="宋体" w:cs="仿宋_GB2312"/>
          <w:b/>
          <w:color w:val="000000"/>
          <w:sz w:val="28"/>
          <w:szCs w:val="28"/>
          <w:lang w:val="en-US" w:eastAsia="zh-CN"/>
        </w:rPr>
        <w:t>及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以下</w:t>
      </w:r>
      <w:r>
        <w:rPr>
          <w:rFonts w:hint="eastAsia" w:ascii="宋体" w:hAnsi="宋体"/>
          <w:b/>
          <w:color w:val="000000"/>
          <w:sz w:val="28"/>
          <w:szCs w:val="28"/>
        </w:rPr>
        <w:t>”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：即</w:t>
      </w:r>
      <w:r>
        <w:rPr>
          <w:rFonts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19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85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及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以后出生；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仿宋_GB2312"/>
          <w:b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仿宋_GB2312"/>
          <w:b/>
          <w:color w:val="000000"/>
          <w:sz w:val="28"/>
          <w:szCs w:val="28"/>
        </w:rPr>
        <w:t>2、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户籍迁入时间截止到简章发布之日（即20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30日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spacing w:line="440" w:lineRule="exact"/>
        <w:ind w:firstLine="562" w:firstLineChars="200"/>
        <w:rPr>
          <w:rFonts w:ascii="宋体" w:hAnsi="宋体" w:cs="仿宋_GB2312"/>
          <w:b/>
          <w:kern w:val="0"/>
          <w:sz w:val="28"/>
          <w:szCs w:val="28"/>
          <w:shd w:val="clear" w:color="auto" w:fill="FFFFFF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712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3550"/>
    <w:rsid w:val="00030FA1"/>
    <w:rsid w:val="00040BFB"/>
    <w:rsid w:val="00042290"/>
    <w:rsid w:val="00054C85"/>
    <w:rsid w:val="000750D2"/>
    <w:rsid w:val="00084A14"/>
    <w:rsid w:val="00084B71"/>
    <w:rsid w:val="000940F1"/>
    <w:rsid w:val="00097F28"/>
    <w:rsid w:val="000B2E88"/>
    <w:rsid w:val="000F606C"/>
    <w:rsid w:val="00103CD2"/>
    <w:rsid w:val="00105A5B"/>
    <w:rsid w:val="00132252"/>
    <w:rsid w:val="00135A3C"/>
    <w:rsid w:val="0014632F"/>
    <w:rsid w:val="001549D9"/>
    <w:rsid w:val="00172A27"/>
    <w:rsid w:val="001807D1"/>
    <w:rsid w:val="00182CAE"/>
    <w:rsid w:val="001A33EF"/>
    <w:rsid w:val="001A3917"/>
    <w:rsid w:val="001A7183"/>
    <w:rsid w:val="001B4FF9"/>
    <w:rsid w:val="001B6172"/>
    <w:rsid w:val="001B79A7"/>
    <w:rsid w:val="001C2068"/>
    <w:rsid w:val="001C2A13"/>
    <w:rsid w:val="001C4650"/>
    <w:rsid w:val="001C787E"/>
    <w:rsid w:val="001D0845"/>
    <w:rsid w:val="001F0D07"/>
    <w:rsid w:val="00202559"/>
    <w:rsid w:val="00213D4A"/>
    <w:rsid w:val="00216D9D"/>
    <w:rsid w:val="002203A6"/>
    <w:rsid w:val="00222C3C"/>
    <w:rsid w:val="002363E5"/>
    <w:rsid w:val="002446F6"/>
    <w:rsid w:val="0026284A"/>
    <w:rsid w:val="00266797"/>
    <w:rsid w:val="0028105F"/>
    <w:rsid w:val="0029093F"/>
    <w:rsid w:val="002D2F3A"/>
    <w:rsid w:val="002E3E21"/>
    <w:rsid w:val="002F36F1"/>
    <w:rsid w:val="003003CC"/>
    <w:rsid w:val="00307063"/>
    <w:rsid w:val="00323137"/>
    <w:rsid w:val="00352CA4"/>
    <w:rsid w:val="00373E60"/>
    <w:rsid w:val="003774FE"/>
    <w:rsid w:val="0038259D"/>
    <w:rsid w:val="003A162C"/>
    <w:rsid w:val="003A2502"/>
    <w:rsid w:val="003A4646"/>
    <w:rsid w:val="003A5BFB"/>
    <w:rsid w:val="003D299A"/>
    <w:rsid w:val="003D3AD6"/>
    <w:rsid w:val="003D6AD7"/>
    <w:rsid w:val="003E3FA8"/>
    <w:rsid w:val="003E6165"/>
    <w:rsid w:val="003F2AF5"/>
    <w:rsid w:val="00407F05"/>
    <w:rsid w:val="00421DA2"/>
    <w:rsid w:val="00426289"/>
    <w:rsid w:val="004452B7"/>
    <w:rsid w:val="00453EA8"/>
    <w:rsid w:val="00463DEE"/>
    <w:rsid w:val="00486357"/>
    <w:rsid w:val="004B3561"/>
    <w:rsid w:val="004C6720"/>
    <w:rsid w:val="004D0533"/>
    <w:rsid w:val="004D3D5D"/>
    <w:rsid w:val="004F5428"/>
    <w:rsid w:val="004F7B0D"/>
    <w:rsid w:val="00502FA3"/>
    <w:rsid w:val="00524186"/>
    <w:rsid w:val="00535C39"/>
    <w:rsid w:val="00536A68"/>
    <w:rsid w:val="005637D8"/>
    <w:rsid w:val="00563AA2"/>
    <w:rsid w:val="00563F65"/>
    <w:rsid w:val="005663A9"/>
    <w:rsid w:val="00575AE8"/>
    <w:rsid w:val="00581228"/>
    <w:rsid w:val="00581E52"/>
    <w:rsid w:val="005B0889"/>
    <w:rsid w:val="005B3427"/>
    <w:rsid w:val="005B5674"/>
    <w:rsid w:val="005B6B46"/>
    <w:rsid w:val="005D25CC"/>
    <w:rsid w:val="005E033F"/>
    <w:rsid w:val="005E1887"/>
    <w:rsid w:val="005E3F3E"/>
    <w:rsid w:val="005F1BF9"/>
    <w:rsid w:val="00601C94"/>
    <w:rsid w:val="00613DFD"/>
    <w:rsid w:val="0062302A"/>
    <w:rsid w:val="00623DA6"/>
    <w:rsid w:val="00630E89"/>
    <w:rsid w:val="0063785C"/>
    <w:rsid w:val="00651966"/>
    <w:rsid w:val="006616FF"/>
    <w:rsid w:val="00670CE3"/>
    <w:rsid w:val="00682F9B"/>
    <w:rsid w:val="00685178"/>
    <w:rsid w:val="0069652A"/>
    <w:rsid w:val="006A2DEA"/>
    <w:rsid w:val="006B6209"/>
    <w:rsid w:val="006B66A5"/>
    <w:rsid w:val="006C5669"/>
    <w:rsid w:val="006E7809"/>
    <w:rsid w:val="006F02A5"/>
    <w:rsid w:val="006F24C5"/>
    <w:rsid w:val="006F4586"/>
    <w:rsid w:val="007105AD"/>
    <w:rsid w:val="00723605"/>
    <w:rsid w:val="0076759B"/>
    <w:rsid w:val="00776EC2"/>
    <w:rsid w:val="00791AB2"/>
    <w:rsid w:val="007A2BD4"/>
    <w:rsid w:val="007A3F1F"/>
    <w:rsid w:val="007A4950"/>
    <w:rsid w:val="007C3856"/>
    <w:rsid w:val="007C4FAA"/>
    <w:rsid w:val="007D13A9"/>
    <w:rsid w:val="00802B5D"/>
    <w:rsid w:val="008038E9"/>
    <w:rsid w:val="00807473"/>
    <w:rsid w:val="0081477C"/>
    <w:rsid w:val="00822D79"/>
    <w:rsid w:val="00824E37"/>
    <w:rsid w:val="00825011"/>
    <w:rsid w:val="00856ACF"/>
    <w:rsid w:val="00877DCD"/>
    <w:rsid w:val="008810B8"/>
    <w:rsid w:val="0088290D"/>
    <w:rsid w:val="00885573"/>
    <w:rsid w:val="00893975"/>
    <w:rsid w:val="00895863"/>
    <w:rsid w:val="008B4B1F"/>
    <w:rsid w:val="008C4EAC"/>
    <w:rsid w:val="008D4110"/>
    <w:rsid w:val="008D4894"/>
    <w:rsid w:val="008D726F"/>
    <w:rsid w:val="008E7FD0"/>
    <w:rsid w:val="008F026C"/>
    <w:rsid w:val="008F755A"/>
    <w:rsid w:val="00904B6B"/>
    <w:rsid w:val="00916324"/>
    <w:rsid w:val="0092654F"/>
    <w:rsid w:val="0093136C"/>
    <w:rsid w:val="00984CC0"/>
    <w:rsid w:val="009912B9"/>
    <w:rsid w:val="00992D81"/>
    <w:rsid w:val="00994C1D"/>
    <w:rsid w:val="009E7353"/>
    <w:rsid w:val="009F21BC"/>
    <w:rsid w:val="009F5C5A"/>
    <w:rsid w:val="00A16040"/>
    <w:rsid w:val="00A404BD"/>
    <w:rsid w:val="00A40BCF"/>
    <w:rsid w:val="00A60191"/>
    <w:rsid w:val="00A63503"/>
    <w:rsid w:val="00A736F3"/>
    <w:rsid w:val="00A73E17"/>
    <w:rsid w:val="00AA129A"/>
    <w:rsid w:val="00B175DC"/>
    <w:rsid w:val="00B258A2"/>
    <w:rsid w:val="00B5690C"/>
    <w:rsid w:val="00B62DF8"/>
    <w:rsid w:val="00B873AB"/>
    <w:rsid w:val="00B91EAC"/>
    <w:rsid w:val="00B946DD"/>
    <w:rsid w:val="00B95476"/>
    <w:rsid w:val="00BC5000"/>
    <w:rsid w:val="00BD0EFB"/>
    <w:rsid w:val="00BE2569"/>
    <w:rsid w:val="00BE2898"/>
    <w:rsid w:val="00BF524C"/>
    <w:rsid w:val="00C00C40"/>
    <w:rsid w:val="00C149DC"/>
    <w:rsid w:val="00C225C6"/>
    <w:rsid w:val="00C2472D"/>
    <w:rsid w:val="00C252AF"/>
    <w:rsid w:val="00C31710"/>
    <w:rsid w:val="00C31BC0"/>
    <w:rsid w:val="00C326D3"/>
    <w:rsid w:val="00C32D44"/>
    <w:rsid w:val="00C357EA"/>
    <w:rsid w:val="00C61BDF"/>
    <w:rsid w:val="00C71ECD"/>
    <w:rsid w:val="00C74E83"/>
    <w:rsid w:val="00C760EB"/>
    <w:rsid w:val="00C86EAB"/>
    <w:rsid w:val="00C87D1B"/>
    <w:rsid w:val="00CA2FDE"/>
    <w:rsid w:val="00CB11C9"/>
    <w:rsid w:val="00CB7C35"/>
    <w:rsid w:val="00CC34CC"/>
    <w:rsid w:val="00CF165C"/>
    <w:rsid w:val="00D05459"/>
    <w:rsid w:val="00D140EA"/>
    <w:rsid w:val="00D310AC"/>
    <w:rsid w:val="00D404C4"/>
    <w:rsid w:val="00D615C5"/>
    <w:rsid w:val="00D67C95"/>
    <w:rsid w:val="00D71C17"/>
    <w:rsid w:val="00D71DC1"/>
    <w:rsid w:val="00D73DC0"/>
    <w:rsid w:val="00DB11AB"/>
    <w:rsid w:val="00DC138E"/>
    <w:rsid w:val="00DD28F2"/>
    <w:rsid w:val="00DF0550"/>
    <w:rsid w:val="00DF5637"/>
    <w:rsid w:val="00DF639F"/>
    <w:rsid w:val="00E1102C"/>
    <w:rsid w:val="00E15DDB"/>
    <w:rsid w:val="00E45020"/>
    <w:rsid w:val="00E53372"/>
    <w:rsid w:val="00E612E4"/>
    <w:rsid w:val="00E67768"/>
    <w:rsid w:val="00E755CB"/>
    <w:rsid w:val="00E80F24"/>
    <w:rsid w:val="00E90832"/>
    <w:rsid w:val="00F00797"/>
    <w:rsid w:val="00F10210"/>
    <w:rsid w:val="00F1541E"/>
    <w:rsid w:val="00F227E4"/>
    <w:rsid w:val="00F30367"/>
    <w:rsid w:val="00F329B5"/>
    <w:rsid w:val="00F339D3"/>
    <w:rsid w:val="00F50352"/>
    <w:rsid w:val="00F63DFE"/>
    <w:rsid w:val="00F87497"/>
    <w:rsid w:val="00F9540E"/>
    <w:rsid w:val="00F96F7B"/>
    <w:rsid w:val="00FA01AC"/>
    <w:rsid w:val="00FA4F58"/>
    <w:rsid w:val="00FC0C4F"/>
    <w:rsid w:val="00FE2EAF"/>
    <w:rsid w:val="018A5D29"/>
    <w:rsid w:val="01903714"/>
    <w:rsid w:val="019D5B59"/>
    <w:rsid w:val="02EB3C4F"/>
    <w:rsid w:val="04450F55"/>
    <w:rsid w:val="0471200A"/>
    <w:rsid w:val="04AC7216"/>
    <w:rsid w:val="04F24ABE"/>
    <w:rsid w:val="05270898"/>
    <w:rsid w:val="05970C00"/>
    <w:rsid w:val="05F0035C"/>
    <w:rsid w:val="07030EE9"/>
    <w:rsid w:val="075736A6"/>
    <w:rsid w:val="07913AA0"/>
    <w:rsid w:val="09BD79AD"/>
    <w:rsid w:val="0CC568FE"/>
    <w:rsid w:val="0CF009C0"/>
    <w:rsid w:val="0DAE0AEF"/>
    <w:rsid w:val="0EBF3D42"/>
    <w:rsid w:val="140D23E5"/>
    <w:rsid w:val="14907DBF"/>
    <w:rsid w:val="14AA0245"/>
    <w:rsid w:val="150F635F"/>
    <w:rsid w:val="16B0516D"/>
    <w:rsid w:val="17791D57"/>
    <w:rsid w:val="17CD080B"/>
    <w:rsid w:val="19C840FD"/>
    <w:rsid w:val="1AE74FBD"/>
    <w:rsid w:val="1CCE429E"/>
    <w:rsid w:val="1D304BBD"/>
    <w:rsid w:val="1D531B1E"/>
    <w:rsid w:val="1DCB561C"/>
    <w:rsid w:val="2211356D"/>
    <w:rsid w:val="226858F2"/>
    <w:rsid w:val="236A2CAE"/>
    <w:rsid w:val="23BE4334"/>
    <w:rsid w:val="240C10A6"/>
    <w:rsid w:val="25F30059"/>
    <w:rsid w:val="27612DDF"/>
    <w:rsid w:val="27E03383"/>
    <w:rsid w:val="27FC4A95"/>
    <w:rsid w:val="281F0959"/>
    <w:rsid w:val="28652219"/>
    <w:rsid w:val="28870BCA"/>
    <w:rsid w:val="2B8921CB"/>
    <w:rsid w:val="2BE20D3A"/>
    <w:rsid w:val="2C9037B8"/>
    <w:rsid w:val="2E1F78C9"/>
    <w:rsid w:val="2E7F4AEF"/>
    <w:rsid w:val="2EED119F"/>
    <w:rsid w:val="3341282A"/>
    <w:rsid w:val="336126A4"/>
    <w:rsid w:val="34363BC9"/>
    <w:rsid w:val="343A5244"/>
    <w:rsid w:val="343E17F2"/>
    <w:rsid w:val="347A02BD"/>
    <w:rsid w:val="35353457"/>
    <w:rsid w:val="356D6555"/>
    <w:rsid w:val="36004834"/>
    <w:rsid w:val="386767A7"/>
    <w:rsid w:val="397F4B4B"/>
    <w:rsid w:val="3AA046B2"/>
    <w:rsid w:val="3ABE7D3E"/>
    <w:rsid w:val="3B41074F"/>
    <w:rsid w:val="3D90684D"/>
    <w:rsid w:val="3DC90D1C"/>
    <w:rsid w:val="3E573945"/>
    <w:rsid w:val="3E727F7E"/>
    <w:rsid w:val="3EB8498E"/>
    <w:rsid w:val="410C1833"/>
    <w:rsid w:val="415505FC"/>
    <w:rsid w:val="41B738E5"/>
    <w:rsid w:val="452539CD"/>
    <w:rsid w:val="45A326E8"/>
    <w:rsid w:val="460D0A1A"/>
    <w:rsid w:val="46922239"/>
    <w:rsid w:val="46E27B43"/>
    <w:rsid w:val="47031790"/>
    <w:rsid w:val="47A76962"/>
    <w:rsid w:val="47AA0B48"/>
    <w:rsid w:val="47D20740"/>
    <w:rsid w:val="47FA68F2"/>
    <w:rsid w:val="49710EA5"/>
    <w:rsid w:val="4A067CB6"/>
    <w:rsid w:val="4A2514EA"/>
    <w:rsid w:val="4BEF12D2"/>
    <w:rsid w:val="4BF9283D"/>
    <w:rsid w:val="4C8273B7"/>
    <w:rsid w:val="4CF0159A"/>
    <w:rsid w:val="4CF34111"/>
    <w:rsid w:val="4CF50AEC"/>
    <w:rsid w:val="4D1B055F"/>
    <w:rsid w:val="4D275920"/>
    <w:rsid w:val="4DD7364C"/>
    <w:rsid w:val="4EE24269"/>
    <w:rsid w:val="4F464653"/>
    <w:rsid w:val="4FCB35E2"/>
    <w:rsid w:val="4FEE3951"/>
    <w:rsid w:val="5070052D"/>
    <w:rsid w:val="507D5AFF"/>
    <w:rsid w:val="507F48AF"/>
    <w:rsid w:val="51131211"/>
    <w:rsid w:val="513F3EB7"/>
    <w:rsid w:val="524E0FCB"/>
    <w:rsid w:val="52BE18B0"/>
    <w:rsid w:val="545C3301"/>
    <w:rsid w:val="557B38BE"/>
    <w:rsid w:val="559A289F"/>
    <w:rsid w:val="5655207D"/>
    <w:rsid w:val="56E812E0"/>
    <w:rsid w:val="578D4E74"/>
    <w:rsid w:val="585A479E"/>
    <w:rsid w:val="59887787"/>
    <w:rsid w:val="5A1C2E35"/>
    <w:rsid w:val="5A326C15"/>
    <w:rsid w:val="5A715494"/>
    <w:rsid w:val="5AF71442"/>
    <w:rsid w:val="5BDB0201"/>
    <w:rsid w:val="5D534C69"/>
    <w:rsid w:val="5D663E1E"/>
    <w:rsid w:val="5D7F5C83"/>
    <w:rsid w:val="60B67FAE"/>
    <w:rsid w:val="60DC5187"/>
    <w:rsid w:val="613C7252"/>
    <w:rsid w:val="621C1516"/>
    <w:rsid w:val="631F2BA4"/>
    <w:rsid w:val="637758D0"/>
    <w:rsid w:val="638C7E30"/>
    <w:rsid w:val="64CA37E6"/>
    <w:rsid w:val="651974A9"/>
    <w:rsid w:val="654E37A6"/>
    <w:rsid w:val="65BD6385"/>
    <w:rsid w:val="66E940C5"/>
    <w:rsid w:val="67061E1E"/>
    <w:rsid w:val="67A0285B"/>
    <w:rsid w:val="67D76D96"/>
    <w:rsid w:val="681F1374"/>
    <w:rsid w:val="689A7E2D"/>
    <w:rsid w:val="692161AB"/>
    <w:rsid w:val="69FD4D62"/>
    <w:rsid w:val="6BBE29BC"/>
    <w:rsid w:val="6CD60078"/>
    <w:rsid w:val="70A476C5"/>
    <w:rsid w:val="70B363D6"/>
    <w:rsid w:val="70E23384"/>
    <w:rsid w:val="72E34020"/>
    <w:rsid w:val="73142CCB"/>
    <w:rsid w:val="73285708"/>
    <w:rsid w:val="732A3215"/>
    <w:rsid w:val="73324E7E"/>
    <w:rsid w:val="763C685D"/>
    <w:rsid w:val="78A36F40"/>
    <w:rsid w:val="7D521BEB"/>
    <w:rsid w:val="7DB16D97"/>
    <w:rsid w:val="7E44206E"/>
    <w:rsid w:val="7EB1052A"/>
    <w:rsid w:val="7EB85F43"/>
    <w:rsid w:val="7F2C51CC"/>
    <w:rsid w:val="7FF1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8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1013</Characters>
  <Lines>8</Lines>
  <Paragraphs>2</Paragraphs>
  <TotalTime>0</TotalTime>
  <ScaleCrop>false</ScaleCrop>
  <LinksUpToDate>false</LinksUpToDate>
  <CharactersWithSpaces>1188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2019-06-19T10:00:00Z</dcterms:created>
  <dc:creator>Dell</dc:creator>
  <cp:lastModifiedBy>WPS_1528189515</cp:lastModifiedBy>
  <cp:lastPrinted>2019-04-23T04:29:00Z</cp:lastPrinted>
  <dcterms:modified xsi:type="dcterms:W3CDTF">2020-09-30T06:12:31Z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