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E1" w:rsidRPr="002509E1" w:rsidRDefault="002509E1" w:rsidP="002509E1">
      <w:pPr>
        <w:spacing w:line="520" w:lineRule="exact"/>
        <w:ind w:right="-52"/>
        <w:jc w:val="center"/>
        <w:rPr>
          <w:rFonts w:ascii="方正小标宋_GBK" w:eastAsia="方正小标宋_GBK" w:hAnsi="Times New Roman" w:cs="Times New Roman" w:hint="eastAsia"/>
          <w:b/>
          <w:w w:val="90"/>
          <w:sz w:val="36"/>
          <w:szCs w:val="36"/>
        </w:rPr>
      </w:pPr>
      <w:r w:rsidRPr="002509E1">
        <w:rPr>
          <w:rFonts w:ascii="方正小标宋_GBK" w:eastAsia="方正小标宋_GBK" w:hAnsi="Times New Roman" w:cs="Times New Roman" w:hint="eastAsia"/>
          <w:b/>
          <w:w w:val="90"/>
          <w:sz w:val="36"/>
          <w:szCs w:val="36"/>
        </w:rPr>
        <w:t>苏州市市场监督管理局</w:t>
      </w:r>
    </w:p>
    <w:p w:rsidR="002509E1" w:rsidRPr="002509E1" w:rsidRDefault="002509E1" w:rsidP="002509E1">
      <w:pPr>
        <w:spacing w:line="520" w:lineRule="exact"/>
        <w:ind w:right="-52"/>
        <w:jc w:val="center"/>
        <w:rPr>
          <w:rFonts w:ascii="方正小标宋_GBK" w:eastAsia="方正小标宋_GBK" w:hAnsi="Times New Roman" w:cs="Times New Roman" w:hint="eastAsia"/>
          <w:b/>
          <w:w w:val="90"/>
          <w:sz w:val="36"/>
          <w:szCs w:val="36"/>
        </w:rPr>
      </w:pPr>
      <w:r w:rsidRPr="002509E1">
        <w:rPr>
          <w:rFonts w:ascii="方正小标宋_GBK" w:eastAsia="方正小标宋_GBK" w:hAnsi="Times New Roman" w:cs="Times New Roman" w:hint="eastAsia"/>
          <w:b/>
          <w:w w:val="90"/>
          <w:sz w:val="36"/>
          <w:szCs w:val="36"/>
        </w:rPr>
        <w:t>公益性岗位人员资格审查登记表</w:t>
      </w:r>
      <w:bookmarkStart w:id="0" w:name="_GoBack"/>
      <w:bookmarkEnd w:id="0"/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1"/>
        <w:gridCol w:w="396"/>
        <w:gridCol w:w="294"/>
        <w:gridCol w:w="121"/>
        <w:gridCol w:w="420"/>
        <w:gridCol w:w="168"/>
        <w:gridCol w:w="30"/>
        <w:gridCol w:w="221"/>
        <w:gridCol w:w="419"/>
        <w:gridCol w:w="423"/>
        <w:gridCol w:w="41"/>
        <w:gridCol w:w="378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2509E1" w:rsidRPr="002509E1" w:rsidTr="00F71864">
        <w:trPr>
          <w:cantSplit/>
          <w:trHeight w:val="547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4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出生</w:t>
            </w: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（贴照片处）</w:t>
            </w:r>
          </w:p>
        </w:tc>
      </w:tr>
      <w:tr w:rsidR="002509E1" w:rsidRPr="002509E1" w:rsidTr="00F71864">
        <w:trPr>
          <w:cantSplit/>
          <w:trHeight w:val="547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户籍地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val="547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现工作单位</w:t>
            </w:r>
          </w:p>
        </w:tc>
        <w:tc>
          <w:tcPr>
            <w:tcW w:w="43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val="547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学历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学位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val="547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参加工作时间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val="547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身份</w:t>
            </w: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val="547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通信</w:t>
            </w: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邮政</w:t>
            </w: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val="547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val="547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应聘单位名称</w:t>
            </w:r>
          </w:p>
        </w:tc>
        <w:tc>
          <w:tcPr>
            <w:tcW w:w="687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val="547"/>
        </w:trPr>
        <w:tc>
          <w:tcPr>
            <w:tcW w:w="15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应聘岗位名称</w:t>
            </w:r>
          </w:p>
        </w:tc>
        <w:tc>
          <w:tcPr>
            <w:tcW w:w="2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hRule="exact" w:val="1395"/>
        </w:trPr>
        <w:tc>
          <w:tcPr>
            <w:tcW w:w="2265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个人简历</w:t>
            </w:r>
          </w:p>
        </w:tc>
        <w:tc>
          <w:tcPr>
            <w:tcW w:w="6138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hRule="exact" w:val="1408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left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报名者（代报名者）签名：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       </w:t>
            </w: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                     2020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年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月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日</w:t>
            </w:r>
          </w:p>
        </w:tc>
      </w:tr>
      <w:tr w:rsidR="002509E1" w:rsidRPr="002509E1" w:rsidTr="00F71864">
        <w:trPr>
          <w:cantSplit/>
          <w:trHeight w:hRule="exact" w:val="634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招聘单位初审意见：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       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签名（盖章）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       2020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年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月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日</w:t>
            </w:r>
          </w:p>
        </w:tc>
      </w:tr>
    </w:tbl>
    <w:p w:rsidR="002509E1" w:rsidRPr="002509E1" w:rsidRDefault="002509E1" w:rsidP="002509E1">
      <w:pPr>
        <w:jc w:val="center"/>
        <w:rPr>
          <w:rFonts w:ascii="Times New Roman" w:eastAsia="仿宋_GB2312" w:hAnsi="Times New Roman" w:cs="Times New Roman" w:hint="eastAsia"/>
          <w:color w:val="000000"/>
          <w:szCs w:val="21"/>
        </w:rPr>
      </w:pPr>
    </w:p>
    <w:p w:rsidR="002509E1" w:rsidRPr="002509E1" w:rsidRDefault="002509E1" w:rsidP="002509E1">
      <w:pPr>
        <w:jc w:val="center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资</w:t>
      </w: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格</w:t>
      </w: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审</w:t>
      </w: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查</w:t>
      </w: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记</w:t>
      </w: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2509E1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2509E1" w:rsidRPr="002509E1" w:rsidTr="00F71864">
        <w:trPr>
          <w:cantSplit/>
          <w:trHeight w:val="356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资格审查项目</w:t>
            </w: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其他资格条件</w:t>
            </w:r>
          </w:p>
        </w:tc>
      </w:tr>
      <w:tr w:rsidR="002509E1" w:rsidRPr="002509E1" w:rsidTr="00F71864">
        <w:trPr>
          <w:cantSplit/>
          <w:trHeight w:val="313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</w:tc>
      </w:tr>
      <w:tr w:rsidR="002509E1" w:rsidRPr="002509E1" w:rsidTr="00F71864">
        <w:trPr>
          <w:cantSplit/>
          <w:trHeight w:val="450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验证人员</w:t>
            </w: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</w:t>
            </w: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工作人员签名：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                     2020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年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月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日</w:t>
            </w:r>
          </w:p>
        </w:tc>
      </w:tr>
      <w:tr w:rsidR="002509E1" w:rsidRPr="002509E1" w:rsidTr="00F71864">
        <w:trPr>
          <w:cantSplit/>
          <w:trHeight w:val="614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报名者另需</w:t>
            </w: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</w:p>
          <w:p w:rsidR="002509E1" w:rsidRPr="002509E1" w:rsidRDefault="002509E1" w:rsidP="002509E1">
            <w:pPr>
              <w:jc w:val="center"/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</w:pP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报名者签名：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                            2020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年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月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 xml:space="preserve">  </w:t>
            </w:r>
            <w:r w:rsidRPr="002509E1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日</w:t>
            </w:r>
          </w:p>
        </w:tc>
      </w:tr>
    </w:tbl>
    <w:p w:rsidR="00272253" w:rsidRDefault="00272253"/>
    <w:sectPr w:rsidR="00272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B1" w:rsidRDefault="003414B1" w:rsidP="002509E1">
      <w:r>
        <w:separator/>
      </w:r>
    </w:p>
  </w:endnote>
  <w:endnote w:type="continuationSeparator" w:id="0">
    <w:p w:rsidR="003414B1" w:rsidRDefault="003414B1" w:rsidP="0025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B1" w:rsidRDefault="003414B1" w:rsidP="002509E1">
      <w:r>
        <w:separator/>
      </w:r>
    </w:p>
  </w:footnote>
  <w:footnote w:type="continuationSeparator" w:id="0">
    <w:p w:rsidR="003414B1" w:rsidRDefault="003414B1" w:rsidP="00250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CC"/>
    <w:rsid w:val="002509E1"/>
    <w:rsid w:val="00272253"/>
    <w:rsid w:val="003414B1"/>
    <w:rsid w:val="00E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D79B3D-238E-47EF-8E82-540E8889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9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9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2020-09-30T02:38:00Z</dcterms:created>
  <dcterms:modified xsi:type="dcterms:W3CDTF">2020-09-30T02:38:00Z</dcterms:modified>
</cp:coreProperties>
</file>