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FBF" w:rsidRPr="00A930A6" w:rsidRDefault="00E87FBF" w:rsidP="00E87FBF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 w:rsidRPr="00A930A6">
        <w:rPr>
          <w:rFonts w:hint="eastAsia"/>
          <w:b/>
          <w:w w:val="90"/>
          <w:sz w:val="36"/>
          <w:szCs w:val="36"/>
        </w:rPr>
        <w:t>苏州市人力资源社会保障培训指导中心</w:t>
      </w:r>
    </w:p>
    <w:p w:rsidR="00E87FBF" w:rsidRPr="00A930A6" w:rsidRDefault="00E87FBF" w:rsidP="00E87FBF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 w:rsidRPr="00A930A6">
        <w:rPr>
          <w:rFonts w:hint="eastAsia"/>
          <w:b/>
          <w:w w:val="90"/>
          <w:sz w:val="36"/>
          <w:szCs w:val="36"/>
        </w:rPr>
        <w:t xml:space="preserve">  </w:t>
      </w:r>
      <w:r w:rsidRPr="00A930A6">
        <w:rPr>
          <w:rFonts w:hint="eastAsia"/>
          <w:b/>
          <w:w w:val="90"/>
          <w:sz w:val="36"/>
          <w:szCs w:val="36"/>
        </w:rPr>
        <w:t>公益性岗位人员</w:t>
      </w:r>
    </w:p>
    <w:p w:rsidR="00E87FBF" w:rsidRPr="00A930A6" w:rsidRDefault="00E87FBF" w:rsidP="00E87FBF">
      <w:pPr>
        <w:spacing w:line="440" w:lineRule="exact"/>
        <w:jc w:val="center"/>
        <w:rPr>
          <w:rFonts w:hint="eastAsia"/>
          <w:b/>
          <w:w w:val="90"/>
          <w:sz w:val="32"/>
          <w:u w:val="single"/>
        </w:rPr>
      </w:pPr>
      <w:r w:rsidRPr="00A930A6">
        <w:rPr>
          <w:rFonts w:hint="eastAsia"/>
          <w:b/>
          <w:w w:val="90"/>
          <w:sz w:val="32"/>
          <w:u w:val="single"/>
        </w:rPr>
        <w:t>招</w:t>
      </w:r>
      <w:r w:rsidRPr="00A930A6">
        <w:rPr>
          <w:rFonts w:hint="eastAsia"/>
          <w:b/>
          <w:w w:val="90"/>
          <w:sz w:val="32"/>
          <w:u w:val="single"/>
        </w:rPr>
        <w:t xml:space="preserve"> </w:t>
      </w:r>
      <w:r w:rsidRPr="00A930A6">
        <w:rPr>
          <w:rFonts w:hint="eastAsia"/>
          <w:b/>
          <w:w w:val="90"/>
          <w:sz w:val="32"/>
          <w:u w:val="single"/>
        </w:rPr>
        <w:t>聘</w:t>
      </w:r>
      <w:r w:rsidRPr="00A930A6">
        <w:rPr>
          <w:rFonts w:hint="eastAsia"/>
          <w:b/>
          <w:w w:val="90"/>
          <w:sz w:val="32"/>
          <w:u w:val="single"/>
        </w:rPr>
        <w:t xml:space="preserve"> </w:t>
      </w:r>
      <w:r w:rsidRPr="00A930A6">
        <w:rPr>
          <w:rFonts w:hint="eastAsia"/>
          <w:b/>
          <w:w w:val="90"/>
          <w:sz w:val="32"/>
          <w:u w:val="single"/>
        </w:rPr>
        <w:t>报</w:t>
      </w:r>
      <w:r w:rsidRPr="00A930A6">
        <w:rPr>
          <w:rFonts w:hint="eastAsia"/>
          <w:b/>
          <w:w w:val="90"/>
          <w:sz w:val="32"/>
          <w:u w:val="single"/>
        </w:rPr>
        <w:t xml:space="preserve"> </w:t>
      </w:r>
      <w:r w:rsidRPr="00A930A6">
        <w:rPr>
          <w:rFonts w:hint="eastAsia"/>
          <w:b/>
          <w:w w:val="90"/>
          <w:sz w:val="32"/>
          <w:u w:val="single"/>
        </w:rPr>
        <w:t>名</w:t>
      </w:r>
      <w:r w:rsidRPr="00A930A6">
        <w:rPr>
          <w:rFonts w:hint="eastAsia"/>
          <w:b/>
          <w:w w:val="90"/>
          <w:sz w:val="32"/>
          <w:u w:val="single"/>
        </w:rPr>
        <w:t xml:space="preserve"> </w:t>
      </w:r>
      <w:r w:rsidRPr="00A930A6">
        <w:rPr>
          <w:rFonts w:hint="eastAsia"/>
          <w:b/>
          <w:w w:val="90"/>
          <w:sz w:val="32"/>
          <w:u w:val="single"/>
        </w:rPr>
        <w:t>表</w:t>
      </w:r>
    </w:p>
    <w:p w:rsidR="00E87FBF" w:rsidRPr="00A930A6" w:rsidRDefault="00E87FBF" w:rsidP="00E87FBF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E87FBF" w:rsidRPr="00A930A6" w:rsidTr="00424465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出生</w:t>
            </w:r>
          </w:p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87FBF" w:rsidRPr="00A930A6" w:rsidRDefault="00E87FBF" w:rsidP="00424465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A930A6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E87FBF" w:rsidRPr="00A930A6" w:rsidTr="00424465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户籍地</w:t>
            </w:r>
          </w:p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7FBF" w:rsidRPr="00A930A6" w:rsidTr="00424465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7FBF" w:rsidRPr="00A930A6" w:rsidTr="00424465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7FBF" w:rsidRPr="00A930A6" w:rsidTr="00424465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E87FBF" w:rsidRPr="00A930A6" w:rsidTr="00424465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身份</w:t>
            </w:r>
          </w:p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7FBF" w:rsidRPr="00A930A6" w:rsidTr="00424465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通信</w:t>
            </w:r>
          </w:p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邮政</w:t>
            </w:r>
          </w:p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7FBF" w:rsidRPr="00A930A6" w:rsidTr="00424465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7FBF" w:rsidRPr="00A930A6" w:rsidTr="00424465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7FBF" w:rsidRPr="00A930A6" w:rsidTr="00424465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7FBF" w:rsidRPr="00A930A6" w:rsidTr="00424465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930A6"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7FBF" w:rsidRPr="00A930A6" w:rsidTr="00424465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7FBF" w:rsidRPr="00A930A6" w:rsidTr="00E87FBF">
        <w:trPr>
          <w:cantSplit/>
          <w:trHeight w:hRule="exact" w:val="4835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 w:rsidRPr="00A930A6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E87FBF" w:rsidRPr="00A930A6" w:rsidRDefault="00E87FBF" w:rsidP="00424465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 w:rsidRPr="00A930A6"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E87FBF" w:rsidRPr="00A930A6" w:rsidTr="00E87FBF">
        <w:trPr>
          <w:cantSplit/>
          <w:trHeight w:hRule="exact" w:val="24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A930A6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E87FBF" w:rsidRPr="00A930A6" w:rsidRDefault="00E87FBF" w:rsidP="00424465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 w:rsidRPr="00A930A6"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</w:p>
          <w:p w:rsidR="00E87FBF" w:rsidRPr="00A930A6" w:rsidRDefault="00E87FBF" w:rsidP="00424465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A930A6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 w:rsidRPr="00A930A6">
              <w:rPr>
                <w:rFonts w:ascii="宋体" w:hAnsi="宋体" w:hint="eastAsia"/>
                <w:b/>
                <w:sz w:val="24"/>
              </w:rPr>
              <w:t>2020</w:t>
            </w:r>
            <w:r w:rsidRPr="00A930A6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E87FBF" w:rsidRPr="00A930A6" w:rsidTr="00424465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 w:rsidRPr="00A930A6"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E87FBF" w:rsidRPr="00A930A6" w:rsidRDefault="00E87FBF" w:rsidP="00E87FBF">
      <w:pPr>
        <w:rPr>
          <w:rFonts w:ascii="宋体" w:hAnsi="宋体" w:hint="eastAsia"/>
          <w:b/>
          <w:sz w:val="32"/>
          <w:szCs w:val="32"/>
        </w:rPr>
      </w:pPr>
    </w:p>
    <w:p w:rsidR="00E87FBF" w:rsidRPr="00A930A6" w:rsidRDefault="00E87FBF" w:rsidP="00E87FBF">
      <w:pPr>
        <w:jc w:val="center"/>
        <w:rPr>
          <w:rFonts w:ascii="宋体" w:hAnsi="宋体" w:hint="eastAsia"/>
          <w:b/>
          <w:sz w:val="32"/>
          <w:szCs w:val="32"/>
        </w:rPr>
      </w:pPr>
    </w:p>
    <w:p w:rsidR="00E87FBF" w:rsidRPr="00A930A6" w:rsidRDefault="00E87FBF" w:rsidP="00E87FBF">
      <w:pPr>
        <w:jc w:val="center"/>
        <w:rPr>
          <w:rFonts w:ascii="宋体" w:hAnsi="宋体" w:hint="eastAsia"/>
          <w:b/>
          <w:sz w:val="32"/>
          <w:szCs w:val="32"/>
        </w:rPr>
      </w:pPr>
      <w:r w:rsidRPr="00A930A6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E87FBF" w:rsidRPr="00A930A6" w:rsidTr="00424465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A930A6">
              <w:rPr>
                <w:rFonts w:ascii="宋体" w:hAnsi="宋体" w:hint="eastAsia"/>
                <w:b/>
              </w:rPr>
              <w:t>资格审查项目</w:t>
            </w:r>
          </w:p>
          <w:p w:rsidR="00E87FBF" w:rsidRPr="00A930A6" w:rsidRDefault="00E87FBF" w:rsidP="004244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A930A6"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A930A6"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A930A6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 w:rsidRPr="00A930A6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A930A6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 w:rsidRPr="00A930A6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E87FBF" w:rsidRPr="00A930A6" w:rsidTr="00424465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E87FBF" w:rsidRPr="00A930A6" w:rsidTr="00424465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A930A6">
              <w:rPr>
                <w:rFonts w:ascii="宋体" w:hAnsi="宋体" w:hint="eastAsia"/>
                <w:b/>
              </w:rPr>
              <w:t>验证人员</w:t>
            </w:r>
          </w:p>
          <w:p w:rsidR="00E87FBF" w:rsidRPr="00A930A6" w:rsidRDefault="00E87FBF" w:rsidP="004244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A930A6"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A930A6">
              <w:rPr>
                <w:rFonts w:ascii="宋体" w:hAnsi="宋体" w:hint="eastAsia"/>
                <w:b/>
              </w:rPr>
              <w:t xml:space="preserve">         </w:t>
            </w:r>
          </w:p>
          <w:p w:rsidR="00E87FBF" w:rsidRPr="00A930A6" w:rsidRDefault="00E87FBF" w:rsidP="00424465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 w:rsidRPr="00A930A6"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E87FBF" w:rsidRPr="00A930A6" w:rsidTr="00424465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A930A6">
              <w:rPr>
                <w:rFonts w:ascii="宋体" w:hAnsi="宋体" w:hint="eastAsia"/>
                <w:b/>
              </w:rPr>
              <w:t>报名者另需</w:t>
            </w:r>
          </w:p>
          <w:p w:rsidR="00E87FBF" w:rsidRPr="00A930A6" w:rsidRDefault="00E87FBF" w:rsidP="004244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A930A6"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FBF" w:rsidRPr="00A930A6" w:rsidRDefault="00E87FBF" w:rsidP="00424465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E87FBF" w:rsidRPr="00A930A6" w:rsidRDefault="00E87FBF" w:rsidP="00424465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 w:rsidRPr="00A930A6"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4550FD" w:rsidRDefault="004550FD">
      <w:bookmarkStart w:id="0" w:name="_GoBack"/>
      <w:bookmarkEnd w:id="0"/>
    </w:p>
    <w:sectPr w:rsidR="00455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4C1" w:rsidRDefault="004244C1" w:rsidP="00E87FBF">
      <w:r>
        <w:separator/>
      </w:r>
    </w:p>
  </w:endnote>
  <w:endnote w:type="continuationSeparator" w:id="0">
    <w:p w:rsidR="004244C1" w:rsidRDefault="004244C1" w:rsidP="00E8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4C1" w:rsidRDefault="004244C1" w:rsidP="00E87FBF">
      <w:r>
        <w:separator/>
      </w:r>
    </w:p>
  </w:footnote>
  <w:footnote w:type="continuationSeparator" w:id="0">
    <w:p w:rsidR="004244C1" w:rsidRDefault="004244C1" w:rsidP="00E8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4C"/>
    <w:rsid w:val="004244C1"/>
    <w:rsid w:val="004550FD"/>
    <w:rsid w:val="00E87FBF"/>
    <w:rsid w:val="00E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337157-356E-4960-8A7A-7CB28C7C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F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F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F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2020-09-25T09:01:00Z</dcterms:created>
  <dcterms:modified xsi:type="dcterms:W3CDTF">2020-09-25T09:01:00Z</dcterms:modified>
</cp:coreProperties>
</file>