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05" w:rsidRDefault="00F52905" w:rsidP="00F52905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 w:rsidRPr="00D30328">
        <w:rPr>
          <w:rFonts w:hint="eastAsia"/>
          <w:b/>
          <w:w w:val="90"/>
          <w:sz w:val="36"/>
          <w:szCs w:val="36"/>
        </w:rPr>
        <w:t>妇女联合会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:rsidR="00F52905" w:rsidRDefault="00F52905" w:rsidP="00F52905">
      <w:pPr>
        <w:spacing w:line="440" w:lineRule="exact"/>
        <w:ind w:firstLineChars="595" w:firstLine="1733"/>
        <w:jc w:val="lef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F52905" w:rsidRDefault="00F52905" w:rsidP="00F52905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52905" w:rsidTr="00D3503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52905" w:rsidRDefault="00F52905" w:rsidP="00D3503E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52905" w:rsidTr="00D3503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52905" w:rsidTr="00D3503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2905" w:rsidTr="00D3503E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F52905" w:rsidRDefault="00F52905" w:rsidP="00D3503E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52905" w:rsidTr="00D3503E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52905" w:rsidRDefault="00F52905" w:rsidP="00D3503E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52905" w:rsidRDefault="00F52905" w:rsidP="00D3503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52905" w:rsidTr="00D3503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F52905" w:rsidRDefault="00F52905" w:rsidP="00F52905">
      <w:pPr>
        <w:jc w:val="center"/>
        <w:rPr>
          <w:rFonts w:ascii="宋体" w:hAnsi="宋体" w:hint="eastAsia"/>
          <w:b/>
          <w:sz w:val="32"/>
          <w:szCs w:val="32"/>
        </w:rPr>
      </w:pPr>
    </w:p>
    <w:p w:rsidR="00F52905" w:rsidRDefault="00F52905" w:rsidP="00F52905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52905" w:rsidTr="00D3503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52905" w:rsidTr="00D3503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F52905" w:rsidTr="00D3503E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52905" w:rsidRDefault="00F52905" w:rsidP="00D3503E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F52905" w:rsidTr="00F52905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52905" w:rsidRDefault="00F52905" w:rsidP="00D3503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905" w:rsidRDefault="00F52905" w:rsidP="00D3503E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F52905" w:rsidRDefault="00F52905" w:rsidP="00D3503E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C04088" w:rsidRDefault="00C04088">
      <w:bookmarkStart w:id="0" w:name="_GoBack"/>
      <w:bookmarkEnd w:id="0"/>
    </w:p>
    <w:sectPr w:rsidR="00C0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BD" w:rsidRDefault="001854BD" w:rsidP="00F52905">
      <w:r>
        <w:separator/>
      </w:r>
    </w:p>
  </w:endnote>
  <w:endnote w:type="continuationSeparator" w:id="0">
    <w:p w:rsidR="001854BD" w:rsidRDefault="001854BD" w:rsidP="00F5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BD" w:rsidRDefault="001854BD" w:rsidP="00F52905">
      <w:r>
        <w:separator/>
      </w:r>
    </w:p>
  </w:footnote>
  <w:footnote w:type="continuationSeparator" w:id="0">
    <w:p w:rsidR="001854BD" w:rsidRDefault="001854BD" w:rsidP="00F5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E8"/>
    <w:rsid w:val="001854BD"/>
    <w:rsid w:val="00C04088"/>
    <w:rsid w:val="00D61DE8"/>
    <w:rsid w:val="00F5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B727C-564A-4E60-8354-02A5376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9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2020-09-25T01:22:00Z</dcterms:created>
  <dcterms:modified xsi:type="dcterms:W3CDTF">2020-09-25T01:23:00Z</dcterms:modified>
</cp:coreProperties>
</file>