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5D3252" w:rsidRPr="007B1A7D" w:rsidTr="00C21F98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5D3252" w:rsidRPr="00165FE5" w:rsidRDefault="005D3252" w:rsidP="00C21F98">
            <w:pPr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 w:rsidRPr="00165FE5"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  <w:t>苏州市公安局</w:t>
            </w:r>
            <w:r w:rsidRPr="00165FE5"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t>姑苏分局</w:t>
            </w:r>
            <w:r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t>人民调解员招聘</w:t>
            </w:r>
            <w:r w:rsidRPr="00165FE5"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  <w:t xml:space="preserve">报名表 </w:t>
            </w:r>
          </w:p>
        </w:tc>
      </w:tr>
      <w:tr w:rsidR="005D3252" w:rsidRPr="007B1A7D" w:rsidTr="00C21F98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5D3252" w:rsidRPr="007B1A7D" w:rsidRDefault="005D3252" w:rsidP="00C21F98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B1A7D">
              <w:rPr>
                <w:rFonts w:ascii="宋体" w:hAnsi="宋体" w:cs="宋体"/>
                <w:kern w:val="0"/>
                <w:sz w:val="24"/>
                <w:szCs w:val="24"/>
              </w:rPr>
              <w:t xml:space="preserve">考生基本情况（考生填写）： </w:t>
            </w:r>
          </w:p>
        </w:tc>
      </w:tr>
    </w:tbl>
    <w:p w:rsidR="005D3252" w:rsidRPr="007B1A7D" w:rsidRDefault="005D3252" w:rsidP="005D3252">
      <w:pPr>
        <w:jc w:val="center"/>
        <w:rPr>
          <w:rFonts w:ascii="宋体" w:hAnsi="宋体" w:cs="宋体"/>
          <w:vanish/>
          <w:kern w:val="0"/>
          <w:sz w:val="24"/>
          <w:szCs w:val="24"/>
        </w:rPr>
      </w:pPr>
    </w:p>
    <w:tbl>
      <w:tblPr>
        <w:tblW w:w="9809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"/>
        <w:gridCol w:w="995"/>
        <w:gridCol w:w="196"/>
        <w:gridCol w:w="417"/>
        <w:gridCol w:w="262"/>
        <w:gridCol w:w="339"/>
        <w:gridCol w:w="865"/>
        <w:gridCol w:w="560"/>
        <w:gridCol w:w="369"/>
        <w:gridCol w:w="132"/>
        <w:gridCol w:w="687"/>
        <w:gridCol w:w="228"/>
        <w:gridCol w:w="1617"/>
        <w:gridCol w:w="281"/>
        <w:gridCol w:w="1099"/>
        <w:gridCol w:w="1135"/>
      </w:tblGrid>
      <w:tr w:rsidR="005D3252" w:rsidRPr="007B1A7D" w:rsidTr="00C21F98">
        <w:trPr>
          <w:trHeight w:val="506"/>
          <w:tblCellSpacing w:w="0" w:type="dxa"/>
          <w:jc w:val="center"/>
        </w:trPr>
        <w:tc>
          <w:tcPr>
            <w:tcW w:w="1622" w:type="dxa"/>
            <w:gridSpan w:val="2"/>
            <w:tcBorders>
              <w:top w:val="outset" w:sz="6" w:space="0" w:color="000000"/>
              <w:left w:val="single" w:sz="8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D3252" w:rsidRPr="007B1A7D" w:rsidRDefault="005D3252" w:rsidP="00C21F9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B1A7D">
              <w:rPr>
                <w:rFonts w:ascii="宋体" w:hAnsi="宋体" w:cs="宋体"/>
                <w:kern w:val="0"/>
                <w:sz w:val="20"/>
                <w:szCs w:val="20"/>
              </w:rPr>
              <w:t>姓 名</w:t>
            </w:r>
          </w:p>
        </w:tc>
        <w:tc>
          <w:tcPr>
            <w:tcW w:w="87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D3252" w:rsidRPr="007B1A7D" w:rsidRDefault="005D3252" w:rsidP="00C21F9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0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D3252" w:rsidRPr="007B1A7D" w:rsidRDefault="005D3252" w:rsidP="00C21F9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B1A7D">
              <w:rPr>
                <w:rFonts w:ascii="宋体" w:hAnsi="宋体" w:cs="宋体"/>
                <w:kern w:val="0"/>
                <w:sz w:val="20"/>
                <w:szCs w:val="20"/>
              </w:rPr>
              <w:t>性 别</w:t>
            </w:r>
          </w:p>
        </w:tc>
        <w:tc>
          <w:tcPr>
            <w:tcW w:w="92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D3252" w:rsidRPr="007B1A7D" w:rsidRDefault="005D3252" w:rsidP="00C21F9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D3252" w:rsidRPr="007B1A7D" w:rsidRDefault="005D3252" w:rsidP="00C21F9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B1A7D">
              <w:rPr>
                <w:rFonts w:ascii="宋体" w:hAnsi="宋体" w:cs="宋体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189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D3252" w:rsidRPr="007B1A7D" w:rsidRDefault="005D3252" w:rsidP="00C21F9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34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000000"/>
            </w:tcBorders>
            <w:vAlign w:val="center"/>
          </w:tcPr>
          <w:p w:rsidR="005D3252" w:rsidRPr="007B1A7D" w:rsidRDefault="005D3252" w:rsidP="00C21F9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B1A7D">
              <w:rPr>
                <w:rFonts w:ascii="宋体" w:hAnsi="宋体" w:cs="宋体"/>
                <w:kern w:val="0"/>
                <w:sz w:val="20"/>
                <w:szCs w:val="20"/>
              </w:rPr>
              <w:t>（照片）</w:t>
            </w:r>
          </w:p>
        </w:tc>
      </w:tr>
      <w:tr w:rsidR="005D3252" w:rsidRPr="007B1A7D" w:rsidTr="00C21F98">
        <w:trPr>
          <w:trHeight w:val="442"/>
          <w:tblCellSpacing w:w="0" w:type="dxa"/>
          <w:jc w:val="center"/>
        </w:trPr>
        <w:tc>
          <w:tcPr>
            <w:tcW w:w="1622" w:type="dxa"/>
            <w:gridSpan w:val="2"/>
            <w:tcBorders>
              <w:top w:val="outset" w:sz="6" w:space="0" w:color="000000"/>
              <w:left w:val="single" w:sz="8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D3252" w:rsidRPr="007B1A7D" w:rsidRDefault="005D3252" w:rsidP="00C21F9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B1A7D">
              <w:rPr>
                <w:rFonts w:ascii="宋体" w:hAnsi="宋体" w:cs="宋体"/>
                <w:kern w:val="0"/>
                <w:sz w:val="20"/>
                <w:szCs w:val="20"/>
              </w:rPr>
              <w:t>民 族</w:t>
            </w:r>
          </w:p>
        </w:tc>
        <w:tc>
          <w:tcPr>
            <w:tcW w:w="87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D3252" w:rsidRPr="007B1A7D" w:rsidRDefault="005D3252" w:rsidP="00C21F9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0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D3252" w:rsidRPr="007B1A7D" w:rsidRDefault="005D3252" w:rsidP="00C21F9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B1A7D">
              <w:rPr>
                <w:rFonts w:ascii="宋体" w:hAnsi="宋体" w:cs="宋体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92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D3252" w:rsidRPr="007B1A7D" w:rsidRDefault="005D3252" w:rsidP="00C21F9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D3252" w:rsidRPr="007B1A7D" w:rsidRDefault="005D3252" w:rsidP="00C21F9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B1A7D">
              <w:rPr>
                <w:rFonts w:ascii="宋体" w:hAnsi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89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D3252" w:rsidRPr="007B1A7D" w:rsidRDefault="005D3252" w:rsidP="00C21F9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34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000000"/>
            </w:tcBorders>
            <w:vAlign w:val="center"/>
          </w:tcPr>
          <w:p w:rsidR="005D3252" w:rsidRPr="007B1A7D" w:rsidRDefault="005D3252" w:rsidP="00C21F9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D3252" w:rsidRPr="007B1A7D" w:rsidTr="00C21F98">
        <w:trPr>
          <w:trHeight w:val="403"/>
          <w:tblCellSpacing w:w="0" w:type="dxa"/>
          <w:jc w:val="center"/>
        </w:trPr>
        <w:tc>
          <w:tcPr>
            <w:tcW w:w="1622" w:type="dxa"/>
            <w:gridSpan w:val="2"/>
            <w:tcBorders>
              <w:top w:val="outset" w:sz="6" w:space="0" w:color="000000"/>
              <w:left w:val="single" w:sz="8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D3252" w:rsidRPr="007B1A7D" w:rsidRDefault="005D3252" w:rsidP="00C21F9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B1A7D">
              <w:rPr>
                <w:rFonts w:ascii="宋体" w:hAnsi="宋体" w:cs="宋体"/>
                <w:kern w:val="0"/>
                <w:sz w:val="20"/>
                <w:szCs w:val="20"/>
              </w:rPr>
              <w:t>学 历</w:t>
            </w:r>
          </w:p>
        </w:tc>
        <w:tc>
          <w:tcPr>
            <w:tcW w:w="87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D3252" w:rsidRPr="007B1A7D" w:rsidRDefault="005D3252" w:rsidP="00C21F9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0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D3252" w:rsidRPr="007B1A7D" w:rsidRDefault="005D3252" w:rsidP="00C21F9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B1A7D">
              <w:rPr>
                <w:rFonts w:ascii="宋体" w:hAnsi="宋体" w:cs="宋体"/>
                <w:kern w:val="0"/>
                <w:sz w:val="20"/>
                <w:szCs w:val="20"/>
              </w:rPr>
              <w:t>专 业</w:t>
            </w:r>
          </w:p>
        </w:tc>
        <w:tc>
          <w:tcPr>
            <w:tcW w:w="92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D3252" w:rsidRPr="007B1A7D" w:rsidRDefault="005D3252" w:rsidP="00C21F9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D3252" w:rsidRPr="007B1A7D" w:rsidRDefault="005D3252" w:rsidP="00C21F9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B1A7D">
              <w:rPr>
                <w:rFonts w:ascii="宋体" w:hAnsi="宋体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89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D3252" w:rsidRPr="007B1A7D" w:rsidRDefault="005D3252" w:rsidP="00C21F9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34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000000"/>
            </w:tcBorders>
            <w:vAlign w:val="center"/>
          </w:tcPr>
          <w:p w:rsidR="005D3252" w:rsidRPr="007B1A7D" w:rsidRDefault="005D3252" w:rsidP="00C21F9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D3252" w:rsidRPr="007B1A7D" w:rsidTr="00C21F98">
        <w:trPr>
          <w:tblCellSpacing w:w="0" w:type="dxa"/>
          <w:jc w:val="center"/>
        </w:trPr>
        <w:tc>
          <w:tcPr>
            <w:tcW w:w="1622" w:type="dxa"/>
            <w:gridSpan w:val="2"/>
            <w:tcBorders>
              <w:top w:val="outset" w:sz="6" w:space="0" w:color="000000"/>
              <w:left w:val="single" w:sz="8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D3252" w:rsidRPr="007B1A7D" w:rsidRDefault="005D3252" w:rsidP="00C21F9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B1A7D">
              <w:rPr>
                <w:rFonts w:ascii="宋体" w:hAnsi="宋体" w:cs="宋体"/>
                <w:kern w:val="0"/>
                <w:sz w:val="20"/>
                <w:szCs w:val="20"/>
              </w:rPr>
              <w:t>现工作单位</w:t>
            </w:r>
          </w:p>
        </w:tc>
        <w:tc>
          <w:tcPr>
            <w:tcW w:w="3008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D3252" w:rsidRPr="007B1A7D" w:rsidRDefault="005D3252" w:rsidP="00C21F9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D3252" w:rsidRPr="007B1A7D" w:rsidRDefault="005D3252" w:rsidP="00C21F9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B1A7D">
              <w:rPr>
                <w:rFonts w:ascii="宋体" w:hAnsi="宋体" w:cs="宋体"/>
                <w:kern w:val="0"/>
                <w:sz w:val="20"/>
                <w:szCs w:val="20"/>
              </w:rPr>
              <w:t>参加工作</w:t>
            </w:r>
            <w:r w:rsidRPr="007B1A7D">
              <w:rPr>
                <w:rFonts w:ascii="宋体" w:hAnsi="宋体" w:cs="宋体"/>
                <w:kern w:val="0"/>
                <w:sz w:val="20"/>
                <w:szCs w:val="20"/>
              </w:rPr>
              <w:br/>
              <w:t>时间</w:t>
            </w:r>
          </w:p>
        </w:tc>
        <w:tc>
          <w:tcPr>
            <w:tcW w:w="189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D3252" w:rsidRPr="007B1A7D" w:rsidRDefault="005D3252" w:rsidP="00C21F9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34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000000"/>
            </w:tcBorders>
            <w:vAlign w:val="center"/>
          </w:tcPr>
          <w:p w:rsidR="005D3252" w:rsidRPr="007B1A7D" w:rsidRDefault="005D3252" w:rsidP="00C21F9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D3252" w:rsidRPr="007B1A7D" w:rsidTr="00C21F98">
        <w:trPr>
          <w:tblCellSpacing w:w="0" w:type="dxa"/>
          <w:jc w:val="center"/>
        </w:trPr>
        <w:tc>
          <w:tcPr>
            <w:tcW w:w="1622" w:type="dxa"/>
            <w:gridSpan w:val="2"/>
            <w:tcBorders>
              <w:top w:val="outset" w:sz="6" w:space="0" w:color="000000"/>
              <w:left w:val="single" w:sz="8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D3252" w:rsidRPr="007B1A7D" w:rsidRDefault="005D3252" w:rsidP="00C21F9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B1A7D">
              <w:rPr>
                <w:rFonts w:ascii="宋体" w:hAnsi="宋体" w:cs="宋体"/>
                <w:kern w:val="0"/>
                <w:sz w:val="20"/>
                <w:szCs w:val="20"/>
              </w:rPr>
              <w:t>实际</w:t>
            </w:r>
            <w:r w:rsidRPr="007B1A7D">
              <w:rPr>
                <w:rFonts w:ascii="宋体" w:hAnsi="宋体" w:cs="宋体"/>
                <w:kern w:val="0"/>
                <w:sz w:val="20"/>
                <w:szCs w:val="20"/>
              </w:rPr>
              <w:br/>
              <w:t>居住地</w:t>
            </w:r>
          </w:p>
        </w:tc>
        <w:tc>
          <w:tcPr>
            <w:tcW w:w="3008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D3252" w:rsidRPr="007B1A7D" w:rsidRDefault="005D3252" w:rsidP="00C21F9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D3252" w:rsidRPr="007B1A7D" w:rsidRDefault="005D3252" w:rsidP="00C21F9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B1A7D">
              <w:rPr>
                <w:rFonts w:ascii="宋体" w:hAnsi="宋体" w:cs="宋体"/>
                <w:kern w:val="0"/>
                <w:sz w:val="20"/>
                <w:szCs w:val="20"/>
              </w:rPr>
              <w:t>户籍</w:t>
            </w:r>
            <w:r w:rsidRPr="007B1A7D">
              <w:rPr>
                <w:rFonts w:ascii="宋体" w:hAnsi="宋体" w:cs="宋体"/>
                <w:kern w:val="0"/>
                <w:sz w:val="20"/>
                <w:szCs w:val="20"/>
              </w:rPr>
              <w:br/>
              <w:t>所在地</w:t>
            </w:r>
          </w:p>
        </w:tc>
        <w:tc>
          <w:tcPr>
            <w:tcW w:w="413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000000"/>
            </w:tcBorders>
            <w:vAlign w:val="center"/>
          </w:tcPr>
          <w:p w:rsidR="005D3252" w:rsidRPr="007B1A7D" w:rsidRDefault="005D3252" w:rsidP="00C21F9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D3252" w:rsidRPr="007B1A7D" w:rsidTr="00C21F98">
        <w:trPr>
          <w:trHeight w:val="368"/>
          <w:tblCellSpacing w:w="0" w:type="dxa"/>
          <w:jc w:val="center"/>
        </w:trPr>
        <w:tc>
          <w:tcPr>
            <w:tcW w:w="1622" w:type="dxa"/>
            <w:gridSpan w:val="2"/>
            <w:tcBorders>
              <w:top w:val="outset" w:sz="6" w:space="0" w:color="000000"/>
              <w:left w:val="single" w:sz="8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D3252" w:rsidRPr="007B1A7D" w:rsidRDefault="005D3252" w:rsidP="00C21F9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B1A7D">
              <w:rPr>
                <w:rFonts w:ascii="宋体" w:hAnsi="宋体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61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D3252" w:rsidRPr="007B1A7D" w:rsidRDefault="005D3252" w:rsidP="00C21F9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B1A7D">
              <w:rPr>
                <w:rFonts w:ascii="宋体" w:hAnsi="宋体" w:cs="宋体"/>
                <w:kern w:val="0"/>
                <w:sz w:val="20"/>
                <w:szCs w:val="20"/>
              </w:rPr>
              <w:t>手机</w:t>
            </w:r>
          </w:p>
        </w:tc>
        <w:tc>
          <w:tcPr>
            <w:tcW w:w="2395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D3252" w:rsidRPr="007B1A7D" w:rsidRDefault="005D3252" w:rsidP="00C21F9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D3252" w:rsidRPr="007B1A7D" w:rsidRDefault="005D3252" w:rsidP="00C21F9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B1A7D">
              <w:rPr>
                <w:rFonts w:ascii="宋体" w:hAnsi="宋体" w:cs="宋体"/>
                <w:kern w:val="0"/>
                <w:sz w:val="20"/>
                <w:szCs w:val="20"/>
              </w:rPr>
              <w:t>固定电话</w:t>
            </w:r>
          </w:p>
        </w:tc>
        <w:tc>
          <w:tcPr>
            <w:tcW w:w="16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D3252" w:rsidRPr="007B1A7D" w:rsidRDefault="005D3252" w:rsidP="00C21F9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D3252" w:rsidRPr="007B1A7D" w:rsidRDefault="005D3252" w:rsidP="00C21F9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B1A7D">
              <w:rPr>
                <w:rFonts w:ascii="宋体" w:hAnsi="宋体" w:cs="宋体"/>
                <w:kern w:val="0"/>
                <w:sz w:val="20"/>
                <w:szCs w:val="20"/>
              </w:rPr>
              <w:t>驾驶证类型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000000"/>
            </w:tcBorders>
            <w:vAlign w:val="center"/>
          </w:tcPr>
          <w:p w:rsidR="005D3252" w:rsidRPr="007B1A7D" w:rsidRDefault="005D3252" w:rsidP="00C21F9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D3252" w:rsidRPr="007B1A7D" w:rsidTr="00C21F98">
        <w:trPr>
          <w:trHeight w:val="458"/>
          <w:tblCellSpacing w:w="0" w:type="dxa"/>
          <w:jc w:val="center"/>
        </w:trPr>
        <w:tc>
          <w:tcPr>
            <w:tcW w:w="1622" w:type="dxa"/>
            <w:gridSpan w:val="2"/>
            <w:tcBorders>
              <w:top w:val="outset" w:sz="6" w:space="0" w:color="000000"/>
              <w:left w:val="single" w:sz="8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D3252" w:rsidRDefault="005D3252" w:rsidP="00C21F9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报考岗位</w:t>
            </w:r>
          </w:p>
        </w:tc>
        <w:tc>
          <w:tcPr>
            <w:tcW w:w="121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D3252" w:rsidRPr="007B1A7D" w:rsidRDefault="005D3252" w:rsidP="00C21F9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D3252" w:rsidRPr="007B1A7D" w:rsidRDefault="005D3252" w:rsidP="00C21F9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是否退役军人</w:t>
            </w:r>
          </w:p>
        </w:tc>
        <w:tc>
          <w:tcPr>
            <w:tcW w:w="118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D3252" w:rsidRPr="007B1A7D" w:rsidRDefault="005D3252" w:rsidP="00C21F9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D3252" w:rsidRPr="007B1A7D" w:rsidRDefault="005D3252" w:rsidP="00C21F98">
            <w:pPr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是否曾经从事调解工作</w:t>
            </w:r>
          </w:p>
        </w:tc>
        <w:tc>
          <w:tcPr>
            <w:tcW w:w="251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000000"/>
            </w:tcBorders>
            <w:vAlign w:val="center"/>
          </w:tcPr>
          <w:p w:rsidR="005D3252" w:rsidRPr="007B1A7D" w:rsidRDefault="005D3252" w:rsidP="00C21F98">
            <w:pPr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5D3252" w:rsidRPr="007B1A7D" w:rsidTr="00C21F98">
        <w:trPr>
          <w:trHeight w:val="458"/>
          <w:tblCellSpacing w:w="0" w:type="dxa"/>
          <w:jc w:val="center"/>
        </w:trPr>
        <w:tc>
          <w:tcPr>
            <w:tcW w:w="1622" w:type="dxa"/>
            <w:gridSpan w:val="2"/>
            <w:tcBorders>
              <w:top w:val="outset" w:sz="6" w:space="0" w:color="000000"/>
              <w:left w:val="single" w:sz="8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D3252" w:rsidRPr="007B1A7D" w:rsidRDefault="005D3252" w:rsidP="00C21F9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兴趣爱好及特长</w:t>
            </w:r>
          </w:p>
        </w:tc>
        <w:tc>
          <w:tcPr>
            <w:tcW w:w="8187" w:type="dxa"/>
            <w:gridSpan w:val="1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000000"/>
            </w:tcBorders>
            <w:vAlign w:val="center"/>
          </w:tcPr>
          <w:p w:rsidR="005D3252" w:rsidRPr="007B1A7D" w:rsidRDefault="005D3252" w:rsidP="00C21F98">
            <w:pPr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5D3252" w:rsidRPr="007B1A7D" w:rsidTr="00C21F98">
        <w:trPr>
          <w:trHeight w:val="453"/>
          <w:tblCellSpacing w:w="0" w:type="dxa"/>
          <w:jc w:val="center"/>
        </w:trPr>
        <w:tc>
          <w:tcPr>
            <w:tcW w:w="1622" w:type="dxa"/>
            <w:gridSpan w:val="2"/>
            <w:tcBorders>
              <w:top w:val="outset" w:sz="6" w:space="0" w:color="000000"/>
              <w:left w:val="single" w:sz="8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D3252" w:rsidRPr="007B1A7D" w:rsidRDefault="005D3252" w:rsidP="00C21F9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B1A7D">
              <w:rPr>
                <w:rFonts w:ascii="宋体" w:hAnsi="宋体" w:cs="宋体"/>
                <w:kern w:val="0"/>
                <w:sz w:val="20"/>
                <w:szCs w:val="20"/>
              </w:rPr>
              <w:t>计算机等级</w:t>
            </w:r>
          </w:p>
        </w:tc>
        <w:tc>
          <w:tcPr>
            <w:tcW w:w="3008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D3252" w:rsidRPr="007B1A7D" w:rsidRDefault="005D3252" w:rsidP="00C21F9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D3252" w:rsidRPr="007B1A7D" w:rsidRDefault="005D3252" w:rsidP="00C21F9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B1A7D">
              <w:rPr>
                <w:rFonts w:ascii="宋体" w:hAnsi="宋体" w:cs="宋体"/>
                <w:kern w:val="0"/>
                <w:sz w:val="20"/>
                <w:szCs w:val="20"/>
              </w:rPr>
              <w:t>外语等级</w:t>
            </w:r>
          </w:p>
        </w:tc>
        <w:tc>
          <w:tcPr>
            <w:tcW w:w="413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000000"/>
            </w:tcBorders>
            <w:vAlign w:val="center"/>
          </w:tcPr>
          <w:p w:rsidR="005D3252" w:rsidRPr="007B1A7D" w:rsidRDefault="005D3252" w:rsidP="00C21F9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D3252" w:rsidRPr="007B1A7D" w:rsidTr="00C21F98">
        <w:trPr>
          <w:trHeight w:val="389"/>
          <w:tblCellSpacing w:w="0" w:type="dxa"/>
          <w:jc w:val="center"/>
        </w:trPr>
        <w:tc>
          <w:tcPr>
            <w:tcW w:w="627" w:type="dxa"/>
            <w:vMerge w:val="restart"/>
            <w:tcBorders>
              <w:top w:val="outset" w:sz="6" w:space="0" w:color="000000"/>
              <w:left w:val="single" w:sz="8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D3252" w:rsidRPr="007B1A7D" w:rsidRDefault="005D3252" w:rsidP="00C21F9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B1A7D">
              <w:rPr>
                <w:rFonts w:ascii="宋体" w:hAnsi="宋体" w:cs="宋体"/>
                <w:kern w:val="0"/>
                <w:sz w:val="20"/>
                <w:szCs w:val="20"/>
              </w:rPr>
              <w:t>个人简历</w:t>
            </w:r>
          </w:p>
        </w:tc>
        <w:tc>
          <w:tcPr>
            <w:tcW w:w="3074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D3252" w:rsidRPr="007B1A7D" w:rsidRDefault="005D3252" w:rsidP="00C21F9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B1A7D">
              <w:rPr>
                <w:rFonts w:ascii="宋体" w:hAnsi="宋体" w:cs="宋体"/>
                <w:kern w:val="0"/>
                <w:sz w:val="20"/>
                <w:szCs w:val="20"/>
              </w:rPr>
              <w:t>起止日期</w:t>
            </w:r>
          </w:p>
        </w:tc>
        <w:tc>
          <w:tcPr>
            <w:tcW w:w="6108" w:type="dxa"/>
            <w:gridSpan w:val="9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000000"/>
            </w:tcBorders>
            <w:vAlign w:val="center"/>
          </w:tcPr>
          <w:p w:rsidR="005D3252" w:rsidRPr="007B1A7D" w:rsidRDefault="005D3252" w:rsidP="00C21F98">
            <w:pPr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 w:rsidRPr="007B1A7D">
              <w:rPr>
                <w:rFonts w:ascii="宋体" w:hAnsi="宋体" w:cs="宋体"/>
                <w:kern w:val="0"/>
                <w:sz w:val="20"/>
                <w:szCs w:val="20"/>
              </w:rPr>
              <w:t>所在单位（</w:t>
            </w:r>
            <w:bookmarkStart w:id="0" w:name="_GoBack"/>
            <w:bookmarkEnd w:id="0"/>
            <w:r w:rsidRPr="007B1A7D">
              <w:rPr>
                <w:rFonts w:ascii="宋体" w:hAnsi="宋体" w:cs="宋体"/>
                <w:kern w:val="0"/>
                <w:sz w:val="20"/>
                <w:szCs w:val="20"/>
              </w:rPr>
              <w:t>学校）、职务</w:t>
            </w:r>
          </w:p>
        </w:tc>
      </w:tr>
      <w:tr w:rsidR="005D3252" w:rsidRPr="007B1A7D" w:rsidTr="00C21F98">
        <w:trPr>
          <w:trHeight w:val="392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single" w:sz="8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D3252" w:rsidRPr="007B1A7D" w:rsidRDefault="005D3252" w:rsidP="00C21F9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74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D3252" w:rsidRPr="007B1A7D" w:rsidRDefault="005D3252" w:rsidP="00C21F9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08" w:type="dxa"/>
            <w:gridSpan w:val="9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000000"/>
            </w:tcBorders>
            <w:vAlign w:val="center"/>
          </w:tcPr>
          <w:p w:rsidR="005D3252" w:rsidRPr="007B1A7D" w:rsidRDefault="005D3252" w:rsidP="00C21F98">
            <w:pPr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5D3252" w:rsidRPr="007B1A7D" w:rsidTr="00C21F98">
        <w:trPr>
          <w:trHeight w:val="384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single" w:sz="8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D3252" w:rsidRPr="007B1A7D" w:rsidRDefault="005D3252" w:rsidP="00C21F9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74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D3252" w:rsidRPr="007B1A7D" w:rsidRDefault="005D3252" w:rsidP="00C21F9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08" w:type="dxa"/>
            <w:gridSpan w:val="9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000000"/>
            </w:tcBorders>
            <w:vAlign w:val="center"/>
          </w:tcPr>
          <w:p w:rsidR="005D3252" w:rsidRPr="007B1A7D" w:rsidRDefault="005D3252" w:rsidP="00C21F98">
            <w:pPr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5D3252" w:rsidRPr="007B1A7D" w:rsidTr="00C21F98">
        <w:trPr>
          <w:trHeight w:val="403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single" w:sz="8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D3252" w:rsidRPr="007B1A7D" w:rsidRDefault="005D3252" w:rsidP="00C21F9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74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D3252" w:rsidRPr="007B1A7D" w:rsidRDefault="005D3252" w:rsidP="00C21F9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08" w:type="dxa"/>
            <w:gridSpan w:val="9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000000"/>
            </w:tcBorders>
            <w:vAlign w:val="center"/>
          </w:tcPr>
          <w:p w:rsidR="005D3252" w:rsidRPr="007B1A7D" w:rsidRDefault="005D3252" w:rsidP="00C21F98">
            <w:pPr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5D3252" w:rsidRPr="007B1A7D" w:rsidTr="00C21F98">
        <w:trPr>
          <w:trHeight w:val="48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single" w:sz="8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D3252" w:rsidRPr="007B1A7D" w:rsidRDefault="005D3252" w:rsidP="00C21F9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74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D3252" w:rsidRPr="007B1A7D" w:rsidRDefault="005D3252" w:rsidP="00C21F9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08" w:type="dxa"/>
            <w:gridSpan w:val="9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000000"/>
            </w:tcBorders>
            <w:vAlign w:val="center"/>
          </w:tcPr>
          <w:p w:rsidR="005D3252" w:rsidRPr="007B1A7D" w:rsidRDefault="005D3252" w:rsidP="00C21F98">
            <w:pPr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5D3252" w:rsidRPr="007B1A7D" w:rsidTr="00C21F98">
        <w:trPr>
          <w:trHeight w:val="459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single" w:sz="8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D3252" w:rsidRPr="007B1A7D" w:rsidRDefault="005D3252" w:rsidP="00C21F9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74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D3252" w:rsidRPr="007B1A7D" w:rsidRDefault="005D3252" w:rsidP="00C21F9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08" w:type="dxa"/>
            <w:gridSpan w:val="9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000000"/>
            </w:tcBorders>
            <w:vAlign w:val="center"/>
          </w:tcPr>
          <w:p w:rsidR="005D3252" w:rsidRPr="007B1A7D" w:rsidRDefault="005D3252" w:rsidP="00C21F98">
            <w:pPr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5D3252" w:rsidRPr="007B1A7D" w:rsidTr="00C21F98">
        <w:trPr>
          <w:trHeight w:val="679"/>
          <w:tblCellSpacing w:w="0" w:type="dxa"/>
          <w:jc w:val="center"/>
        </w:trPr>
        <w:tc>
          <w:tcPr>
            <w:tcW w:w="627" w:type="dxa"/>
            <w:vMerge w:val="restart"/>
            <w:tcBorders>
              <w:top w:val="outset" w:sz="6" w:space="0" w:color="000000"/>
              <w:left w:val="single" w:sz="8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D3252" w:rsidRPr="007B1A7D" w:rsidRDefault="005D3252" w:rsidP="00C21F9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B1A7D">
              <w:rPr>
                <w:rFonts w:ascii="宋体" w:hAnsi="宋体" w:cs="宋体"/>
                <w:kern w:val="0"/>
                <w:sz w:val="20"/>
                <w:szCs w:val="20"/>
              </w:rPr>
              <w:t>家庭主要成员</w:t>
            </w:r>
          </w:p>
        </w:tc>
        <w:tc>
          <w:tcPr>
            <w:tcW w:w="187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D3252" w:rsidRPr="007B1A7D" w:rsidRDefault="005D3252" w:rsidP="00C21F9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B1A7D">
              <w:rPr>
                <w:rFonts w:ascii="宋体" w:hAnsi="宋体" w:cs="宋体"/>
                <w:kern w:val="0"/>
                <w:sz w:val="20"/>
                <w:szCs w:val="20"/>
              </w:rPr>
              <w:t>姓 名</w:t>
            </w:r>
          </w:p>
        </w:tc>
        <w:tc>
          <w:tcPr>
            <w:tcW w:w="120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D3252" w:rsidRPr="007B1A7D" w:rsidRDefault="005D3252" w:rsidP="00C21F9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B1A7D">
              <w:rPr>
                <w:rFonts w:ascii="宋体" w:hAnsi="宋体" w:cs="宋体"/>
                <w:kern w:val="0"/>
                <w:sz w:val="20"/>
                <w:szCs w:val="20"/>
              </w:rPr>
              <w:t>关 系</w:t>
            </w:r>
          </w:p>
        </w:tc>
        <w:tc>
          <w:tcPr>
            <w:tcW w:w="3874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D3252" w:rsidRPr="007B1A7D" w:rsidRDefault="005D3252" w:rsidP="00C21F9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B1A7D">
              <w:rPr>
                <w:rFonts w:ascii="宋体" w:hAnsi="宋体" w:cs="宋体"/>
                <w:kern w:val="0"/>
                <w:sz w:val="20"/>
                <w:szCs w:val="20"/>
              </w:rPr>
              <w:t>工作单位（学校）</w:t>
            </w:r>
          </w:p>
        </w:tc>
        <w:tc>
          <w:tcPr>
            <w:tcW w:w="22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000000"/>
            </w:tcBorders>
            <w:vAlign w:val="center"/>
          </w:tcPr>
          <w:p w:rsidR="005D3252" w:rsidRPr="007B1A7D" w:rsidRDefault="005D3252" w:rsidP="00C21F98">
            <w:pPr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 w:rsidRPr="007B1A7D">
              <w:rPr>
                <w:rFonts w:ascii="宋体" w:hAnsi="宋体" w:cs="宋体"/>
                <w:kern w:val="0"/>
                <w:sz w:val="20"/>
                <w:szCs w:val="20"/>
              </w:rPr>
              <w:t>政治面貌</w:t>
            </w:r>
          </w:p>
        </w:tc>
      </w:tr>
      <w:tr w:rsidR="005D3252" w:rsidRPr="00ED0675" w:rsidTr="00C21F98">
        <w:trPr>
          <w:trHeight w:val="449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single" w:sz="8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D3252" w:rsidRPr="007B1A7D" w:rsidRDefault="005D3252" w:rsidP="00C21F9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7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D3252" w:rsidRPr="007B1A7D" w:rsidRDefault="005D3252" w:rsidP="00C21F9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0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D3252" w:rsidRPr="007B1A7D" w:rsidRDefault="005D3252" w:rsidP="00C21F9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74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D3252" w:rsidRPr="007B1A7D" w:rsidRDefault="005D3252" w:rsidP="00C21F9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000000"/>
            </w:tcBorders>
            <w:vAlign w:val="center"/>
          </w:tcPr>
          <w:p w:rsidR="005D3252" w:rsidRPr="00ED0675" w:rsidRDefault="005D3252" w:rsidP="00C21F9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D3252" w:rsidRPr="007B1A7D" w:rsidTr="00C21F98">
        <w:trPr>
          <w:trHeight w:val="40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single" w:sz="8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D3252" w:rsidRPr="007B1A7D" w:rsidRDefault="005D3252" w:rsidP="00C21F9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7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D3252" w:rsidRPr="007B1A7D" w:rsidRDefault="005D3252" w:rsidP="00C21F9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0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D3252" w:rsidRPr="007B1A7D" w:rsidRDefault="005D3252" w:rsidP="00C21F9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74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D3252" w:rsidRPr="007B1A7D" w:rsidRDefault="005D3252" w:rsidP="00C21F9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000000"/>
            </w:tcBorders>
            <w:vAlign w:val="center"/>
          </w:tcPr>
          <w:p w:rsidR="005D3252" w:rsidRPr="007B1A7D" w:rsidRDefault="005D3252" w:rsidP="00C21F98">
            <w:pPr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5D3252" w:rsidRPr="007B1A7D" w:rsidTr="00C21F98">
        <w:trPr>
          <w:trHeight w:val="406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single" w:sz="8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D3252" w:rsidRPr="007B1A7D" w:rsidRDefault="005D3252" w:rsidP="00C21F9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7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D3252" w:rsidRPr="007B1A7D" w:rsidRDefault="005D3252" w:rsidP="00C21F9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0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D3252" w:rsidRPr="007B1A7D" w:rsidRDefault="005D3252" w:rsidP="00C21F9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74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D3252" w:rsidRPr="007B1A7D" w:rsidRDefault="005D3252" w:rsidP="00C21F9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000000"/>
            </w:tcBorders>
            <w:vAlign w:val="center"/>
          </w:tcPr>
          <w:p w:rsidR="005D3252" w:rsidRPr="007B1A7D" w:rsidRDefault="005D3252" w:rsidP="00C21F98">
            <w:pPr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5D3252" w:rsidRPr="007B1A7D" w:rsidTr="00C21F98">
        <w:trPr>
          <w:trHeight w:val="482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single" w:sz="8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D3252" w:rsidRPr="007B1A7D" w:rsidRDefault="005D3252" w:rsidP="00C21F9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7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D3252" w:rsidRPr="007B1A7D" w:rsidRDefault="005D3252" w:rsidP="00C21F9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0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D3252" w:rsidRPr="007B1A7D" w:rsidRDefault="005D3252" w:rsidP="00C21F9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74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D3252" w:rsidRPr="007B1A7D" w:rsidRDefault="005D3252" w:rsidP="00C21F9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000000"/>
            </w:tcBorders>
            <w:vAlign w:val="center"/>
          </w:tcPr>
          <w:p w:rsidR="005D3252" w:rsidRPr="007B1A7D" w:rsidRDefault="005D3252" w:rsidP="00C21F98">
            <w:pPr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5D3252" w:rsidRPr="007B1A7D" w:rsidTr="00C21F98">
        <w:trPr>
          <w:trHeight w:val="1367"/>
          <w:tblCellSpacing w:w="0" w:type="dxa"/>
          <w:jc w:val="center"/>
        </w:trPr>
        <w:tc>
          <w:tcPr>
            <w:tcW w:w="1818" w:type="dxa"/>
            <w:gridSpan w:val="3"/>
            <w:tcBorders>
              <w:top w:val="outset" w:sz="6" w:space="0" w:color="000000"/>
              <w:left w:val="single" w:sz="8" w:space="0" w:color="000000"/>
              <w:bottom w:val="outset" w:sz="6" w:space="0" w:color="000000"/>
              <w:right w:val="outset" w:sz="6" w:space="0" w:color="000000"/>
            </w:tcBorders>
          </w:tcPr>
          <w:p w:rsidR="005D3252" w:rsidRPr="007B1A7D" w:rsidRDefault="005D3252" w:rsidP="00C21F9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B1A7D">
              <w:rPr>
                <w:rFonts w:ascii="宋体" w:hAnsi="宋体" w:cs="宋体"/>
                <w:kern w:val="0"/>
                <w:sz w:val="20"/>
                <w:szCs w:val="20"/>
              </w:rPr>
              <w:t>家庭主要成员及近亲属中有无违法犯罪情况</w:t>
            </w:r>
          </w:p>
        </w:tc>
        <w:tc>
          <w:tcPr>
            <w:tcW w:w="2944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3252" w:rsidRPr="007B1A7D" w:rsidRDefault="005D3252" w:rsidP="00C21F9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3252" w:rsidRPr="007B1A7D" w:rsidRDefault="005D3252" w:rsidP="00C21F9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B1A7D">
              <w:rPr>
                <w:rFonts w:ascii="宋体" w:hAnsi="宋体" w:cs="宋体"/>
                <w:kern w:val="0"/>
                <w:sz w:val="20"/>
                <w:szCs w:val="20"/>
              </w:rPr>
              <w:t>本人及家庭主要成员有无家庭性遗传病史</w:t>
            </w:r>
          </w:p>
        </w:tc>
        <w:tc>
          <w:tcPr>
            <w:tcW w:w="413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000000"/>
            </w:tcBorders>
          </w:tcPr>
          <w:p w:rsidR="005D3252" w:rsidRPr="007B1A7D" w:rsidRDefault="005D3252" w:rsidP="00C21F98">
            <w:pPr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5D3252" w:rsidRPr="007B1A7D" w:rsidTr="00C21F98">
        <w:trPr>
          <w:trHeight w:val="1552"/>
          <w:tblCellSpacing w:w="0" w:type="dxa"/>
          <w:jc w:val="center"/>
        </w:trPr>
        <w:tc>
          <w:tcPr>
            <w:tcW w:w="1622" w:type="dxa"/>
            <w:gridSpan w:val="2"/>
            <w:tcBorders>
              <w:top w:val="outset" w:sz="6" w:space="0" w:color="000000"/>
              <w:left w:val="single" w:sz="8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D3252" w:rsidRPr="007B1A7D" w:rsidRDefault="005D3252" w:rsidP="00C21F9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B1A7D">
              <w:rPr>
                <w:rFonts w:ascii="宋体" w:hAnsi="宋体" w:cs="宋体"/>
                <w:kern w:val="0"/>
                <w:sz w:val="20"/>
                <w:szCs w:val="20"/>
              </w:rPr>
              <w:t>承诺</w:t>
            </w:r>
            <w:r w:rsidRPr="007B1A7D">
              <w:rPr>
                <w:rFonts w:ascii="宋体" w:hAnsi="宋体" w:cs="宋体"/>
                <w:kern w:val="0"/>
                <w:sz w:val="20"/>
                <w:szCs w:val="20"/>
              </w:rPr>
              <w:br/>
              <w:t>签名</w:t>
            </w:r>
          </w:p>
        </w:tc>
        <w:tc>
          <w:tcPr>
            <w:tcW w:w="8187" w:type="dxa"/>
            <w:gridSpan w:val="1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000000"/>
            </w:tcBorders>
            <w:vAlign w:val="center"/>
          </w:tcPr>
          <w:p w:rsidR="005D3252" w:rsidRPr="007B1A7D" w:rsidRDefault="005D3252" w:rsidP="00C21F98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B1A7D">
              <w:rPr>
                <w:rFonts w:ascii="宋体" w:hAnsi="宋体" w:cs="宋体"/>
                <w:kern w:val="0"/>
                <w:sz w:val="20"/>
                <w:szCs w:val="20"/>
              </w:rPr>
              <w:t xml:space="preserve">1、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所有提供的资料、信息必须是真实的（包括过往疾病情况调查表），如有隐瞒或不实填写，一经查实，将立即解除劳动合同</w:t>
            </w:r>
            <w:r w:rsidRPr="007B1A7D">
              <w:rPr>
                <w:rFonts w:ascii="宋体" w:hAnsi="宋体" w:cs="宋体"/>
                <w:kern w:val="0"/>
                <w:sz w:val="20"/>
                <w:szCs w:val="20"/>
              </w:rPr>
              <w:t>。</w:t>
            </w:r>
            <w:r w:rsidRPr="007B1A7D">
              <w:rPr>
                <w:rFonts w:ascii="宋体" w:hAnsi="宋体" w:cs="宋体"/>
                <w:kern w:val="0"/>
                <w:sz w:val="20"/>
                <w:szCs w:val="20"/>
              </w:rPr>
              <w:br/>
              <w:t xml:space="preserve">2 、如被录用，将按《录取通知书》规定的时间及时报到。如与原单位发生人事（劳动）争议等事项，均由本人负责协商解决。 </w:t>
            </w:r>
          </w:p>
          <w:p w:rsidR="005D3252" w:rsidRPr="007B1A7D" w:rsidRDefault="005D3252" w:rsidP="00C21F98">
            <w:pPr>
              <w:ind w:firstLineChars="2700" w:firstLine="5400"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 w:rsidRPr="007B1A7D">
              <w:rPr>
                <w:rFonts w:ascii="宋体" w:hAnsi="宋体" w:cs="宋体" w:hint="eastAsia"/>
                <w:kern w:val="0"/>
                <w:sz w:val="20"/>
                <w:szCs w:val="20"/>
              </w:rPr>
              <w:t>签名：_______________</w:t>
            </w:r>
          </w:p>
        </w:tc>
      </w:tr>
    </w:tbl>
    <w:p w:rsidR="000B5D5B" w:rsidRDefault="000B5D5B"/>
    <w:sectPr w:rsidR="000B5D5B" w:rsidSect="005D3252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FB4" w:rsidRDefault="009C3FB4" w:rsidP="005D3252">
      <w:r>
        <w:separator/>
      </w:r>
    </w:p>
  </w:endnote>
  <w:endnote w:type="continuationSeparator" w:id="0">
    <w:p w:rsidR="009C3FB4" w:rsidRDefault="009C3FB4" w:rsidP="005D3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FB4" w:rsidRDefault="009C3FB4" w:rsidP="005D3252">
      <w:r>
        <w:separator/>
      </w:r>
    </w:p>
  </w:footnote>
  <w:footnote w:type="continuationSeparator" w:id="0">
    <w:p w:rsidR="009C3FB4" w:rsidRDefault="009C3FB4" w:rsidP="005D32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6D3"/>
    <w:rsid w:val="000B5D5B"/>
    <w:rsid w:val="005D3252"/>
    <w:rsid w:val="009C3FB4"/>
    <w:rsid w:val="00E7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045F6C1-0E52-4060-83D2-1138B2460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32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32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32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32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2020-09-18T07:58:00Z</dcterms:created>
  <dcterms:modified xsi:type="dcterms:W3CDTF">2020-09-18T08:02:00Z</dcterms:modified>
</cp:coreProperties>
</file>