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CF" w:rsidRPr="00D1459E" w:rsidRDefault="00264DCF" w:rsidP="00264DCF">
      <w:pPr>
        <w:spacing w:line="600" w:lineRule="exact"/>
        <w:jc w:val="center"/>
        <w:rPr>
          <w:rFonts w:eastAsia="方正小标宋_GBK"/>
          <w:bCs/>
          <w:sz w:val="32"/>
          <w:szCs w:val="36"/>
        </w:rPr>
      </w:pPr>
      <w:r w:rsidRPr="00D1459E">
        <w:rPr>
          <w:rFonts w:eastAsia="方正小标宋_GBK"/>
          <w:bCs/>
          <w:sz w:val="32"/>
          <w:szCs w:val="36"/>
        </w:rPr>
        <w:t>苏州市</w:t>
      </w:r>
      <w:r w:rsidRPr="00D1459E">
        <w:rPr>
          <w:rFonts w:eastAsia="方正小标宋_GBK"/>
          <w:bCs/>
          <w:sz w:val="32"/>
          <w:szCs w:val="36"/>
        </w:rPr>
        <w:t>12320</w:t>
      </w:r>
      <w:r w:rsidRPr="00D1459E">
        <w:rPr>
          <w:rFonts w:eastAsia="方正小标宋_GBK"/>
          <w:bCs/>
          <w:sz w:val="32"/>
          <w:szCs w:val="36"/>
        </w:rPr>
        <w:t>卫生热线公益性岗位招聘</w:t>
      </w:r>
    </w:p>
    <w:p w:rsidR="00264DCF" w:rsidRPr="00D1459E" w:rsidRDefault="00264DCF" w:rsidP="00264DCF">
      <w:pPr>
        <w:spacing w:line="600" w:lineRule="exact"/>
        <w:jc w:val="center"/>
        <w:rPr>
          <w:rFonts w:eastAsia="方正小标宋_GBK"/>
          <w:bCs/>
          <w:sz w:val="32"/>
          <w:szCs w:val="36"/>
        </w:rPr>
      </w:pPr>
      <w:r w:rsidRPr="00D1459E">
        <w:rPr>
          <w:rFonts w:eastAsia="方正小标宋_GBK"/>
          <w:bCs/>
          <w:sz w:val="32"/>
          <w:szCs w:val="36"/>
        </w:rPr>
        <w:t>考生健康申报及承诺书</w:t>
      </w:r>
    </w:p>
    <w:p w:rsidR="00264DCF" w:rsidRPr="00D1459E" w:rsidRDefault="00264DCF" w:rsidP="00264DCF">
      <w:pPr>
        <w:spacing w:line="440" w:lineRule="exact"/>
        <w:jc w:val="center"/>
        <w:rPr>
          <w:b/>
          <w:bCs/>
          <w:sz w:val="40"/>
          <w:szCs w:val="4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586"/>
        <w:gridCol w:w="993"/>
        <w:gridCol w:w="708"/>
        <w:gridCol w:w="1701"/>
        <w:gridCol w:w="799"/>
        <w:gridCol w:w="902"/>
      </w:tblGrid>
      <w:tr w:rsidR="00264DCF" w:rsidRPr="00D1459E" w:rsidTr="00E647EB">
        <w:trPr>
          <w:trHeight w:val="544"/>
        </w:trPr>
        <w:tc>
          <w:tcPr>
            <w:tcW w:w="924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 w:rsidRPr="00D1459E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586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 w:rsidRPr="00D1459E">
              <w:rPr>
                <w:rFonts w:eastAsia="仿宋"/>
                <w:sz w:val="28"/>
                <w:szCs w:val="28"/>
              </w:rPr>
              <w:t>报考岗位</w:t>
            </w:r>
          </w:p>
        </w:tc>
        <w:tc>
          <w:tcPr>
            <w:tcW w:w="3402" w:type="dxa"/>
            <w:gridSpan w:val="3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64DCF" w:rsidRPr="00D1459E" w:rsidTr="00E647EB">
        <w:trPr>
          <w:trHeight w:val="544"/>
        </w:trPr>
        <w:tc>
          <w:tcPr>
            <w:tcW w:w="924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 w:rsidRPr="00D1459E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586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 w:rsidRPr="00D1459E"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64DCF" w:rsidRPr="00D1459E" w:rsidTr="00E647EB">
        <w:trPr>
          <w:trHeight w:val="653"/>
        </w:trPr>
        <w:tc>
          <w:tcPr>
            <w:tcW w:w="924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 w:rsidRPr="00D1459E"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2586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 w:rsidRPr="00D1459E"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4110" w:type="dxa"/>
            <w:gridSpan w:val="4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64DCF" w:rsidRPr="00D1459E" w:rsidTr="00E647EB">
        <w:trPr>
          <w:trHeight w:val="978"/>
        </w:trPr>
        <w:tc>
          <w:tcPr>
            <w:tcW w:w="924" w:type="dxa"/>
            <w:vMerge w:val="restart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88" w:type="dxa"/>
            <w:gridSpan w:val="4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天内是否在国内疫情中高风险地区或国（境）外（澳门除外）旅居。</w:t>
            </w:r>
          </w:p>
        </w:tc>
        <w:tc>
          <w:tcPr>
            <w:tcW w:w="799" w:type="dxa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02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264DCF" w:rsidRPr="00D1459E" w:rsidTr="00E647EB">
        <w:trPr>
          <w:trHeight w:val="1110"/>
        </w:trPr>
        <w:tc>
          <w:tcPr>
            <w:tcW w:w="924" w:type="dxa"/>
            <w:vMerge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gridSpan w:val="4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799" w:type="dxa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02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264DCF" w:rsidRPr="00D1459E" w:rsidTr="00E647EB">
        <w:trPr>
          <w:trHeight w:val="1110"/>
        </w:trPr>
        <w:tc>
          <w:tcPr>
            <w:tcW w:w="924" w:type="dxa"/>
            <w:vMerge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gridSpan w:val="4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考前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14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天内是否与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“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密切接触者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”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有明确接触史。</w:t>
            </w:r>
          </w:p>
        </w:tc>
        <w:tc>
          <w:tcPr>
            <w:tcW w:w="799" w:type="dxa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02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264DCF" w:rsidRPr="00D1459E" w:rsidTr="00E647EB">
        <w:trPr>
          <w:trHeight w:val="740"/>
        </w:trPr>
        <w:tc>
          <w:tcPr>
            <w:tcW w:w="924" w:type="dxa"/>
            <w:vMerge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gridSpan w:val="4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799" w:type="dxa"/>
            <w:vAlign w:val="center"/>
          </w:tcPr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02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264DCF" w:rsidRPr="00D1459E" w:rsidTr="00E647EB">
        <w:trPr>
          <w:trHeight w:val="3920"/>
        </w:trPr>
        <w:tc>
          <w:tcPr>
            <w:tcW w:w="924" w:type="dxa"/>
            <w:vAlign w:val="center"/>
          </w:tcPr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689" w:type="dxa"/>
            <w:gridSpan w:val="6"/>
          </w:tcPr>
          <w:p w:rsidR="00264DCF" w:rsidRPr="00D1459E" w:rsidRDefault="00264DCF" w:rsidP="00E647E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64DCF" w:rsidRPr="00D1459E" w:rsidRDefault="00264DCF" w:rsidP="00E647E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64DCF" w:rsidRPr="00D1459E" w:rsidRDefault="00264DCF" w:rsidP="00E647E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资格复审（考试）期间严格遵守考试纪律，服从现场工作人员管理及疫情防控工作安排。</w:t>
            </w:r>
          </w:p>
          <w:p w:rsidR="00264DCF" w:rsidRPr="00D1459E" w:rsidRDefault="00264DCF" w:rsidP="00E647E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64DCF" w:rsidRPr="00D1459E" w:rsidRDefault="00264DCF" w:rsidP="00E647E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64DCF" w:rsidRPr="00D1459E" w:rsidRDefault="00264DCF" w:rsidP="00E647EB">
            <w:pPr>
              <w:spacing w:line="380" w:lineRule="exact"/>
              <w:ind w:firstLineChars="1450" w:firstLine="40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64DCF" w:rsidRPr="00D1459E" w:rsidRDefault="00264DCF" w:rsidP="00E647E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2020 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D1459E"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264DCF" w:rsidRPr="00D1459E" w:rsidRDefault="00264DCF" w:rsidP="00E647E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 w:rsidR="00264DCF" w:rsidRPr="00D1459E" w:rsidRDefault="00264DCF" w:rsidP="00264DCF">
      <w:pPr>
        <w:spacing w:line="600" w:lineRule="exact"/>
        <w:rPr>
          <w:rFonts w:eastAsia="方正仿宋_GBK"/>
          <w:sz w:val="28"/>
          <w:szCs w:val="28"/>
        </w:rPr>
      </w:pPr>
    </w:p>
    <w:p w:rsidR="00037A27" w:rsidRDefault="00037A27">
      <w:bookmarkStart w:id="0" w:name="_GoBack"/>
      <w:bookmarkEnd w:id="0"/>
    </w:p>
    <w:sectPr w:rsidR="00037A27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8F" w:rsidRDefault="00746F8F" w:rsidP="00264DCF">
      <w:r>
        <w:separator/>
      </w:r>
    </w:p>
  </w:endnote>
  <w:endnote w:type="continuationSeparator" w:id="0">
    <w:p w:rsidR="00746F8F" w:rsidRDefault="00746F8F" w:rsidP="0026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8F" w:rsidRDefault="00746F8F" w:rsidP="00264DCF">
      <w:r>
        <w:separator/>
      </w:r>
    </w:p>
  </w:footnote>
  <w:footnote w:type="continuationSeparator" w:id="0">
    <w:p w:rsidR="00746F8F" w:rsidRDefault="00746F8F" w:rsidP="00264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D3"/>
    <w:rsid w:val="00037A27"/>
    <w:rsid w:val="00264DCF"/>
    <w:rsid w:val="005472D3"/>
    <w:rsid w:val="007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28CB7E-310B-40CD-9F21-477263D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D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2020-09-17T05:34:00Z</dcterms:created>
  <dcterms:modified xsi:type="dcterms:W3CDTF">2020-09-17T05:34:00Z</dcterms:modified>
</cp:coreProperties>
</file>