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4B" w:rsidRDefault="007F464B" w:rsidP="007F464B">
      <w:pPr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 w:rsidR="00A71F3B">
        <w:rPr>
          <w:rFonts w:hint="eastAsia"/>
          <w:b/>
          <w:w w:val="90"/>
          <w:sz w:val="36"/>
          <w:szCs w:val="36"/>
        </w:rPr>
        <w:t>留园</w:t>
      </w:r>
      <w:r>
        <w:rPr>
          <w:rFonts w:hint="eastAsia"/>
          <w:b/>
          <w:w w:val="90"/>
          <w:sz w:val="36"/>
          <w:szCs w:val="36"/>
        </w:rPr>
        <w:t>管理处公益性岗位人员</w:t>
      </w:r>
    </w:p>
    <w:p w:rsidR="007F464B" w:rsidRDefault="007F464B" w:rsidP="007F464B">
      <w:pPr>
        <w:spacing w:line="440" w:lineRule="exact"/>
        <w:ind w:firstLineChars="694" w:firstLine="2021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7F464B" w:rsidRDefault="007F464B" w:rsidP="007F464B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7F464B" w:rsidTr="00F401EA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7F464B" w:rsidRDefault="007F464B" w:rsidP="00F401E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7F464B" w:rsidTr="00F401EA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7F464B" w:rsidTr="00F401E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F464B" w:rsidTr="00F401EA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7F464B" w:rsidRDefault="007F464B" w:rsidP="00F401EA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7F464B" w:rsidTr="00F401EA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7F464B" w:rsidRDefault="007F464B" w:rsidP="00F401EA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</w:p>
          <w:p w:rsidR="007F464B" w:rsidRDefault="007F464B" w:rsidP="00F401EA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7F464B" w:rsidTr="00F401EA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7F464B" w:rsidRDefault="007F464B" w:rsidP="007F464B">
      <w:pPr>
        <w:jc w:val="center"/>
        <w:rPr>
          <w:rFonts w:ascii="宋体" w:hAnsi="宋体"/>
          <w:b/>
          <w:sz w:val="32"/>
          <w:szCs w:val="32"/>
        </w:rPr>
      </w:pPr>
    </w:p>
    <w:p w:rsidR="007F464B" w:rsidRDefault="007F464B" w:rsidP="007F464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  <w:bookmarkStart w:id="0" w:name="_GoBack"/>
      <w:bookmarkEnd w:id="0"/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148"/>
        <w:gridCol w:w="1470"/>
      </w:tblGrid>
      <w:tr w:rsidR="007F464B" w:rsidTr="00F401EA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7F464B" w:rsidTr="00F401EA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7F464B" w:rsidTr="00F401EA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7F464B" w:rsidRDefault="007F464B" w:rsidP="00F401EA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7F464B" w:rsidTr="007F464B">
        <w:trPr>
          <w:cantSplit/>
          <w:trHeight w:val="902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7F464B" w:rsidRDefault="007F464B" w:rsidP="00F401E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464B" w:rsidRDefault="007F464B" w:rsidP="00F401EA">
            <w:pPr>
              <w:spacing w:line="320" w:lineRule="exact"/>
              <w:rPr>
                <w:rFonts w:ascii="宋体" w:hAnsi="宋体"/>
                <w:b/>
              </w:rPr>
            </w:pPr>
          </w:p>
          <w:p w:rsidR="007F464B" w:rsidRDefault="007F464B" w:rsidP="00F401EA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BE4BEE" w:rsidRDefault="00BE4BEE"/>
    <w:sectPr w:rsidR="00BE4BEE" w:rsidSect="00C7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084" w:rsidRDefault="00015084" w:rsidP="007F464B">
      <w:r>
        <w:separator/>
      </w:r>
    </w:p>
  </w:endnote>
  <w:endnote w:type="continuationSeparator" w:id="0">
    <w:p w:rsidR="00015084" w:rsidRDefault="00015084" w:rsidP="007F4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084" w:rsidRDefault="00015084" w:rsidP="007F464B">
      <w:r>
        <w:separator/>
      </w:r>
    </w:p>
  </w:footnote>
  <w:footnote w:type="continuationSeparator" w:id="0">
    <w:p w:rsidR="00015084" w:rsidRDefault="00015084" w:rsidP="007F46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F0C"/>
    <w:rsid w:val="00015084"/>
    <w:rsid w:val="007F464B"/>
    <w:rsid w:val="00973EB2"/>
    <w:rsid w:val="009E0F0C"/>
    <w:rsid w:val="00A71F3B"/>
    <w:rsid w:val="00BE4BEE"/>
    <w:rsid w:val="00C7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4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46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4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Administrator</cp:lastModifiedBy>
  <cp:revision>3</cp:revision>
  <cp:lastPrinted>2020-08-17T05:22:00Z</cp:lastPrinted>
  <dcterms:created xsi:type="dcterms:W3CDTF">2020-08-11T06:48:00Z</dcterms:created>
  <dcterms:modified xsi:type="dcterms:W3CDTF">2020-08-17T05:22:00Z</dcterms:modified>
</cp:coreProperties>
</file>