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25" w:rsidRDefault="00133B25" w:rsidP="00133B25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人大常委会办公室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133B25" w:rsidRPr="00490C30" w:rsidRDefault="00133B25" w:rsidP="00133B25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49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86"/>
        <w:gridCol w:w="2097"/>
        <w:gridCol w:w="2185"/>
        <w:gridCol w:w="1579"/>
        <w:gridCol w:w="1451"/>
        <w:gridCol w:w="1618"/>
        <w:gridCol w:w="1901"/>
        <w:gridCol w:w="1675"/>
      </w:tblGrid>
      <w:tr w:rsidR="00133B25" w:rsidRPr="003F4611" w:rsidTr="00480D4B">
        <w:tc>
          <w:tcPr>
            <w:tcW w:w="1986" w:type="dxa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97" w:type="dxa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18" w:type="dxa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901" w:type="dxa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133B25" w:rsidRPr="009C760B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9C760B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133B25" w:rsidRPr="003F4611" w:rsidTr="00480D4B">
        <w:trPr>
          <w:trHeight w:val="1320"/>
        </w:trPr>
        <w:tc>
          <w:tcPr>
            <w:tcW w:w="1986" w:type="dxa"/>
            <w:vMerge w:val="restart"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苏州市人大常委会办公室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133B25" w:rsidRPr="003F4611" w:rsidRDefault="001145FB" w:rsidP="00320E6A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</w:t>
            </w:r>
            <w:r w:rsidR="00320E6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133B25" w:rsidRPr="003F4611" w:rsidRDefault="00133B25" w:rsidP="00090F10">
            <w:pPr>
              <w:spacing w:line="400" w:lineRule="exac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从事办公室文档及后勤工作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大学</w:t>
            </w:r>
            <w:r w:rsidR="00FD747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计算机或</w:t>
            </w:r>
            <w:r w:rsidR="00320E6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文秘类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133B25" w:rsidRPr="003F4611" w:rsidRDefault="00090F10" w:rsidP="00090F10">
            <w:pPr>
              <w:spacing w:line="400" w:lineRule="exac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熟悉计算机办公操作系统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133B25" w:rsidRPr="009C760B" w:rsidRDefault="00133B25" w:rsidP="00090F1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pct15" w:color="auto" w:fill="FFFFFF"/>
              </w:rPr>
            </w:pPr>
            <w:r w:rsidRPr="009C760B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执行苏州市属事业单位公益性岗位相应年薪</w:t>
            </w:r>
          </w:p>
        </w:tc>
      </w:tr>
      <w:tr w:rsidR="00133B25" w:rsidRPr="003F4611" w:rsidTr="00480D4B">
        <w:trPr>
          <w:trHeight w:val="1245"/>
        </w:trPr>
        <w:tc>
          <w:tcPr>
            <w:tcW w:w="1986" w:type="dxa"/>
            <w:vMerge/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133B25" w:rsidRPr="009C760B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133B25" w:rsidRPr="003F4611" w:rsidRDefault="00133B25" w:rsidP="00090F10">
            <w:pPr>
              <w:spacing w:line="400" w:lineRule="exac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从事办公室汽车驾驶工作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133B25" w:rsidRPr="003F4611" w:rsidRDefault="00133B25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大学</w:t>
            </w:r>
            <w:r w:rsidR="00FD747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133B25" w:rsidRPr="003F4611" w:rsidRDefault="0060458F" w:rsidP="00090F10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133B25" w:rsidRPr="00C10CCB" w:rsidRDefault="00090F10" w:rsidP="00480D4B">
            <w:pPr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持有A1</w:t>
            </w:r>
            <w:r w:rsidR="00480D4B">
              <w:rPr>
                <w:rFonts w:ascii="仿宋_GB2312" w:eastAsia="仿宋_GB2312" w:hAnsi="宋体" w:cs="Arial" w:hint="eastAsia"/>
                <w:sz w:val="28"/>
                <w:szCs w:val="28"/>
              </w:rPr>
              <w:t>驾照，</w:t>
            </w:r>
            <w:r w:rsidR="00480D4B" w:rsidRPr="00480D4B">
              <w:rPr>
                <w:rFonts w:ascii="仿宋_GB2312" w:eastAsia="仿宋_GB2312" w:hAnsi="宋体" w:cs="Arial" w:hint="eastAsia"/>
                <w:sz w:val="28"/>
                <w:szCs w:val="28"/>
              </w:rPr>
              <w:t>驾龄10年</w:t>
            </w:r>
            <w:r w:rsidR="00480D4B">
              <w:rPr>
                <w:rFonts w:ascii="仿宋_GB2312" w:eastAsia="仿宋_GB2312" w:hAnsi="宋体" w:cs="Arial" w:hint="eastAsia"/>
                <w:sz w:val="28"/>
                <w:szCs w:val="28"/>
              </w:rPr>
              <w:t>，</w:t>
            </w:r>
            <w:r w:rsidR="00480D4B" w:rsidRPr="00480D4B">
              <w:rPr>
                <w:rFonts w:ascii="仿宋_GB2312" w:eastAsia="仿宋_GB2312" w:hAnsi="宋体" w:cs="Arial" w:hint="eastAsia"/>
                <w:sz w:val="28"/>
                <w:szCs w:val="28"/>
              </w:rPr>
              <w:t>本市户口</w:t>
            </w:r>
            <w:r w:rsidR="00480D4B">
              <w:rPr>
                <w:rFonts w:ascii="仿宋_GB2312" w:eastAsia="仿宋_GB2312" w:hAnsi="宋体" w:cs="Arial" w:hint="eastAsia"/>
                <w:sz w:val="28"/>
                <w:szCs w:val="28"/>
              </w:rPr>
              <w:t>，</w:t>
            </w:r>
            <w:r w:rsidR="00480D4B" w:rsidRPr="00480D4B">
              <w:rPr>
                <w:rFonts w:ascii="仿宋_GB2312" w:eastAsia="仿宋_GB2312" w:hAnsi="宋体" w:cs="Arial" w:hint="eastAsia"/>
                <w:sz w:val="28"/>
                <w:szCs w:val="28"/>
              </w:rPr>
              <w:t>退伍军人</w:t>
            </w:r>
            <w:r w:rsidR="00480D4B" w:rsidRPr="00C10CCB">
              <w:rPr>
                <w:rFonts w:ascii="仿宋_GB2312" w:eastAsia="仿宋_GB2312" w:hAnsi="宋体" w:cs="Arial"/>
                <w:sz w:val="28"/>
                <w:szCs w:val="28"/>
              </w:rPr>
              <w:t xml:space="preserve"> </w:t>
            </w:r>
            <w:r w:rsidR="00480D4B">
              <w:rPr>
                <w:rFonts w:ascii="仿宋_GB2312" w:eastAsia="仿宋_GB2312" w:hAnsi="宋体" w:cs="Arial" w:hint="eastAsia"/>
                <w:sz w:val="28"/>
                <w:szCs w:val="28"/>
              </w:rPr>
              <w:t>。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133B25" w:rsidRPr="009C760B" w:rsidRDefault="00133B25" w:rsidP="00090F1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pct15" w:color="auto" w:fill="FFFFFF"/>
              </w:rPr>
            </w:pPr>
            <w:r w:rsidRPr="009C760B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执行苏州市属事业单位公益性岗位相应年薪</w:t>
            </w:r>
          </w:p>
        </w:tc>
      </w:tr>
    </w:tbl>
    <w:p w:rsidR="00303B23" w:rsidRPr="00133B25" w:rsidRDefault="00303B23"/>
    <w:sectPr w:rsidR="00303B23" w:rsidRPr="00133B25" w:rsidSect="00133B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6C5" w:rsidRDefault="000066C5" w:rsidP="0060458F">
      <w:r>
        <w:separator/>
      </w:r>
    </w:p>
  </w:endnote>
  <w:endnote w:type="continuationSeparator" w:id="0">
    <w:p w:rsidR="000066C5" w:rsidRDefault="000066C5" w:rsidP="00604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6C5" w:rsidRDefault="000066C5" w:rsidP="0060458F">
      <w:r>
        <w:separator/>
      </w:r>
    </w:p>
  </w:footnote>
  <w:footnote w:type="continuationSeparator" w:id="0">
    <w:p w:rsidR="000066C5" w:rsidRDefault="000066C5" w:rsidP="00604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B25"/>
    <w:rsid w:val="000066C5"/>
    <w:rsid w:val="00041CB1"/>
    <w:rsid w:val="00090F10"/>
    <w:rsid w:val="000B28D3"/>
    <w:rsid w:val="001145FB"/>
    <w:rsid w:val="00133B25"/>
    <w:rsid w:val="0022681B"/>
    <w:rsid w:val="002E0B6F"/>
    <w:rsid w:val="002E4F45"/>
    <w:rsid w:val="002E7BE4"/>
    <w:rsid w:val="00303B23"/>
    <w:rsid w:val="00320E6A"/>
    <w:rsid w:val="00327711"/>
    <w:rsid w:val="00327AC2"/>
    <w:rsid w:val="0036088B"/>
    <w:rsid w:val="003D02FD"/>
    <w:rsid w:val="00480D4B"/>
    <w:rsid w:val="004A5CBD"/>
    <w:rsid w:val="005A21F4"/>
    <w:rsid w:val="005C366A"/>
    <w:rsid w:val="0060458F"/>
    <w:rsid w:val="006D04DA"/>
    <w:rsid w:val="00770905"/>
    <w:rsid w:val="007D1103"/>
    <w:rsid w:val="009F5E19"/>
    <w:rsid w:val="00A64BBC"/>
    <w:rsid w:val="00AA2DD9"/>
    <w:rsid w:val="00B5739C"/>
    <w:rsid w:val="00BC1EA6"/>
    <w:rsid w:val="00C10CCB"/>
    <w:rsid w:val="00D417E3"/>
    <w:rsid w:val="00F239EC"/>
    <w:rsid w:val="00F92CF7"/>
    <w:rsid w:val="00FD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5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5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2020-08-07T08:05:00Z</cp:lastPrinted>
  <dcterms:created xsi:type="dcterms:W3CDTF">2020-08-06T07:34:00Z</dcterms:created>
  <dcterms:modified xsi:type="dcterms:W3CDTF">2020-08-17T02:07:00Z</dcterms:modified>
</cp:coreProperties>
</file>