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64" w:rsidRPr="004C73C1" w:rsidRDefault="00120D64" w:rsidP="00120D64">
      <w:pPr>
        <w:spacing w:line="520" w:lineRule="exact"/>
        <w:ind w:right="1008"/>
        <w:jc w:val="center"/>
        <w:rPr>
          <w:b/>
          <w:spacing w:val="20"/>
          <w:sz w:val="36"/>
          <w:szCs w:val="36"/>
        </w:rPr>
      </w:pPr>
      <w:r>
        <w:rPr>
          <w:rFonts w:hint="eastAsia"/>
          <w:b/>
          <w:spacing w:val="20"/>
          <w:sz w:val="36"/>
          <w:szCs w:val="36"/>
        </w:rPr>
        <w:t xml:space="preserve">   </w:t>
      </w:r>
      <w:r w:rsidRPr="004C73C1">
        <w:rPr>
          <w:rFonts w:hint="eastAsia"/>
          <w:b/>
          <w:spacing w:val="20"/>
          <w:sz w:val="36"/>
          <w:szCs w:val="36"/>
        </w:rPr>
        <w:t>苏州市科技服务中心公益性岗位人员</w:t>
      </w:r>
    </w:p>
    <w:p w:rsidR="00120D64" w:rsidRPr="004C73C1" w:rsidRDefault="00120D64" w:rsidP="00120D64">
      <w:pPr>
        <w:tabs>
          <w:tab w:val="center" w:pos="3652"/>
          <w:tab w:val="right" w:pos="7304"/>
        </w:tabs>
        <w:spacing w:line="520" w:lineRule="exact"/>
        <w:ind w:right="1008"/>
        <w:jc w:val="left"/>
        <w:rPr>
          <w:b/>
          <w:spacing w:val="40"/>
          <w:sz w:val="32"/>
        </w:rPr>
      </w:pPr>
      <w:r>
        <w:rPr>
          <w:b/>
          <w:spacing w:val="40"/>
          <w:sz w:val="32"/>
        </w:rPr>
        <w:tab/>
      </w:r>
      <w:r>
        <w:rPr>
          <w:rFonts w:hint="eastAsia"/>
          <w:b/>
          <w:spacing w:val="40"/>
          <w:sz w:val="32"/>
        </w:rPr>
        <w:t xml:space="preserve">    </w:t>
      </w:r>
      <w:r w:rsidRPr="004C73C1">
        <w:rPr>
          <w:rFonts w:hint="eastAsia"/>
          <w:b/>
          <w:spacing w:val="40"/>
          <w:sz w:val="32"/>
        </w:rPr>
        <w:t>现场报名资格审查登记表</w:t>
      </w:r>
      <w:r>
        <w:rPr>
          <w:b/>
          <w:spacing w:val="40"/>
          <w:sz w:val="32"/>
        </w:rPr>
        <w:tab/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120D64" w:rsidTr="00373CD0">
        <w:trPr>
          <w:cantSplit/>
          <w:trHeight w:hRule="exact" w:val="579"/>
          <w:jc w:val="center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120D64" w:rsidRPr="00C96D8F" w:rsidRDefault="00120D64" w:rsidP="00373CD0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120D64" w:rsidTr="00373CD0">
        <w:trPr>
          <w:cantSplit/>
          <w:trHeight w:hRule="exact" w:val="594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617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val="438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val="458"/>
          <w:jc w:val="center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1C4594" w:rsidRDefault="00120D64" w:rsidP="00373CD0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20D64" w:rsidTr="00373CD0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600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404"/>
          <w:jc w:val="center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60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2383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RPr="002628FE" w:rsidTr="00373CD0">
        <w:trPr>
          <w:cantSplit/>
          <w:trHeight w:hRule="exact" w:val="1127"/>
          <w:jc w:val="center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RPr="002628FE" w:rsidTr="00373CD0">
        <w:trPr>
          <w:cantSplit/>
          <w:trHeight w:hRule="exact" w:val="3660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RPr="002628FE" w:rsidTr="00373CD0">
        <w:trPr>
          <w:cantSplit/>
          <w:trHeight w:hRule="exact" w:val="15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0D64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D64" w:rsidRPr="00A23FCC" w:rsidRDefault="00120D64" w:rsidP="00373CD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D64" w:rsidTr="00373CD0">
        <w:trPr>
          <w:cantSplit/>
          <w:trHeight w:hRule="exact" w:val="5260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4" w:rsidRPr="00C6333A" w:rsidRDefault="00120D64" w:rsidP="00373CD0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0D64" w:rsidRDefault="00120D64" w:rsidP="00373CD0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120D64" w:rsidRDefault="00120D64" w:rsidP="00373CD0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120D64" w:rsidTr="00373CD0">
        <w:trPr>
          <w:cantSplit/>
          <w:trHeight w:hRule="exact" w:val="2820"/>
          <w:jc w:val="center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D64" w:rsidRPr="00C6333A" w:rsidRDefault="00120D64" w:rsidP="00373CD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120D64" w:rsidRPr="00C6333A" w:rsidRDefault="00120D64" w:rsidP="00373CD0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120D64" w:rsidRPr="00C21A88" w:rsidRDefault="00120D64" w:rsidP="00373CD0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120D64" w:rsidTr="00373CD0">
        <w:trPr>
          <w:cantSplit/>
          <w:trHeight w:hRule="exact" w:val="867"/>
          <w:jc w:val="center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D64" w:rsidRDefault="00120D64" w:rsidP="00373CD0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120D64" w:rsidRDefault="00120D64" w:rsidP="00120D64">
      <w:pPr>
        <w:jc w:val="center"/>
        <w:rPr>
          <w:rFonts w:ascii="宋体" w:hAnsi="宋体"/>
          <w:b/>
          <w:sz w:val="32"/>
          <w:szCs w:val="32"/>
        </w:rPr>
      </w:pPr>
    </w:p>
    <w:p w:rsidR="00120D64" w:rsidRPr="00C270BF" w:rsidRDefault="00120D64" w:rsidP="00120D64">
      <w:pPr>
        <w:jc w:val="center"/>
        <w:rPr>
          <w:rFonts w:ascii="宋体" w:hAnsi="宋体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120D64" w:rsidTr="00373CD0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20D64" w:rsidTr="00373CD0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120D64" w:rsidTr="00373CD0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120D64" w:rsidRPr="00F505DB" w:rsidRDefault="00120D64" w:rsidP="00373CD0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120D64" w:rsidTr="00832879">
        <w:trPr>
          <w:cantSplit/>
          <w:trHeight w:val="88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120D64" w:rsidRDefault="00120D64" w:rsidP="00373CD0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D64" w:rsidRPr="00F505DB" w:rsidRDefault="00120D64" w:rsidP="00373CD0">
            <w:pPr>
              <w:spacing w:line="320" w:lineRule="exact"/>
              <w:rPr>
                <w:rFonts w:ascii="宋体" w:hAnsi="宋体"/>
                <w:b/>
              </w:rPr>
            </w:pPr>
          </w:p>
          <w:p w:rsidR="00120D64" w:rsidRPr="00F505DB" w:rsidRDefault="00120D64" w:rsidP="00373CD0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20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6541AC" w:rsidRDefault="006541AC">
      <w:bookmarkStart w:id="0" w:name="_GoBack"/>
      <w:bookmarkEnd w:id="0"/>
    </w:p>
    <w:sectPr w:rsidR="0065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7C" w:rsidRDefault="00C9347C" w:rsidP="002E573E">
      <w:r>
        <w:separator/>
      </w:r>
    </w:p>
  </w:endnote>
  <w:endnote w:type="continuationSeparator" w:id="0">
    <w:p w:rsidR="00C9347C" w:rsidRDefault="00C9347C" w:rsidP="002E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7C" w:rsidRDefault="00C9347C" w:rsidP="002E573E">
      <w:r>
        <w:separator/>
      </w:r>
    </w:p>
  </w:footnote>
  <w:footnote w:type="continuationSeparator" w:id="0">
    <w:p w:rsidR="00C9347C" w:rsidRDefault="00C9347C" w:rsidP="002E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64"/>
    <w:rsid w:val="00120D64"/>
    <w:rsid w:val="002E573E"/>
    <w:rsid w:val="006541AC"/>
    <w:rsid w:val="00832879"/>
    <w:rsid w:val="00BF6528"/>
    <w:rsid w:val="00C9347C"/>
    <w:rsid w:val="00D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DBC4D-CEEA-4D2C-9FF1-08C07E1D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7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7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缪留飞mlf</cp:lastModifiedBy>
  <cp:revision>4</cp:revision>
  <dcterms:created xsi:type="dcterms:W3CDTF">2020-08-05T04:53:00Z</dcterms:created>
  <dcterms:modified xsi:type="dcterms:W3CDTF">2020-08-14T06:32:00Z</dcterms:modified>
</cp:coreProperties>
</file>