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8D" w:rsidRDefault="004D698D" w:rsidP="004D698D">
      <w:pPr>
        <w:spacing w:line="560" w:lineRule="exact"/>
        <w:rPr>
          <w:rFonts w:ascii="黑体" w:eastAsia="黑体" w:hAnsi="黑体" w:hint="eastAsia"/>
          <w:w w:val="90"/>
          <w:sz w:val="32"/>
          <w:szCs w:val="32"/>
        </w:rPr>
      </w:pPr>
      <w:r w:rsidRPr="00D41E0D">
        <w:rPr>
          <w:rFonts w:ascii="黑体" w:eastAsia="黑体" w:hAnsi="黑体" w:cs="黑体" w:hint="eastAsia"/>
          <w:sz w:val="32"/>
          <w:szCs w:val="32"/>
        </w:rPr>
        <w:t>附件1</w:t>
      </w:r>
    </w:p>
    <w:p w:rsidR="004D698D" w:rsidRPr="00D41E0D" w:rsidRDefault="004D698D" w:rsidP="004D698D">
      <w:pPr>
        <w:spacing w:line="520" w:lineRule="exact"/>
        <w:ind w:right="1008"/>
        <w:rPr>
          <w:rFonts w:ascii="黑体" w:eastAsia="黑体" w:hAnsi="黑体" w:hint="eastAsia"/>
          <w:w w:val="90"/>
          <w:sz w:val="32"/>
          <w:szCs w:val="32"/>
        </w:rPr>
      </w:pPr>
    </w:p>
    <w:p w:rsidR="004D698D" w:rsidRDefault="004D698D" w:rsidP="004D698D">
      <w:pPr>
        <w:spacing w:line="440" w:lineRule="exact"/>
        <w:jc w:val="center"/>
        <w:rPr>
          <w:rFonts w:hint="eastAsia"/>
          <w:b/>
          <w:w w:val="90"/>
          <w:sz w:val="36"/>
          <w:szCs w:val="36"/>
        </w:rPr>
      </w:pPr>
      <w:r w:rsidRPr="004E2B40">
        <w:rPr>
          <w:rFonts w:hint="eastAsia"/>
          <w:b/>
          <w:w w:val="90"/>
          <w:sz w:val="36"/>
          <w:szCs w:val="36"/>
        </w:rPr>
        <w:t>苏州市人力资源和社会保障信息中心</w:t>
      </w:r>
    </w:p>
    <w:p w:rsidR="004D698D" w:rsidRDefault="004D698D" w:rsidP="004D698D">
      <w:pPr>
        <w:spacing w:line="440" w:lineRule="exact"/>
        <w:jc w:val="center"/>
        <w:rPr>
          <w:rFonts w:hint="eastAsia"/>
          <w:b/>
          <w:w w:val="90"/>
          <w:sz w:val="36"/>
          <w:szCs w:val="36"/>
        </w:rPr>
      </w:pPr>
      <w:r w:rsidRPr="004E2B40">
        <w:rPr>
          <w:rFonts w:hint="eastAsia"/>
          <w:b/>
          <w:w w:val="90"/>
          <w:sz w:val="36"/>
          <w:szCs w:val="36"/>
        </w:rPr>
        <w:t>公益性岗位人员招聘报名表</w:t>
      </w:r>
    </w:p>
    <w:p w:rsidR="004D698D" w:rsidRPr="00BB61AF" w:rsidRDefault="004D698D" w:rsidP="004D698D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D698D" w:rsidRPr="00C96D8F" w:rsidRDefault="004D698D" w:rsidP="006F5443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户籍地</w:t>
            </w:r>
          </w:p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 w:rsidRPr="00A23FCC">
              <w:rPr>
                <w:rFonts w:ascii="宋体" w:hAnsi="宋体" w:hint="eastAsia"/>
                <w:szCs w:val="21"/>
              </w:rPr>
              <w:t>填所在</w:t>
            </w:r>
            <w:proofErr w:type="gramEnd"/>
            <w:r w:rsidRPr="00A23FCC"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98D" w:rsidRPr="001C4594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hRule="exact" w:val="176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4D698D" w:rsidRPr="002628FE" w:rsidTr="006F5443">
        <w:tblPrEx>
          <w:tblCellMar>
            <w:top w:w="0" w:type="dxa"/>
            <w:bottom w:w="0" w:type="dxa"/>
          </w:tblCellMar>
        </w:tblPrEx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政策性照顾或</w:t>
            </w:r>
          </w:p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Pr="00A23FCC">
              <w:rPr>
                <w:rFonts w:ascii="宋体" w:hAnsi="宋体" w:hint="eastAsia"/>
                <w:szCs w:val="21"/>
              </w:rPr>
              <w:t>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698D" w:rsidRPr="002628FE" w:rsidTr="006F5443">
        <w:tblPrEx>
          <w:tblCellMar>
            <w:top w:w="0" w:type="dxa"/>
            <w:bottom w:w="0" w:type="dxa"/>
          </w:tblCellMar>
        </w:tblPrEx>
        <w:trPr>
          <w:cantSplit/>
          <w:trHeight w:hRule="exact" w:val="2987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4D698D" w:rsidRPr="002628FE" w:rsidTr="006F5443">
        <w:tblPrEx>
          <w:tblCellMar>
            <w:top w:w="0" w:type="dxa"/>
            <w:bottom w:w="0" w:type="dxa"/>
          </w:tblCellMar>
        </w:tblPrEx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98D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698D" w:rsidRPr="00A23FCC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hRule="exact" w:val="3559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8D" w:rsidRPr="00C6333A" w:rsidRDefault="004D698D" w:rsidP="006F5443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 w:rsidRPr="00C6333A"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98D" w:rsidRDefault="004D698D" w:rsidP="006F5443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4D698D" w:rsidRDefault="004D698D" w:rsidP="006F5443">
            <w:pPr>
              <w:spacing w:line="2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698D" w:rsidRPr="00C6333A" w:rsidRDefault="004D698D" w:rsidP="006F544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4D698D" w:rsidRPr="00C6333A" w:rsidRDefault="004D698D" w:rsidP="006F5443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4D698D" w:rsidRPr="00C21A88" w:rsidRDefault="004D698D" w:rsidP="006F544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</w:t>
            </w:r>
            <w:r w:rsidRPr="00C6333A">
              <w:rPr>
                <w:rFonts w:ascii="宋体" w:hAnsi="宋体" w:hint="eastAsia"/>
                <w:b/>
                <w:sz w:val="24"/>
              </w:rPr>
              <w:t>2020</w:t>
            </w:r>
            <w:r w:rsidRPr="00C6333A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698D" w:rsidRDefault="004D698D" w:rsidP="006F5443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4D698D" w:rsidRDefault="004D698D" w:rsidP="004D698D">
      <w:pPr>
        <w:jc w:val="center"/>
        <w:rPr>
          <w:rFonts w:ascii="宋体" w:hAnsi="宋体"/>
          <w:b/>
          <w:sz w:val="32"/>
          <w:szCs w:val="32"/>
        </w:rPr>
      </w:pPr>
    </w:p>
    <w:p w:rsidR="004D698D" w:rsidRDefault="004D698D" w:rsidP="004D698D">
      <w:pPr>
        <w:rPr>
          <w:rFonts w:ascii="宋体" w:hAnsi="宋体" w:hint="eastAsia"/>
          <w:b/>
          <w:sz w:val="32"/>
          <w:szCs w:val="32"/>
        </w:rPr>
      </w:pPr>
    </w:p>
    <w:p w:rsidR="004D698D" w:rsidRPr="00C270BF" w:rsidRDefault="004D698D" w:rsidP="004D698D">
      <w:pPr>
        <w:jc w:val="center"/>
        <w:rPr>
          <w:rFonts w:ascii="宋体" w:hAnsi="宋体" w:hint="eastAsia"/>
          <w:b/>
          <w:sz w:val="32"/>
          <w:szCs w:val="32"/>
        </w:rPr>
      </w:pPr>
      <w:r w:rsidRPr="00C270BF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470"/>
        <w:gridCol w:w="1264"/>
        <w:gridCol w:w="1368"/>
        <w:gridCol w:w="1148"/>
        <w:gridCol w:w="1470"/>
      </w:tblGrid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98D" w:rsidRDefault="004D698D" w:rsidP="006F54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4D698D" w:rsidRDefault="004D698D" w:rsidP="006F54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98D" w:rsidRPr="00F505DB" w:rsidRDefault="004D698D" w:rsidP="006F54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98D" w:rsidRPr="00F505DB" w:rsidRDefault="004D698D" w:rsidP="006F54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98D" w:rsidRPr="00F505DB" w:rsidRDefault="004D698D" w:rsidP="006F5443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 w:rsidRPr="00F505DB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98D" w:rsidRPr="00F505DB" w:rsidRDefault="004D698D" w:rsidP="006F54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698D" w:rsidRPr="00F505DB" w:rsidRDefault="004D698D" w:rsidP="006F5443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 w:rsidRPr="00F505DB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98D" w:rsidRDefault="004D698D" w:rsidP="006F54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98D" w:rsidRPr="00F505DB" w:rsidRDefault="004D698D" w:rsidP="006F54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98D" w:rsidRPr="00F505DB" w:rsidRDefault="004D698D" w:rsidP="006F544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98D" w:rsidRPr="00F505DB" w:rsidRDefault="004D698D" w:rsidP="006F544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98D" w:rsidRPr="00F505DB" w:rsidRDefault="004D698D" w:rsidP="006F544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698D" w:rsidRPr="00F505DB" w:rsidRDefault="004D698D" w:rsidP="006F544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98D" w:rsidRDefault="004D698D" w:rsidP="006F54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4D698D" w:rsidRDefault="004D698D" w:rsidP="006F54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698D" w:rsidRPr="00F505DB" w:rsidRDefault="004D698D" w:rsidP="006F54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         </w:t>
            </w:r>
          </w:p>
          <w:p w:rsidR="004D698D" w:rsidRPr="00F505DB" w:rsidRDefault="004D698D" w:rsidP="006F5443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工作人员签名：            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F505DB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    </w:t>
            </w:r>
            <w:r w:rsidRPr="00F505DB">
              <w:rPr>
                <w:rFonts w:ascii="宋体" w:hAnsi="宋体" w:hint="eastAsia"/>
                <w:b/>
              </w:rPr>
              <w:t xml:space="preserve">        20</w:t>
            </w:r>
            <w:r>
              <w:rPr>
                <w:rFonts w:ascii="宋体" w:hAnsi="宋体" w:hint="eastAsia"/>
                <w:b/>
              </w:rPr>
              <w:t>20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  <w:tr w:rsidR="004D698D" w:rsidTr="006F5443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98D" w:rsidRDefault="004D698D" w:rsidP="006F54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4D698D" w:rsidRDefault="004D698D" w:rsidP="006F544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698D" w:rsidRPr="00F505DB" w:rsidRDefault="004D698D" w:rsidP="006F5443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4D698D" w:rsidRPr="00F505DB" w:rsidRDefault="004D698D" w:rsidP="006F5443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报名者签名：                 </w:t>
            </w:r>
            <w:r>
              <w:rPr>
                <w:rFonts w:ascii="宋体" w:hAnsi="宋体" w:hint="eastAsia"/>
                <w:b/>
              </w:rPr>
              <w:t xml:space="preserve">      </w:t>
            </w:r>
            <w:r w:rsidRPr="00F505DB">
              <w:rPr>
                <w:rFonts w:ascii="宋体" w:hAnsi="宋体" w:hint="eastAsia"/>
                <w:b/>
              </w:rPr>
              <w:t xml:space="preserve">       20</w:t>
            </w:r>
            <w:r>
              <w:rPr>
                <w:rFonts w:ascii="宋体" w:hAnsi="宋体" w:hint="eastAsia"/>
                <w:b/>
              </w:rPr>
              <w:t>20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</w:tbl>
    <w:p w:rsidR="004D698D" w:rsidRPr="007D4749" w:rsidRDefault="004D698D" w:rsidP="004D698D">
      <w:pPr>
        <w:spacing w:line="320" w:lineRule="exact"/>
        <w:ind w:right="525"/>
        <w:rPr>
          <w:rFonts w:hint="eastAsia"/>
        </w:rPr>
      </w:pPr>
    </w:p>
    <w:p w:rsidR="00000000" w:rsidRDefault="004D698D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98D" w:rsidRDefault="004D698D" w:rsidP="004D698D">
      <w:r>
        <w:separator/>
      </w:r>
    </w:p>
  </w:endnote>
  <w:endnote w:type="continuationSeparator" w:id="1">
    <w:p w:rsidR="004D698D" w:rsidRDefault="004D698D" w:rsidP="004D6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98D" w:rsidRDefault="004D698D" w:rsidP="004D698D">
      <w:r>
        <w:separator/>
      </w:r>
    </w:p>
  </w:footnote>
  <w:footnote w:type="continuationSeparator" w:id="1">
    <w:p w:rsidR="004D698D" w:rsidRDefault="004D698D" w:rsidP="004D69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98D"/>
    <w:rsid w:val="004D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6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69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69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69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曹蕾</dc:creator>
  <cp:keywords/>
  <dc:description/>
  <cp:lastModifiedBy>曹蕾</cp:lastModifiedBy>
  <cp:revision>2</cp:revision>
  <dcterms:created xsi:type="dcterms:W3CDTF">2020-07-16T02:15:00Z</dcterms:created>
  <dcterms:modified xsi:type="dcterms:W3CDTF">2020-07-16T02:15:00Z</dcterms:modified>
</cp:coreProperties>
</file>